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AB" w:rsidRDefault="00041DAB" w:rsidP="00041DAB">
      <w:pPr>
        <w:rPr>
          <w:noProof/>
          <w:lang w:eastAsia="en-GB"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EE4484" wp14:editId="36C73C8B">
                <wp:simplePos x="0" y="0"/>
                <wp:positionH relativeFrom="column">
                  <wp:posOffset>6059805</wp:posOffset>
                </wp:positionH>
                <wp:positionV relativeFrom="paragraph">
                  <wp:posOffset>345440</wp:posOffset>
                </wp:positionV>
                <wp:extent cx="2762250" cy="2171700"/>
                <wp:effectExtent l="0" t="0" r="3175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717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SCIENCE</w:t>
                            </w:r>
                          </w:p>
                          <w:p w:rsidR="00041DAB" w:rsidRDefault="00041DAB" w:rsidP="00041DAB">
                            <w:r>
                              <w:t>Humans and animals</w:t>
                            </w:r>
                          </w:p>
                          <w:p w:rsidR="00041DAB" w:rsidRDefault="00041DAB" w:rsidP="00041DAB">
                            <w:r>
                              <w:t>Testing viscosity</w:t>
                            </w:r>
                          </w:p>
                          <w:p w:rsidR="00041DAB" w:rsidRDefault="00041DAB" w:rsidP="00041DAB">
                            <w:r>
                              <w:t>The circulatory system</w:t>
                            </w:r>
                          </w:p>
                          <w:p w:rsidR="00041DAB" w:rsidRDefault="00041DAB" w:rsidP="00041DAB">
                            <w:r>
                              <w:t>William Harvey</w:t>
                            </w:r>
                          </w:p>
                          <w:p w:rsidR="00041DAB" w:rsidRDefault="00041DAB" w:rsidP="00041DAB">
                            <w:r>
                              <w:t>The effects of drugs and alcohol on the body</w:t>
                            </w:r>
                          </w:p>
                          <w:p w:rsidR="00041DAB" w:rsidRDefault="00041DAB" w:rsidP="00041DAB">
                            <w:r>
                              <w:t>Healthy eating</w:t>
                            </w:r>
                          </w:p>
                          <w:p w:rsidR="00041DAB" w:rsidRDefault="00041DAB" w:rsidP="00041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4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15pt;margin-top:27.2pt;width:217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" fillcolor="aqua"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SCIENCE</w:t>
                      </w:r>
                    </w:p>
                    <w:p w:rsidR="00041DAB" w:rsidRDefault="00041DAB" w:rsidP="00041DAB">
                      <w:r>
                        <w:t>Humans and animals</w:t>
                      </w:r>
                    </w:p>
                    <w:p w:rsidR="00041DAB" w:rsidRDefault="00041DAB" w:rsidP="00041DAB">
                      <w:r>
                        <w:t>Testing viscosity</w:t>
                      </w:r>
                    </w:p>
                    <w:p w:rsidR="00041DAB" w:rsidRDefault="00041DAB" w:rsidP="00041DAB">
                      <w:r>
                        <w:t>The circulatory system</w:t>
                      </w:r>
                    </w:p>
                    <w:p w:rsidR="00041DAB" w:rsidRDefault="00041DAB" w:rsidP="00041DAB">
                      <w:r>
                        <w:t>William Harvey</w:t>
                      </w:r>
                    </w:p>
                    <w:p w:rsidR="00041DAB" w:rsidRDefault="00041DAB" w:rsidP="00041DAB">
                      <w:r>
                        <w:t>The effects of drugs and alcohol on the body</w:t>
                      </w:r>
                    </w:p>
                    <w:p w:rsidR="00041DAB" w:rsidRDefault="00041DAB" w:rsidP="00041DAB">
                      <w:r>
                        <w:t>Healthy eating</w:t>
                      </w:r>
                    </w:p>
                    <w:p w:rsidR="00041DAB" w:rsidRDefault="00041DAB" w:rsidP="00041D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A6A01" wp14:editId="5171631B">
                <wp:simplePos x="0" y="0"/>
                <wp:positionH relativeFrom="column">
                  <wp:posOffset>4338320</wp:posOffset>
                </wp:positionH>
                <wp:positionV relativeFrom="paragraph">
                  <wp:posOffset>345440</wp:posOffset>
                </wp:positionV>
                <wp:extent cx="1581150" cy="2140585"/>
                <wp:effectExtent l="0" t="0" r="19050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140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B56BC7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B56BC7">
                              <w:rPr>
                                <w:b/>
                              </w:rPr>
                              <w:t>ENGLISH</w:t>
                            </w:r>
                          </w:p>
                          <w:p w:rsidR="00041DAB" w:rsidRDefault="00041DAB" w:rsidP="00041DAB">
                            <w:pPr>
                              <w:spacing w:after="200" w:line="276" w:lineRule="auto"/>
                            </w:pPr>
                            <w:r>
                              <w:t>Poetry</w:t>
                            </w:r>
                          </w:p>
                          <w:p w:rsidR="00041DAB" w:rsidRDefault="00041DAB" w:rsidP="00041DAB">
                            <w:pPr>
                              <w:spacing w:after="200" w:line="276" w:lineRule="auto"/>
                            </w:pPr>
                            <w:r>
                              <w:t>Adventure stories</w:t>
                            </w:r>
                          </w:p>
                          <w:p w:rsidR="00041DAB" w:rsidRDefault="00041DAB" w:rsidP="00041DAB">
                            <w:pPr>
                              <w:spacing w:after="200" w:line="276" w:lineRule="auto"/>
                            </w:pPr>
                            <w:r>
                              <w:t>Character descriptions</w:t>
                            </w:r>
                          </w:p>
                          <w:p w:rsidR="00041DAB" w:rsidRDefault="00041DAB" w:rsidP="00041DAB">
                            <w:pPr>
                              <w:spacing w:after="200" w:line="276" w:lineRule="auto"/>
                            </w:pPr>
                            <w:r>
                              <w:t>Diary writing</w:t>
                            </w:r>
                          </w:p>
                          <w:p w:rsidR="00041DAB" w:rsidRDefault="00041DAB" w:rsidP="00041DAB">
                            <w:pPr>
                              <w:spacing w:after="200" w:line="276" w:lineRule="auto"/>
                            </w:pPr>
                            <w:r>
                              <w:t>Grammar and vocabulary</w:t>
                            </w:r>
                          </w:p>
                          <w:p w:rsidR="00041DAB" w:rsidRDefault="00041DAB" w:rsidP="00041DAB">
                            <w:pPr>
                              <w:spacing w:after="200" w:line="276" w:lineRule="auto"/>
                            </w:pPr>
                          </w:p>
                          <w:p w:rsidR="00041DAB" w:rsidRDefault="00041DAB" w:rsidP="00041DAB"/>
                          <w:p w:rsidR="00041DAB" w:rsidRDefault="00041DAB" w:rsidP="00041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A01" id="_x0000_s1027" type="#_x0000_t202" style="position:absolute;margin-left:341.6pt;margin-top:27.2pt;width:124.5pt;height:16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" fillcolor="#deeaf6 [660]">
                <v:textbox>
                  <w:txbxContent>
                    <w:p w:rsidR="00041DAB" w:rsidRPr="00B56BC7" w:rsidRDefault="00041DAB" w:rsidP="00041DAB">
                      <w:pPr>
                        <w:rPr>
                          <w:b/>
                        </w:rPr>
                      </w:pPr>
                      <w:r w:rsidRPr="00B56BC7">
                        <w:rPr>
                          <w:b/>
                        </w:rPr>
                        <w:t>ENGLISH</w:t>
                      </w:r>
                    </w:p>
                    <w:p w:rsidR="00041DAB" w:rsidRDefault="00041DAB" w:rsidP="00041DAB">
                      <w:pPr>
                        <w:spacing w:after="200" w:line="276" w:lineRule="auto"/>
                      </w:pPr>
                      <w:r>
                        <w:t>Poetry</w:t>
                      </w:r>
                    </w:p>
                    <w:p w:rsidR="00041DAB" w:rsidRDefault="00041DAB" w:rsidP="00041DAB">
                      <w:pPr>
                        <w:spacing w:after="200" w:line="276" w:lineRule="auto"/>
                      </w:pPr>
                      <w:r>
                        <w:t>Adventure stories</w:t>
                      </w:r>
                    </w:p>
                    <w:p w:rsidR="00041DAB" w:rsidRDefault="00041DAB" w:rsidP="00041DAB">
                      <w:pPr>
                        <w:spacing w:after="200" w:line="276" w:lineRule="auto"/>
                      </w:pPr>
                      <w:r>
                        <w:t>Character descriptions</w:t>
                      </w:r>
                    </w:p>
                    <w:p w:rsidR="00041DAB" w:rsidRDefault="00041DAB" w:rsidP="00041DAB">
                      <w:pPr>
                        <w:spacing w:after="200" w:line="276" w:lineRule="auto"/>
                      </w:pPr>
                      <w:r>
                        <w:t>Diary writing</w:t>
                      </w:r>
                    </w:p>
                    <w:p w:rsidR="00041DAB" w:rsidRDefault="00041DAB" w:rsidP="00041DAB">
                      <w:pPr>
                        <w:spacing w:after="200" w:line="276" w:lineRule="auto"/>
                      </w:pPr>
                      <w:r>
                        <w:t>Grammar and vocabulary</w:t>
                      </w:r>
                    </w:p>
                    <w:p w:rsidR="00041DAB" w:rsidRDefault="00041DAB" w:rsidP="00041DAB">
                      <w:pPr>
                        <w:spacing w:after="200" w:line="276" w:lineRule="auto"/>
                      </w:pPr>
                    </w:p>
                    <w:p w:rsidR="00041DAB" w:rsidRDefault="00041DAB" w:rsidP="00041DAB"/>
                    <w:p w:rsidR="00041DAB" w:rsidRDefault="00041DAB" w:rsidP="00041D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F3EC3D" wp14:editId="79BA8313">
                <wp:simplePos x="0" y="0"/>
                <wp:positionH relativeFrom="margin">
                  <wp:posOffset>2723515</wp:posOffset>
                </wp:positionH>
                <wp:positionV relativeFrom="paragraph">
                  <wp:posOffset>345440</wp:posOffset>
                </wp:positionV>
                <wp:extent cx="1524000" cy="21399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39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B56BC7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B56BC7">
                              <w:rPr>
                                <w:b/>
                              </w:rPr>
                              <w:t>MATHS</w:t>
                            </w:r>
                          </w:p>
                          <w:p w:rsidR="00041DAB" w:rsidRDefault="00041DAB" w:rsidP="00041DAB">
                            <w:r>
                              <w:t>Place value</w:t>
                            </w:r>
                          </w:p>
                          <w:p w:rsidR="00041DAB" w:rsidRDefault="00041DAB" w:rsidP="00041DAB">
                            <w:r>
                              <w:t>Mental and written calculations</w:t>
                            </w:r>
                          </w:p>
                          <w:p w:rsidR="00041DAB" w:rsidRDefault="00041DAB" w:rsidP="00041DAB">
                            <w:r>
                              <w:t>2D and 3D shape</w:t>
                            </w:r>
                          </w:p>
                          <w:p w:rsidR="00041DAB" w:rsidRDefault="00041DAB" w:rsidP="00041DAB">
                            <w:r>
                              <w:t>Angles</w:t>
                            </w:r>
                          </w:p>
                          <w:p w:rsidR="00041DAB" w:rsidRDefault="00041DAB" w:rsidP="00041DAB">
                            <w:r>
                              <w:t>Problem solving</w:t>
                            </w:r>
                          </w:p>
                          <w:p w:rsidR="00041DAB" w:rsidRDefault="00041DAB" w:rsidP="00041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EC3D" id="_x0000_s1028" type="#_x0000_t202" style="position:absolute;margin-left:214.45pt;margin-top:27.2pt;width:120pt;height:16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" fillcolor="#cfcdcd [2894]">
                <v:textbox>
                  <w:txbxContent>
                    <w:p w:rsidR="00041DAB" w:rsidRPr="00B56BC7" w:rsidRDefault="00041DAB" w:rsidP="00041DAB">
                      <w:pPr>
                        <w:rPr>
                          <w:b/>
                        </w:rPr>
                      </w:pPr>
                      <w:r w:rsidRPr="00B56BC7">
                        <w:rPr>
                          <w:b/>
                        </w:rPr>
                        <w:t>MATHS</w:t>
                      </w:r>
                    </w:p>
                    <w:p w:rsidR="00041DAB" w:rsidRDefault="00041DAB" w:rsidP="00041DAB">
                      <w:r>
                        <w:t>Place value</w:t>
                      </w:r>
                    </w:p>
                    <w:p w:rsidR="00041DAB" w:rsidRDefault="00041DAB" w:rsidP="00041DAB">
                      <w:r>
                        <w:t>Mental and written calculations</w:t>
                      </w:r>
                    </w:p>
                    <w:p w:rsidR="00041DAB" w:rsidRDefault="00041DAB" w:rsidP="00041DAB">
                      <w:r>
                        <w:t>2D and 3D shape</w:t>
                      </w:r>
                    </w:p>
                    <w:p w:rsidR="00041DAB" w:rsidRDefault="00041DAB" w:rsidP="00041DAB">
                      <w:r>
                        <w:t>Angles</w:t>
                      </w:r>
                    </w:p>
                    <w:p w:rsidR="00041DAB" w:rsidRDefault="00041DAB" w:rsidP="00041DAB">
                      <w:r>
                        <w:t>Problem solving</w:t>
                      </w:r>
                    </w:p>
                    <w:p w:rsidR="00041DAB" w:rsidRDefault="00041DAB" w:rsidP="00041D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03436279" wp14:editId="4B256518">
            <wp:simplePos x="0" y="0"/>
            <wp:positionH relativeFrom="column">
              <wp:posOffset>855980</wp:posOffset>
            </wp:positionH>
            <wp:positionV relativeFrom="paragraph">
              <wp:posOffset>340995</wp:posOffset>
            </wp:positionV>
            <wp:extent cx="1619250" cy="1943100"/>
            <wp:effectExtent l="0" t="0" r="6350" b="12700"/>
            <wp:wrapSquare wrapText="bothSides"/>
            <wp:docPr id="19" name="Picture 19" descr="../../../Users/Becky/Desktop/world-war-2-evacuees-history-for-kids-max-and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Users/Becky/Desktop/world-war-2-evacuees-history-for-kids-max-and-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418D8" wp14:editId="565A001E">
                <wp:simplePos x="0" y="0"/>
                <wp:positionH relativeFrom="column">
                  <wp:posOffset>-58420</wp:posOffset>
                </wp:positionH>
                <wp:positionV relativeFrom="paragraph">
                  <wp:posOffset>340360</wp:posOffset>
                </wp:positionV>
                <wp:extent cx="2623820" cy="22904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2290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HISTORY</w:t>
                            </w:r>
                          </w:p>
                          <w:p w:rsidR="00041DAB" w:rsidRDefault="00041DAB" w:rsidP="00041DAB">
                            <w:r>
                              <w:t>Key events</w:t>
                            </w:r>
                          </w:p>
                          <w:p w:rsidR="00041DAB" w:rsidRDefault="00041DAB" w:rsidP="00041DAB">
                            <w:r>
                              <w:t>The Blitz</w:t>
                            </w:r>
                          </w:p>
                          <w:p w:rsidR="00041DAB" w:rsidRDefault="00041DAB" w:rsidP="00041DAB">
                            <w:r>
                              <w:t>Rationing</w:t>
                            </w:r>
                          </w:p>
                          <w:p w:rsidR="00041DAB" w:rsidRDefault="00041DAB" w:rsidP="00041DAB">
                            <w:r>
                              <w:t>Evacuation</w:t>
                            </w:r>
                          </w:p>
                          <w:p w:rsidR="00041DAB" w:rsidRDefault="00041DAB" w:rsidP="00041DAB">
                            <w:r>
                              <w:t>Air Raids</w:t>
                            </w:r>
                          </w:p>
                          <w:p w:rsidR="00041DAB" w:rsidRDefault="00041DAB" w:rsidP="00041DAB">
                            <w:r>
                              <w:t>Anne Frank</w:t>
                            </w:r>
                          </w:p>
                          <w:p w:rsidR="00041DAB" w:rsidRDefault="00041DAB" w:rsidP="00041DAB">
                            <w:r>
                              <w:t>World War Two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18D8" id="Text Box 12" o:spid="_x0000_s1029" type="#_x0000_t202" style="position:absolute;margin-left:-4.6pt;margin-top:26.8pt;width:206.6pt;height:18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" fillcolor="#a8d08d [1945]" stroked="f"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HISTORY</w:t>
                      </w:r>
                    </w:p>
                    <w:p w:rsidR="00041DAB" w:rsidRDefault="00041DAB" w:rsidP="00041DAB">
                      <w:r>
                        <w:t>Key events</w:t>
                      </w:r>
                    </w:p>
                    <w:p w:rsidR="00041DAB" w:rsidRDefault="00041DAB" w:rsidP="00041DAB">
                      <w:r>
                        <w:t>The Blitz</w:t>
                      </w:r>
                    </w:p>
                    <w:p w:rsidR="00041DAB" w:rsidRDefault="00041DAB" w:rsidP="00041DAB">
                      <w:r>
                        <w:t>Rationing</w:t>
                      </w:r>
                    </w:p>
                    <w:p w:rsidR="00041DAB" w:rsidRDefault="00041DAB" w:rsidP="00041DAB">
                      <w:r>
                        <w:t>Evacuation</w:t>
                      </w:r>
                    </w:p>
                    <w:p w:rsidR="00041DAB" w:rsidRDefault="00041DAB" w:rsidP="00041DAB">
                      <w:r>
                        <w:t>Air Raids</w:t>
                      </w:r>
                    </w:p>
                    <w:p w:rsidR="00041DAB" w:rsidRDefault="00041DAB" w:rsidP="00041DAB">
                      <w:r>
                        <w:t>Anne Frank</w:t>
                      </w:r>
                    </w:p>
                    <w:p w:rsidR="00041DAB" w:rsidRDefault="00041DAB" w:rsidP="00041DAB">
                      <w:r>
                        <w:t>World War Two Christmas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DAB" w:rsidRDefault="00041DAB" w:rsidP="00041DAB">
      <w:pPr>
        <w:rPr>
          <w:noProof/>
          <w:lang w:eastAsia="en-GB"/>
        </w:rPr>
      </w:pP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FDC440" wp14:editId="3A5EB4F9">
                <wp:simplePos x="0" y="0"/>
                <wp:positionH relativeFrom="column">
                  <wp:posOffset>1149542</wp:posOffset>
                </wp:positionH>
                <wp:positionV relativeFrom="paragraph">
                  <wp:posOffset>2502787</wp:posOffset>
                </wp:positionV>
                <wp:extent cx="1319917" cy="1176793"/>
                <wp:effectExtent l="0" t="0" r="1397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1176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</w:t>
                            </w:r>
                          </w:p>
                          <w:p w:rsidR="00041DAB" w:rsidRDefault="00041DAB" w:rsidP="00041DAB">
                            <w:r>
                              <w:t>Classroom routines</w:t>
                            </w:r>
                          </w:p>
                          <w:p w:rsidR="00041DAB" w:rsidRDefault="00041DAB" w:rsidP="00041DAB">
                            <w:r>
                              <w:t>Clothes</w:t>
                            </w:r>
                          </w:p>
                          <w:p w:rsidR="00041DAB" w:rsidRDefault="00041DAB" w:rsidP="00041DAB">
                            <w:r>
                              <w:t>Family</w:t>
                            </w:r>
                          </w:p>
                          <w:p w:rsidR="00041DAB" w:rsidRDefault="00041DAB" w:rsidP="00041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C440" id="_x0000_s1030" type="#_x0000_t202" style="position:absolute;margin-left:90.5pt;margin-top:197.05pt;width:103.95pt;height:9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" fillcolor="#9cc2e5 [1940]"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</w:t>
                      </w:r>
                    </w:p>
                    <w:p w:rsidR="00041DAB" w:rsidRDefault="00041DAB" w:rsidP="00041DAB">
                      <w:r>
                        <w:t>Classroom routines</w:t>
                      </w:r>
                    </w:p>
                    <w:p w:rsidR="00041DAB" w:rsidRDefault="00041DAB" w:rsidP="00041DAB">
                      <w:r>
                        <w:t>Clothes</w:t>
                      </w:r>
                    </w:p>
                    <w:p w:rsidR="00041DAB" w:rsidRDefault="00041DAB" w:rsidP="00041DAB">
                      <w:r>
                        <w:t>Family</w:t>
                      </w:r>
                    </w:p>
                    <w:p w:rsidR="00041DAB" w:rsidRDefault="00041DAB" w:rsidP="00041D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E76FB7" wp14:editId="12B5A7A2">
                <wp:simplePos x="0" y="0"/>
                <wp:positionH relativeFrom="column">
                  <wp:posOffset>-53340</wp:posOffset>
                </wp:positionH>
                <wp:positionV relativeFrom="paragraph">
                  <wp:posOffset>2457450</wp:posOffset>
                </wp:positionV>
                <wp:extent cx="1018540" cy="1374140"/>
                <wp:effectExtent l="0" t="0" r="2286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374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ART</w:t>
                            </w:r>
                          </w:p>
                          <w:p w:rsidR="00041DAB" w:rsidRDefault="00041DAB" w:rsidP="00041DAB">
                            <w:r>
                              <w:t>Chalk pictures</w:t>
                            </w:r>
                          </w:p>
                          <w:p w:rsidR="00041DAB" w:rsidRDefault="00041DAB" w:rsidP="00041DAB">
                            <w:r>
                              <w:t xml:space="preserve">Caricatures </w:t>
                            </w:r>
                          </w:p>
                          <w:p w:rsidR="00041DAB" w:rsidRDefault="00041DAB" w:rsidP="00041DAB">
                            <w:r>
                              <w:t>Propaganda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6FB7" id="_x0000_s1031" type="#_x0000_t202" style="position:absolute;margin-left:-4.2pt;margin-top:193.5pt;width:80.2pt;height:10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" fillcolor="#fff2cc [663]"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ART</w:t>
                      </w:r>
                    </w:p>
                    <w:p w:rsidR="00041DAB" w:rsidRDefault="00041DAB" w:rsidP="00041DAB">
                      <w:r>
                        <w:t>Chalk pictures</w:t>
                      </w:r>
                    </w:p>
                    <w:p w:rsidR="00041DAB" w:rsidRDefault="00041DAB" w:rsidP="00041DAB">
                      <w:r>
                        <w:t xml:space="preserve">Caricatures </w:t>
                      </w:r>
                    </w:p>
                    <w:p w:rsidR="00041DAB" w:rsidRDefault="00041DAB" w:rsidP="00041DAB">
                      <w:r>
                        <w:t>Propaganda posters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CB7C2" wp14:editId="5D52795F">
                <wp:simplePos x="0" y="0"/>
                <wp:positionH relativeFrom="page">
                  <wp:posOffset>8166884</wp:posOffset>
                </wp:positionH>
                <wp:positionV relativeFrom="page">
                  <wp:posOffset>3548272</wp:posOffset>
                </wp:positionV>
                <wp:extent cx="1524000" cy="1485900"/>
                <wp:effectExtent l="0" t="0" r="25400" b="381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PSHE</w:t>
                            </w:r>
                          </w:p>
                          <w:p w:rsidR="00041DAB" w:rsidRDefault="00041DAB" w:rsidP="00041DAB">
                            <w:r>
                              <w:t>Taking responsibility</w:t>
                            </w:r>
                          </w:p>
                          <w:p w:rsidR="00041DAB" w:rsidRDefault="00041DAB" w:rsidP="00041DAB">
                            <w:r>
                              <w:t>New beginnings</w:t>
                            </w:r>
                          </w:p>
                          <w:p w:rsidR="00041DAB" w:rsidRDefault="00041DAB" w:rsidP="00041DAB">
                            <w:r>
                              <w:t>Philosophy for children</w:t>
                            </w:r>
                          </w:p>
                          <w:p w:rsidR="00041DAB" w:rsidRDefault="00041DAB" w:rsidP="00041DAB">
                            <w:r>
                              <w:t>Debating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B7C2" id="Text Box 9" o:spid="_x0000_s1032" type="#_x0000_t202" style="position:absolute;margin-left:643.05pt;margin-top:279.4pt;width:120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" fillcolor="#e2efd9 [665]" strokeweight=".5pt">
                <v:path arrowok="t"/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PSHE</w:t>
                      </w:r>
                    </w:p>
                    <w:p w:rsidR="00041DAB" w:rsidRDefault="00041DAB" w:rsidP="00041DAB">
                      <w:r>
                        <w:t>Taking responsibility</w:t>
                      </w:r>
                    </w:p>
                    <w:p w:rsidR="00041DAB" w:rsidRDefault="00041DAB" w:rsidP="00041DAB">
                      <w:r>
                        <w:t>New beginnings</w:t>
                      </w:r>
                    </w:p>
                    <w:p w:rsidR="00041DAB" w:rsidRDefault="00041DAB" w:rsidP="00041DAB">
                      <w:r>
                        <w:t>Philosophy for children</w:t>
                      </w:r>
                    </w:p>
                    <w:p w:rsidR="00041DAB" w:rsidRDefault="00041DAB" w:rsidP="00041DAB">
                      <w:r>
                        <w:t>Debating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400720EE" wp14:editId="6C87281E">
            <wp:simplePos x="0" y="0"/>
            <wp:positionH relativeFrom="column">
              <wp:posOffset>5991860</wp:posOffset>
            </wp:positionH>
            <wp:positionV relativeFrom="paragraph">
              <wp:posOffset>2345690</wp:posOffset>
            </wp:positionV>
            <wp:extent cx="1194435" cy="1334135"/>
            <wp:effectExtent l="0" t="0" r="0" b="12065"/>
            <wp:wrapSquare wrapText="bothSides"/>
            <wp:docPr id="21" name="Picture 21" descr="../../../Users/Becky/Desktop/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Users/Becky/Desktop/dow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B090D" wp14:editId="6036FED4">
                <wp:simplePos x="0" y="0"/>
                <wp:positionH relativeFrom="column">
                  <wp:posOffset>2680335</wp:posOffset>
                </wp:positionH>
                <wp:positionV relativeFrom="paragraph">
                  <wp:posOffset>2350135</wp:posOffset>
                </wp:positionV>
                <wp:extent cx="3233420" cy="913765"/>
                <wp:effectExtent l="0" t="0" r="1778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9137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Default="00041DAB" w:rsidP="00041DAB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041DAB" w:rsidRPr="004867C0" w:rsidRDefault="00041DAB" w:rsidP="00041DAB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867C0">
                              <w:rPr>
                                <w:rFonts w:ascii="Aharoni" w:hAnsi="Aharoni" w:cs="Aharon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Battle of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090D" id="_x0000_s1033" type="#_x0000_t202" style="position:absolute;margin-left:211.05pt;margin-top:185.05pt;width:254.6pt;height:7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" fillcolor="gray [1629]">
                <v:textbox>
                  <w:txbxContent>
                    <w:p w:rsidR="00041DAB" w:rsidRDefault="00041DAB" w:rsidP="00041DAB">
                      <w:pPr>
                        <w:jc w:val="center"/>
                        <w:rPr>
                          <w:rFonts w:ascii="Aharoni" w:hAnsi="Aharoni" w:cs="Aharon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041DAB" w:rsidRPr="004867C0" w:rsidRDefault="00041DAB" w:rsidP="00041DAB">
                      <w:pPr>
                        <w:jc w:val="center"/>
                        <w:rPr>
                          <w:rFonts w:ascii="Aharoni" w:hAnsi="Aharoni" w:cs="Aharoni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4867C0">
                        <w:rPr>
                          <w:rFonts w:ascii="Aharoni" w:hAnsi="Aharoni" w:cs="Aharoni"/>
                          <w:b/>
                          <w:color w:val="000000" w:themeColor="text1"/>
                          <w:sz w:val="56"/>
                          <w:szCs w:val="56"/>
                        </w:rPr>
                        <w:t>Battle of Britain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DAB" w:rsidRPr="00446070" w:rsidRDefault="00041DAB" w:rsidP="00041DAB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28"/>
          <w:szCs w:val="28"/>
        </w:rPr>
      </w:pPr>
    </w:p>
    <w:p w:rsidR="00041DAB" w:rsidRPr="00815602" w:rsidRDefault="00041DAB" w:rsidP="00041DAB">
      <w:pPr>
        <w:rPr>
          <w:sz w:val="28"/>
          <w:szCs w:val="28"/>
        </w:rPr>
      </w:pPr>
    </w:p>
    <w:p w:rsidR="00041DAB" w:rsidRPr="00815602" w:rsidRDefault="00041DAB" w:rsidP="00041DAB">
      <w:pPr>
        <w:rPr>
          <w:sz w:val="28"/>
          <w:szCs w:val="28"/>
        </w:rPr>
      </w:pPr>
    </w:p>
    <w:p w:rsidR="00041DAB" w:rsidRPr="00815602" w:rsidRDefault="00041DAB" w:rsidP="00041DAB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1EBE6" wp14:editId="2933AE39">
                <wp:simplePos x="0" y="0"/>
                <wp:positionH relativeFrom="page">
                  <wp:posOffset>5306636</wp:posOffset>
                </wp:positionH>
                <wp:positionV relativeFrom="page">
                  <wp:posOffset>4798459</wp:posOffset>
                </wp:positionV>
                <wp:extent cx="1524000" cy="14859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Music</w:t>
                            </w:r>
                          </w:p>
                          <w:p w:rsidR="00041DAB" w:rsidRDefault="00041DAB" w:rsidP="00041DAB">
                            <w:r>
                              <w:t>Composing</w:t>
                            </w:r>
                          </w:p>
                          <w:p w:rsidR="00041DAB" w:rsidRDefault="00041DAB" w:rsidP="00041DAB">
                            <w:r>
                              <w:t>Performing</w:t>
                            </w:r>
                          </w:p>
                          <w:p w:rsidR="00041DAB" w:rsidRDefault="00041DAB" w:rsidP="00041DAB">
                            <w:r>
                              <w:t>Reading musical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EBE6" id="_x0000_s1034" type="#_x0000_t202" style="position:absolute;margin-left:417.85pt;margin-top:377.85pt;width:120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" fillcolor="#d8d8d8 [2732]" strokeweight=".5pt">
                <v:path arrowok="t"/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Music</w:t>
                      </w:r>
                    </w:p>
                    <w:p w:rsidR="00041DAB" w:rsidRDefault="00041DAB" w:rsidP="00041DAB">
                      <w:r>
                        <w:t>Composing</w:t>
                      </w:r>
                    </w:p>
                    <w:p w:rsidR="00041DAB" w:rsidRDefault="00041DAB" w:rsidP="00041DAB">
                      <w:r>
                        <w:t>Performing</w:t>
                      </w:r>
                    </w:p>
                    <w:p w:rsidR="00041DAB" w:rsidRDefault="00041DAB" w:rsidP="00041DAB">
                      <w:r>
                        <w:t>Reading musical 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AF939E" wp14:editId="70BEDA7E">
                <wp:simplePos x="0" y="0"/>
                <wp:positionH relativeFrom="column">
                  <wp:posOffset>2675255</wp:posOffset>
                </wp:positionH>
                <wp:positionV relativeFrom="paragraph">
                  <wp:posOffset>83820</wp:posOffset>
                </wp:positionV>
                <wp:extent cx="1595120" cy="1468755"/>
                <wp:effectExtent l="0" t="0" r="30480" b="298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468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DT</w:t>
                            </w:r>
                          </w:p>
                          <w:p w:rsidR="00041DAB" w:rsidRDefault="00041DAB" w:rsidP="00041DAB">
                            <w:r>
                              <w:t>Cooking rationing recipes</w:t>
                            </w:r>
                          </w:p>
                          <w:p w:rsidR="00041DAB" w:rsidRDefault="00041DAB" w:rsidP="00041DAB">
                            <w:r>
                              <w:t>Making and testing out air raid shelters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939E" id="_x0000_s1035" type="#_x0000_t202" style="position:absolute;margin-left:210.65pt;margin-top:6.6pt;width:125.6pt;height:11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" fillcolor="#fbe4d5 [661]"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DT</w:t>
                      </w:r>
                    </w:p>
                    <w:p w:rsidR="00041DAB" w:rsidRDefault="00041DAB" w:rsidP="00041DAB">
                      <w:r>
                        <w:t>Cooking rationing recipes</w:t>
                      </w:r>
                    </w:p>
                    <w:p w:rsidR="00041DAB" w:rsidRDefault="00041DAB" w:rsidP="00041DAB">
                      <w:r>
                        <w:t>Making and testing out air raid shelters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1DAB" w:rsidRPr="00815602" w:rsidRDefault="00041DAB" w:rsidP="00041DA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D0FDDF" wp14:editId="40A835A5">
                <wp:simplePos x="0" y="0"/>
                <wp:positionH relativeFrom="column">
                  <wp:posOffset>6104255</wp:posOffset>
                </wp:positionH>
                <wp:positionV relativeFrom="paragraph">
                  <wp:posOffset>325755</wp:posOffset>
                </wp:positionV>
                <wp:extent cx="2743200" cy="871220"/>
                <wp:effectExtent l="0" t="0" r="2540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1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ICT</w:t>
                            </w:r>
                          </w:p>
                          <w:p w:rsidR="00041DAB" w:rsidRPr="00041DAB" w:rsidRDefault="00041DAB" w:rsidP="00041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bookmarkEnd w:id="0"/>
                            <w:r w:rsidRPr="00041DAB">
                              <w:rPr>
                                <w:rFonts w:cs="Arial"/>
                                <w:bCs/>
                                <w:color w:val="555555"/>
                              </w:rPr>
                              <w:t>E-safety</w:t>
                            </w:r>
                          </w:p>
                          <w:p w:rsidR="00041DAB" w:rsidRPr="00041DAB" w:rsidRDefault="00041DAB" w:rsidP="00041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1DAB">
                              <w:rPr>
                                <w:rFonts w:cs="Arial"/>
                                <w:bCs/>
                                <w:color w:val="555555"/>
                              </w:rPr>
                              <w:t>Coding</w:t>
                            </w:r>
                            <w:r w:rsidRPr="00041DAB">
                              <w:rPr>
                                <w:rFonts w:cs="Arial"/>
                                <w:bCs/>
                                <w:color w:val="55555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FDDF" id="_x0000_s1036" type="#_x0000_t202" style="position:absolute;margin-left:480.65pt;margin-top:25.65pt;width:3in;height:6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" fillcolor="#ffe599 [1303]"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ICT</w:t>
                      </w:r>
                    </w:p>
                    <w:p w:rsidR="00041DAB" w:rsidRPr="00041DAB" w:rsidRDefault="00041DAB" w:rsidP="00041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bookmarkEnd w:id="1"/>
                      <w:r w:rsidRPr="00041DAB">
                        <w:rPr>
                          <w:rFonts w:cs="Arial"/>
                          <w:bCs/>
                          <w:color w:val="555555"/>
                        </w:rPr>
                        <w:t>E-safety</w:t>
                      </w:r>
                    </w:p>
                    <w:p w:rsidR="00041DAB" w:rsidRPr="00041DAB" w:rsidRDefault="00041DAB" w:rsidP="00041D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1DAB">
                        <w:rPr>
                          <w:rFonts w:cs="Arial"/>
                          <w:bCs/>
                          <w:color w:val="555555"/>
                        </w:rPr>
                        <w:t>Coding</w:t>
                      </w:r>
                      <w:r w:rsidRPr="00041DAB">
                        <w:rPr>
                          <w:rFonts w:cs="Arial"/>
                          <w:bCs/>
                          <w:color w:val="55555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EC86C" wp14:editId="07FB83AC">
                <wp:simplePos x="0" y="0"/>
                <wp:positionH relativeFrom="page">
                  <wp:posOffset>2103696</wp:posOffset>
                </wp:positionH>
                <wp:positionV relativeFrom="page">
                  <wp:posOffset>5145051</wp:posOffset>
                </wp:positionV>
                <wp:extent cx="1255233" cy="1138244"/>
                <wp:effectExtent l="0" t="0" r="15240" b="304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5233" cy="11382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PE</w:t>
                            </w:r>
                          </w:p>
                          <w:p w:rsidR="00041DAB" w:rsidRDefault="00041DAB" w:rsidP="00041DAB">
                            <w:r>
                              <w:t>Dance</w:t>
                            </w:r>
                          </w:p>
                          <w:p w:rsidR="00041DAB" w:rsidRDefault="00041DAB" w:rsidP="00041DAB">
                            <w:r w:rsidRPr="00041DAB"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C86C" id="Text Box 8" o:spid="_x0000_s1037" type="#_x0000_t202" style="position:absolute;margin-left:165.65pt;margin-top:405.1pt;width:98.85pt;height:89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" fillcolor="#d8d8d8 [2732]" strokeweight=".5pt">
                <v:path arrowok="t"/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PE</w:t>
                      </w:r>
                    </w:p>
                    <w:p w:rsidR="00041DAB" w:rsidRDefault="00041DAB" w:rsidP="00041DAB">
                      <w:r>
                        <w:t>Dance</w:t>
                      </w:r>
                    </w:p>
                    <w:p w:rsidR="00041DAB" w:rsidRDefault="00041DAB" w:rsidP="00041DAB">
                      <w:r w:rsidRPr="00041DAB">
                        <w:t>Football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F705F2" wp14:editId="5DABF20C">
                <wp:simplePos x="0" y="0"/>
                <wp:positionH relativeFrom="column">
                  <wp:posOffset>-67945</wp:posOffset>
                </wp:positionH>
                <wp:positionV relativeFrom="paragraph">
                  <wp:posOffset>90170</wp:posOffset>
                </wp:positionV>
                <wp:extent cx="1033780" cy="1145540"/>
                <wp:effectExtent l="0" t="0" r="3302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145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B" w:rsidRPr="00573348" w:rsidRDefault="00041DAB" w:rsidP="00041DAB">
                            <w:pPr>
                              <w:rPr>
                                <w:b/>
                              </w:rPr>
                            </w:pPr>
                            <w:r w:rsidRPr="00573348">
                              <w:rPr>
                                <w:b/>
                              </w:rPr>
                              <w:t>RE</w:t>
                            </w:r>
                          </w:p>
                          <w:p w:rsidR="00041DAB" w:rsidRDefault="00041DAB" w:rsidP="00041DAB">
                            <w:r>
                              <w:t>Creation</w:t>
                            </w:r>
                            <w:r>
                              <w:t xml:space="preserve"> stories and science</w:t>
                            </w:r>
                          </w:p>
                          <w:p w:rsidR="00041DAB" w:rsidRDefault="00041DAB" w:rsidP="00041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05F2" id="_x0000_s1038" type="#_x0000_t202" style="position:absolute;margin-left:-5.35pt;margin-top:7.1pt;width:81.4pt;height:9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" fillcolor="#b4c6e7 [1304]">
                <v:textbox>
                  <w:txbxContent>
                    <w:p w:rsidR="00041DAB" w:rsidRPr="00573348" w:rsidRDefault="00041DAB" w:rsidP="00041DAB">
                      <w:pPr>
                        <w:rPr>
                          <w:b/>
                        </w:rPr>
                      </w:pPr>
                      <w:r w:rsidRPr="00573348">
                        <w:rPr>
                          <w:b/>
                        </w:rPr>
                        <w:t>RE</w:t>
                      </w:r>
                    </w:p>
                    <w:p w:rsidR="00041DAB" w:rsidRDefault="00041DAB" w:rsidP="00041DAB">
                      <w:r>
                        <w:t>Creation</w:t>
                      </w:r>
                      <w:r>
                        <w:t xml:space="preserve"> stories and science</w:t>
                      </w:r>
                    </w:p>
                    <w:p w:rsidR="00041DAB" w:rsidRDefault="00041DAB" w:rsidP="00041DAB"/>
                  </w:txbxContent>
                </v:textbox>
                <w10:wrap type="square"/>
              </v:shape>
            </w:pict>
          </mc:Fallback>
        </mc:AlternateContent>
      </w:r>
    </w:p>
    <w:p w:rsidR="00041DAB" w:rsidRPr="00815602" w:rsidRDefault="00041DAB" w:rsidP="00041DAB">
      <w:pPr>
        <w:rPr>
          <w:sz w:val="28"/>
          <w:szCs w:val="28"/>
        </w:rPr>
      </w:pPr>
    </w:p>
    <w:p w:rsidR="00041DAB" w:rsidRDefault="00041DAB" w:rsidP="00041DAB">
      <w:pPr>
        <w:rPr>
          <w:sz w:val="28"/>
          <w:szCs w:val="28"/>
        </w:rPr>
      </w:pPr>
    </w:p>
    <w:p w:rsidR="00041DAB" w:rsidRPr="00815602" w:rsidRDefault="00041DAB" w:rsidP="00041DA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3027" w:rsidRDefault="00BA3027"/>
    <w:sectPr w:rsidR="00BA3027" w:rsidSect="00A77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52325"/>
    <w:multiLevelType w:val="hybridMultilevel"/>
    <w:tmpl w:val="85F0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6E25"/>
    <w:multiLevelType w:val="hybridMultilevel"/>
    <w:tmpl w:val="8670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AB"/>
    <w:rsid w:val="00041DAB"/>
    <w:rsid w:val="00B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21ED-1A44-4BC9-B3BC-3AEC374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O'Connor</dc:creator>
  <cp:keywords/>
  <dc:description/>
  <cp:lastModifiedBy>Becky O'Connor</cp:lastModifiedBy>
  <cp:revision>1</cp:revision>
  <cp:lastPrinted>2017-09-13T07:32:00Z</cp:lastPrinted>
  <dcterms:created xsi:type="dcterms:W3CDTF">2017-09-13T07:31:00Z</dcterms:created>
  <dcterms:modified xsi:type="dcterms:W3CDTF">2017-09-13T07:33:00Z</dcterms:modified>
</cp:coreProperties>
</file>