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98" w:rsidRDefault="00A14398" w:rsidP="00174BF2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t>Week Commencing</w:t>
      </w:r>
      <w:r>
        <w:rPr>
          <w:rFonts w:ascii="SassoonCRInfant" w:hAnsi="SassoonCRInfant"/>
          <w:sz w:val="40"/>
          <w:szCs w:val="40"/>
        </w:rPr>
        <w:t>: 24.04.17</w:t>
      </w:r>
    </w:p>
    <w:p w:rsidR="00A14398" w:rsidRPr="00732CEA" w:rsidRDefault="00A14398" w:rsidP="00A14398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Topic Words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A14398" w:rsidTr="00A14398">
        <w:tc>
          <w:tcPr>
            <w:tcW w:w="4650" w:type="dxa"/>
          </w:tcPr>
          <w:p w:rsidR="00A14398" w:rsidRDefault="00A14398" w:rsidP="00174BF2">
            <w:r>
              <w:t>columns</w:t>
            </w:r>
          </w:p>
          <w:p w:rsidR="00A14398" w:rsidRPr="009D64EE" w:rsidRDefault="00A14398" w:rsidP="00174BF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r>
              <w:t>lyre</w:t>
            </w:r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r>
              <w:t>pot</w:t>
            </w:r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r>
              <w:t>mythological</w:t>
            </w:r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r>
              <w:t>Greek</w:t>
            </w:r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r>
              <w:t>Greece</w:t>
            </w:r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r>
              <w:t>Olympics</w:t>
            </w:r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r>
              <w:t>Zeus</w:t>
            </w:r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proofErr w:type="spellStart"/>
            <w:r>
              <w:t>parthenon</w:t>
            </w:r>
            <w:proofErr w:type="spellEnd"/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  <w:tr w:rsidR="00A14398" w:rsidTr="00A14398">
        <w:tc>
          <w:tcPr>
            <w:tcW w:w="4650" w:type="dxa"/>
          </w:tcPr>
          <w:p w:rsidR="00A14398" w:rsidRDefault="00A14398" w:rsidP="00174BF2">
            <w:r>
              <w:t>acropolis</w:t>
            </w:r>
          </w:p>
          <w:p w:rsidR="00A14398" w:rsidRDefault="00A14398" w:rsidP="00174BF2"/>
        </w:tc>
        <w:tc>
          <w:tcPr>
            <w:tcW w:w="4649" w:type="dxa"/>
          </w:tcPr>
          <w:p w:rsidR="00A14398" w:rsidRDefault="00A14398"/>
        </w:tc>
        <w:tc>
          <w:tcPr>
            <w:tcW w:w="4649" w:type="dxa"/>
          </w:tcPr>
          <w:p w:rsidR="00A14398" w:rsidRDefault="00A14398"/>
        </w:tc>
      </w:tr>
    </w:tbl>
    <w:p w:rsidR="00732CEA" w:rsidRDefault="00732CEA"/>
    <w:p w:rsidR="00A14398" w:rsidRDefault="00A14398"/>
    <w:p w:rsidR="00A14398" w:rsidRDefault="00A14398"/>
    <w:p w:rsidR="00A14398" w:rsidRDefault="00A14398"/>
    <w:p w:rsidR="00A14398" w:rsidRDefault="00A14398"/>
    <w:p w:rsidR="00A14398" w:rsidRDefault="00A14398" w:rsidP="00A14398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01.05.17</w:t>
      </w:r>
    </w:p>
    <w:p w:rsidR="00A14398" w:rsidRDefault="00A14398" w:rsidP="00A14398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Apostrophe for contraction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She’s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He’s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He’ll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She’ll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We’ll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I’ve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I’d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He’d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  <w:tr w:rsidR="00DA2491" w:rsidTr="00DA2491">
        <w:tc>
          <w:tcPr>
            <w:tcW w:w="4650" w:type="dxa"/>
          </w:tcPr>
          <w:p w:rsidR="00DA24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She’d</w:t>
            </w:r>
          </w:p>
          <w:p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2491" w:rsidRDefault="00DA2491" w:rsidP="00174BF2"/>
        </w:tc>
        <w:tc>
          <w:tcPr>
            <w:tcW w:w="4649" w:type="dxa"/>
          </w:tcPr>
          <w:p w:rsidR="00DA2491" w:rsidRDefault="00DA2491" w:rsidP="00174BF2"/>
        </w:tc>
      </w:tr>
    </w:tbl>
    <w:p w:rsidR="00A14398" w:rsidRPr="00732CEA" w:rsidRDefault="00A14398" w:rsidP="00A14398">
      <w:pPr>
        <w:rPr>
          <w:rFonts w:ascii="SassoonCRInfant" w:hAnsi="SassoonCRInfant"/>
          <w:sz w:val="40"/>
          <w:szCs w:val="40"/>
        </w:rPr>
      </w:pPr>
    </w:p>
    <w:p w:rsidR="00A14398" w:rsidRDefault="00A14398" w:rsidP="00174BF2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08/05/17</w:t>
      </w:r>
    </w:p>
    <w:p w:rsidR="00A14398" w:rsidRPr="00732CEA" w:rsidRDefault="00CC32BA" w:rsidP="00A14398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r>
        <w:rPr>
          <w:rFonts w:ascii="SassoonCRInfant" w:hAnsi="SassoonCRInfant"/>
          <w:sz w:val="40"/>
          <w:szCs w:val="40"/>
        </w:rPr>
        <w:t>oo</w:t>
      </w:r>
      <w:proofErr w:type="spellEnd"/>
      <w:r>
        <w:rPr>
          <w:rFonts w:ascii="SassoonCRInfant" w:hAnsi="SassoonCRInfant"/>
          <w:sz w:val="40"/>
          <w:szCs w:val="40"/>
        </w:rPr>
        <w:t xml:space="preserve"> </w:t>
      </w:r>
      <w:r w:rsidR="00A14398">
        <w:rPr>
          <w:rFonts w:ascii="SassoonCRInfant" w:hAnsi="SassoonCRInfant"/>
          <w:sz w:val="40"/>
          <w:szCs w:val="40"/>
        </w:rPr>
        <w:t>words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Boot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Pool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Took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Mood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50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</w:tbl>
    <w:p w:rsidR="00A14398" w:rsidRDefault="00A14398"/>
    <w:p w:rsidR="00DA2491" w:rsidRDefault="00DA2491"/>
    <w:p w:rsidR="00DA2491" w:rsidRDefault="00DA2491" w:rsidP="00DA2491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15.05.17</w:t>
      </w:r>
    </w:p>
    <w:p w:rsidR="00DA2491" w:rsidRDefault="00DA2491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 w:rsidR="00CC32BA">
        <w:rPr>
          <w:rFonts w:ascii="SassoonCRInfant" w:hAnsi="SassoonCRInfant"/>
          <w:sz w:val="40"/>
          <w:szCs w:val="40"/>
        </w:rPr>
        <w:t xml:space="preserve"> Long (o) as –old, -</w:t>
      </w:r>
      <w:proofErr w:type="spellStart"/>
      <w:r w:rsidR="00CC32BA">
        <w:rPr>
          <w:rFonts w:ascii="SassoonCRInfant" w:hAnsi="SassoonCRInfant"/>
          <w:sz w:val="40"/>
          <w:szCs w:val="40"/>
        </w:rPr>
        <w:t>ost</w:t>
      </w:r>
      <w:proofErr w:type="spellEnd"/>
      <w:r w:rsidR="00CC32BA">
        <w:rPr>
          <w:rFonts w:ascii="SassoonCRInfant" w:hAnsi="SassoonCRInfant"/>
          <w:sz w:val="40"/>
          <w:szCs w:val="40"/>
        </w:rPr>
        <w:t xml:space="preserve"> and -</w:t>
      </w:r>
      <w:proofErr w:type="spellStart"/>
      <w:r w:rsidR="00CC32BA">
        <w:rPr>
          <w:rFonts w:ascii="SassoonCRInfant" w:hAnsi="SassoonCRInfant"/>
          <w:sz w:val="40"/>
          <w:szCs w:val="40"/>
        </w:rPr>
        <w:t>oll</w:t>
      </w:r>
      <w:proofErr w:type="spellEnd"/>
      <w:r>
        <w:rPr>
          <w:rFonts w:ascii="SassoonCRInfant" w:hAnsi="SassoonCRInfant"/>
          <w:sz w:val="40"/>
          <w:szCs w:val="40"/>
        </w:rPr>
        <w:t xml:space="preserve"> 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:rsidTr="00CC32BA">
        <w:tc>
          <w:tcPr>
            <w:tcW w:w="4649" w:type="dxa"/>
          </w:tcPr>
          <w:p w:rsidR="00CC32BA" w:rsidRPr="00807EEE" w:rsidRDefault="00CC32BA" w:rsidP="00174BF2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MS Mincho" w:hAnsi="Comic Sans MS"/>
                <w:lang w:val="en-US" w:eastAsia="ja-JP"/>
              </w:rPr>
              <w:t>O</w:t>
            </w:r>
            <w:r w:rsidRPr="00B31F28">
              <w:rPr>
                <w:rFonts w:ascii="Comic Sans MS" w:eastAsia="MS Mincho" w:hAnsi="Comic Sans MS"/>
                <w:lang w:val="en-US" w:eastAsia="ja-JP"/>
              </w:rPr>
              <w:t>ld</w:t>
            </w: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Bold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Cold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Fold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Sold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</w:tbl>
    <w:p w:rsidR="00DA2491" w:rsidRDefault="00DA2491" w:rsidP="00DA2491"/>
    <w:p w:rsidR="00DA2491" w:rsidRDefault="00DA2491"/>
    <w:p w:rsidR="00DA2491" w:rsidRDefault="00DA2491" w:rsidP="00DA2491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22.05.17</w:t>
      </w:r>
    </w:p>
    <w:p w:rsidR="00DA2491" w:rsidRDefault="00DA2491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r w:rsidR="00CC32BA">
        <w:rPr>
          <w:rFonts w:ascii="SassoonCRInfant" w:hAnsi="SassoonCRInfant"/>
          <w:sz w:val="40"/>
          <w:szCs w:val="40"/>
        </w:rPr>
        <w:t>ss</w:t>
      </w:r>
      <w:proofErr w:type="spellEnd"/>
      <w:r w:rsidR="00CC32BA">
        <w:rPr>
          <w:rFonts w:ascii="SassoonCRInfant" w:hAnsi="SassoonCRInfant"/>
          <w:sz w:val="40"/>
          <w:szCs w:val="40"/>
        </w:rPr>
        <w:t xml:space="preserve">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Grass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Boss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Fuss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CC32BA">
            <w:pPr>
              <w:tabs>
                <w:tab w:val="left" w:pos="145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CC32BA" w:rsidRPr="00807EEE" w:rsidRDefault="00CC32BA" w:rsidP="00CC32BA">
            <w:pPr>
              <w:tabs>
                <w:tab w:val="left" w:pos="145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Loss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</w:tbl>
    <w:p w:rsidR="00DA2491" w:rsidRDefault="00DA2491" w:rsidP="00DA2491"/>
    <w:p w:rsidR="00DA2491" w:rsidRDefault="00DA2491" w:rsidP="00DA2491"/>
    <w:p w:rsidR="00DA2491" w:rsidRDefault="00DA2491" w:rsidP="00DA2491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05.06.17</w:t>
      </w:r>
    </w:p>
    <w:p w:rsidR="00DA2491" w:rsidRDefault="00DA2491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r w:rsidR="00CC32BA">
        <w:rPr>
          <w:rFonts w:ascii="SassoonCRInfant" w:hAnsi="SassoonCRInfant"/>
          <w:sz w:val="40"/>
          <w:szCs w:val="40"/>
        </w:rPr>
        <w:t>ll</w:t>
      </w:r>
      <w:proofErr w:type="spellEnd"/>
      <w:r>
        <w:rPr>
          <w:rFonts w:ascii="SassoonCRInfant" w:hAnsi="SassoonCRInfant"/>
          <w:sz w:val="40"/>
          <w:szCs w:val="40"/>
        </w:rPr>
        <w:t xml:space="preserve">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Rolls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Stroll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</w:tbl>
    <w:p w:rsidR="00DA2491" w:rsidRDefault="00DA2491" w:rsidP="00DA2491"/>
    <w:p w:rsidR="00DA2491" w:rsidRDefault="00DA2491" w:rsidP="00DA2491"/>
    <w:p w:rsidR="00DA2491" w:rsidRDefault="00DA2491" w:rsidP="00DA2491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05.06.17</w:t>
      </w:r>
    </w:p>
    <w:p w:rsidR="00DA2491" w:rsidRDefault="00DA2491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high frequency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Pink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</w:tbl>
    <w:p w:rsidR="00DA2491" w:rsidRDefault="00DA2491"/>
    <w:p w:rsidR="00CC32BA" w:rsidRDefault="00CC32BA"/>
    <w:p w:rsidR="00CC32BA" w:rsidRDefault="00CC32BA" w:rsidP="00CC32BA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12.06.17</w:t>
      </w:r>
    </w:p>
    <w:p w:rsidR="00CC32BA" w:rsidRDefault="00CC32BA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age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Village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</w:tbl>
    <w:p w:rsidR="00CC32BA" w:rsidRDefault="00CC32BA"/>
    <w:p w:rsidR="00CC32BA" w:rsidRDefault="00CC32BA"/>
    <w:p w:rsidR="00CC32BA" w:rsidRDefault="00CC32BA" w:rsidP="00CC32BA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19.06.17</w:t>
      </w:r>
    </w:p>
    <w:p w:rsidR="00CC32BA" w:rsidRDefault="00CC32BA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j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Joy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Joke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Jug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Jump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Junk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Jab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Banjo</w:t>
            </w:r>
          </w:p>
          <w:p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</w:tbl>
    <w:p w:rsidR="00CC32BA" w:rsidRDefault="00CC32BA"/>
    <w:p w:rsidR="00CC32BA" w:rsidRDefault="00CC32BA"/>
    <w:p w:rsidR="00CC32BA" w:rsidRDefault="00CC32BA" w:rsidP="00CC32BA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26.06.17</w:t>
      </w:r>
    </w:p>
    <w:p w:rsidR="00CC32BA" w:rsidRDefault="00CC32BA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or and aw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:rsidTr="00CC32BA">
        <w:tc>
          <w:tcPr>
            <w:tcW w:w="4649" w:type="dxa"/>
          </w:tcPr>
          <w:p w:rsidR="00CC32BA" w:rsidRPr="00807EEE" w:rsidRDefault="00CC32BA" w:rsidP="00174BF2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Torn</w:t>
            </w: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Corn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Horn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Yawn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Claw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Paw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Lawn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  <w:tr w:rsidR="00CC32BA" w:rsidTr="00CC32BA">
        <w:tc>
          <w:tcPr>
            <w:tcW w:w="4649" w:type="dxa"/>
          </w:tcPr>
          <w:p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</w:t>
            </w:r>
          </w:p>
          <w:p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32BA" w:rsidRDefault="00CC32BA" w:rsidP="00174BF2"/>
        </w:tc>
        <w:tc>
          <w:tcPr>
            <w:tcW w:w="4649" w:type="dxa"/>
          </w:tcPr>
          <w:p w:rsidR="00CC32BA" w:rsidRDefault="00CC32BA" w:rsidP="00174BF2"/>
        </w:tc>
      </w:tr>
    </w:tbl>
    <w:p w:rsidR="00CC32BA" w:rsidRDefault="00CC32BA" w:rsidP="00CC32BA"/>
    <w:p w:rsidR="00B21905" w:rsidRDefault="00B21905" w:rsidP="00CC32BA"/>
    <w:p w:rsidR="00B21905" w:rsidRDefault="00B21905" w:rsidP="00B21905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03.07.17</w:t>
      </w:r>
    </w:p>
    <w:p w:rsidR="00B21905" w:rsidRDefault="00B21905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proofErr w:type="gramStart"/>
      <w:r>
        <w:rPr>
          <w:rFonts w:ascii="SassoonCRInfant" w:hAnsi="SassoonCRInfant"/>
          <w:sz w:val="40"/>
          <w:szCs w:val="40"/>
        </w:rPr>
        <w:t>ur</w:t>
      </w:r>
      <w:proofErr w:type="spellEnd"/>
      <w:proofErr w:type="gramEnd"/>
      <w:r>
        <w:rPr>
          <w:rFonts w:ascii="SassoonCRInfant" w:hAnsi="SassoonCRInfant"/>
          <w:sz w:val="40"/>
          <w:szCs w:val="40"/>
        </w:rPr>
        <w:t xml:space="preserve"> and </w:t>
      </w:r>
      <w:proofErr w:type="spellStart"/>
      <w:r>
        <w:rPr>
          <w:rFonts w:ascii="SassoonCRInfant" w:hAnsi="SassoonCRInfant"/>
          <w:sz w:val="40"/>
          <w:szCs w:val="40"/>
        </w:rPr>
        <w:t>ir</w:t>
      </w:r>
      <w:proofErr w:type="spellEnd"/>
      <w:r>
        <w:rPr>
          <w:rFonts w:ascii="SassoonCRInfant" w:hAnsi="SassoonCRInfant"/>
          <w:sz w:val="40"/>
          <w:szCs w:val="40"/>
        </w:rPr>
        <w:t xml:space="preserve">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Burn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Burst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Hurt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Dirt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Shirt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Bird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</w:t>
            </w:r>
          </w:p>
          <w:p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</w:tbl>
    <w:p w:rsidR="00B21905" w:rsidRDefault="00B21905" w:rsidP="00CC32BA"/>
    <w:p w:rsidR="00B21905" w:rsidRDefault="00B21905" w:rsidP="00CC32BA"/>
    <w:p w:rsidR="00B21905" w:rsidRDefault="00B21905" w:rsidP="00B21905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10.07.17</w:t>
      </w:r>
    </w:p>
    <w:p w:rsidR="00B21905" w:rsidRDefault="00B21905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r>
        <w:rPr>
          <w:rFonts w:ascii="SassoonCRInfant" w:hAnsi="SassoonCRInfant"/>
          <w:sz w:val="40"/>
          <w:szCs w:val="40"/>
        </w:rPr>
        <w:t>ea</w:t>
      </w:r>
      <w:proofErr w:type="spellEnd"/>
      <w:r>
        <w:rPr>
          <w:rFonts w:ascii="SassoonCRInfant" w:hAnsi="SassoonCRInfant"/>
          <w:sz w:val="40"/>
          <w:szCs w:val="40"/>
        </w:rPr>
        <w:t xml:space="preserve"> and </w:t>
      </w:r>
      <w:proofErr w:type="spellStart"/>
      <w:r>
        <w:rPr>
          <w:rFonts w:ascii="SassoonCRInfant" w:hAnsi="SassoonCRInfant"/>
          <w:sz w:val="40"/>
          <w:szCs w:val="40"/>
        </w:rPr>
        <w:t>ee</w:t>
      </w:r>
      <w:proofErr w:type="spellEnd"/>
      <w:r>
        <w:rPr>
          <w:rFonts w:ascii="SassoonCRInfant" w:hAnsi="SassoonCRInfant"/>
          <w:sz w:val="40"/>
          <w:szCs w:val="40"/>
        </w:rPr>
        <w:t xml:space="preserve">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Dear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Fear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Dream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Spear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Clear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Steer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Cheer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Sweets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Teeth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  <w:tr w:rsidR="00B21905" w:rsidTr="00B21905">
        <w:tc>
          <w:tcPr>
            <w:tcW w:w="4649" w:type="dxa"/>
          </w:tcPr>
          <w:p w:rsidR="00B21905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Screen</w:t>
            </w:r>
          </w:p>
          <w:p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B21905" w:rsidRDefault="00B21905" w:rsidP="00174BF2"/>
        </w:tc>
        <w:tc>
          <w:tcPr>
            <w:tcW w:w="4649" w:type="dxa"/>
          </w:tcPr>
          <w:p w:rsidR="00B21905" w:rsidRDefault="00B21905" w:rsidP="00174BF2"/>
        </w:tc>
      </w:tr>
    </w:tbl>
    <w:p w:rsidR="00B21905" w:rsidRDefault="00B21905" w:rsidP="00CC32BA"/>
    <w:p w:rsidR="00B21905" w:rsidRDefault="00B21905" w:rsidP="00CC32BA"/>
    <w:p w:rsidR="00B21905" w:rsidRDefault="00B21905" w:rsidP="00B21905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 17.07.17</w:t>
      </w:r>
    </w:p>
    <w:p w:rsidR="00B21905" w:rsidRDefault="00B21905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 w:rsidR="00080268">
        <w:rPr>
          <w:rFonts w:ascii="SassoonCRInfant" w:hAnsi="SassoonCRInfant"/>
          <w:sz w:val="40"/>
          <w:szCs w:val="40"/>
        </w:rPr>
        <w:t>Year 4 words</w:t>
      </w:r>
      <w:bookmarkStart w:id="0" w:name="_GoBack"/>
      <w:bookmarkEnd w:id="0"/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080268" w:rsidTr="004C7676">
        <w:tc>
          <w:tcPr>
            <w:tcW w:w="4649" w:type="dxa"/>
          </w:tcPr>
          <w:p w:rsidR="00080268" w:rsidRDefault="00080268" w:rsidP="000802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</w:t>
            </w:r>
          </w:p>
          <w:p w:rsidR="00080268" w:rsidRPr="006A3A7A" w:rsidRDefault="00080268" w:rsidP="000802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0802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Address </w:t>
            </w:r>
          </w:p>
          <w:p w:rsidR="00080268" w:rsidRPr="006A3A7A" w:rsidRDefault="00080268" w:rsidP="000802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Arrive</w:t>
            </w:r>
          </w:p>
          <w:p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</w:t>
            </w:r>
          </w:p>
          <w:p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Certain</w:t>
            </w:r>
          </w:p>
          <w:p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Different</w:t>
            </w:r>
          </w:p>
          <w:p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Length</w:t>
            </w:r>
          </w:p>
          <w:p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Reign</w:t>
            </w:r>
          </w:p>
          <w:p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</w:t>
            </w:r>
          </w:p>
          <w:p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  <w:tr w:rsidR="00080268" w:rsidTr="004C7676">
        <w:tc>
          <w:tcPr>
            <w:tcW w:w="4649" w:type="dxa"/>
          </w:tcPr>
          <w:p w:rsidR="00080268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Regular</w:t>
            </w:r>
          </w:p>
          <w:p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080268" w:rsidRDefault="00080268" w:rsidP="004C7676"/>
        </w:tc>
        <w:tc>
          <w:tcPr>
            <w:tcW w:w="4649" w:type="dxa"/>
          </w:tcPr>
          <w:p w:rsidR="00080268" w:rsidRDefault="00080268" w:rsidP="004C7676"/>
        </w:tc>
      </w:tr>
    </w:tbl>
    <w:p w:rsidR="00B21905" w:rsidRDefault="00B21905" w:rsidP="00CC32BA"/>
    <w:p w:rsidR="00CC32BA" w:rsidRDefault="00CC32BA"/>
    <w:sectPr w:rsidR="00CC32B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A"/>
    <w:rsid w:val="00080268"/>
    <w:rsid w:val="00123818"/>
    <w:rsid w:val="00612D28"/>
    <w:rsid w:val="00732CEA"/>
    <w:rsid w:val="007C688E"/>
    <w:rsid w:val="00A14398"/>
    <w:rsid w:val="00B21905"/>
    <w:rsid w:val="00CC32BA"/>
    <w:rsid w:val="00D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E8C8F-F1DB-4781-9427-02A148CD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 RADLEY</cp:lastModifiedBy>
  <cp:revision>2</cp:revision>
  <dcterms:created xsi:type="dcterms:W3CDTF">2017-04-24T10:00:00Z</dcterms:created>
  <dcterms:modified xsi:type="dcterms:W3CDTF">2017-04-24T10:00:00Z</dcterms:modified>
</cp:coreProperties>
</file>