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BA4" w:rsidRDefault="002913F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7D71C7" wp14:editId="72828654">
                <wp:simplePos x="0" y="0"/>
                <wp:positionH relativeFrom="margin">
                  <wp:posOffset>7672581</wp:posOffset>
                </wp:positionH>
                <wp:positionV relativeFrom="paragraph">
                  <wp:posOffset>2719944</wp:posOffset>
                </wp:positionV>
                <wp:extent cx="2324100" cy="1409700"/>
                <wp:effectExtent l="95250" t="266700" r="95250" b="2857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7025">
                          <a:off x="0" y="0"/>
                          <a:ext cx="23241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PE</w:t>
                            </w:r>
                          </w:p>
                          <w:p w:rsid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Field games – tag rugby and football</w:t>
                            </w:r>
                          </w:p>
                          <w:p w:rsidR="00EB4A25" w:rsidRP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D71C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04.15pt;margin-top:214.15pt;width:183pt;height:111pt;rotation:-1106439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" filled="f" stroked="f">
                <v:textbox>
                  <w:txbxContent>
                    <w:p w:rsid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PE</w:t>
                      </w:r>
                    </w:p>
                    <w:p w:rsid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Field games – tag rugby and football</w:t>
                      </w:r>
                    </w:p>
                    <w:p w:rsidR="00EB4A25" w:rsidRP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Dance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5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F258CC9" wp14:editId="0E96E2CC">
                <wp:simplePos x="0" y="0"/>
                <wp:positionH relativeFrom="margin">
                  <wp:posOffset>2228850</wp:posOffset>
                </wp:positionH>
                <wp:positionV relativeFrom="paragraph">
                  <wp:posOffset>1085850</wp:posOffset>
                </wp:positionV>
                <wp:extent cx="5257800" cy="180975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557" w:rsidRPr="00E75557" w:rsidRDefault="00E75557" w:rsidP="00E75557">
                            <w:pPr>
                              <w:jc w:val="center"/>
                              <w:rPr>
                                <w:rFonts w:ascii="Snap ITC" w:hAnsi="Snap ITC"/>
                                <w:sz w:val="96"/>
                              </w:rPr>
                            </w:pPr>
                            <w:r w:rsidRPr="00E75557">
                              <w:rPr>
                                <w:rFonts w:ascii="Snap ITC" w:hAnsi="Snap ITC"/>
                                <w:sz w:val="96"/>
                              </w:rPr>
                              <w:t>THE STONE 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8CC9" id="Text Box 11" o:spid="_x0000_s1027" type="#_x0000_t202" style="position:absolute;margin-left:175.5pt;margin-top:85.5pt;width:414pt;height:14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" filled="f" stroked="f">
                <v:textbox>
                  <w:txbxContent>
                    <w:p w:rsidR="00E75557" w:rsidRPr="00E75557" w:rsidRDefault="00E75557" w:rsidP="00E75557">
                      <w:pPr>
                        <w:jc w:val="center"/>
                        <w:rPr>
                          <w:rFonts w:ascii="Snap ITC" w:hAnsi="Snap ITC"/>
                          <w:sz w:val="96"/>
                        </w:rPr>
                      </w:pPr>
                      <w:r w:rsidRPr="00E75557">
                        <w:rPr>
                          <w:rFonts w:ascii="Snap ITC" w:hAnsi="Snap ITC"/>
                          <w:sz w:val="96"/>
                        </w:rPr>
                        <w:t>THE STONE 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5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87759D" wp14:editId="60B7E924">
                <wp:simplePos x="0" y="0"/>
                <wp:positionH relativeFrom="page">
                  <wp:posOffset>7881620</wp:posOffset>
                </wp:positionH>
                <wp:positionV relativeFrom="paragraph">
                  <wp:posOffset>741680</wp:posOffset>
                </wp:positionV>
                <wp:extent cx="2324100" cy="1123950"/>
                <wp:effectExtent l="0" t="514350" r="57150" b="5143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816"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DT</w:t>
                            </w:r>
                          </w:p>
                          <w:p w:rsidR="00EB4A25" w:rsidRP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Design and make an outfit from recycled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7759D" id="Text Box 7" o:spid="_x0000_s1028" type="#_x0000_t202" style="position:absolute;margin-left:620.6pt;margin-top:58.4pt;width:183pt;height:88.5pt;rotation:2272806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" filled="f" stroked="f">
                <v:textbox>
                  <w:txbxContent>
                    <w:p w:rsid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DT</w:t>
                      </w:r>
                    </w:p>
                    <w:p w:rsidR="00EB4A25" w:rsidRP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Design and make an outfit from recycled materials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755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A77F381" wp14:editId="36C56525">
                <wp:simplePos x="0" y="0"/>
                <wp:positionH relativeFrom="margin">
                  <wp:posOffset>5295900</wp:posOffset>
                </wp:positionH>
                <wp:positionV relativeFrom="paragraph">
                  <wp:posOffset>3314699</wp:posOffset>
                </wp:positionV>
                <wp:extent cx="2324100" cy="1123950"/>
                <wp:effectExtent l="38100" t="266700" r="95250" b="26670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67519"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ICT</w:t>
                            </w:r>
                          </w:p>
                          <w:p w:rsidR="00EB4A25" w:rsidRP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SCRATCH – a programme designed to develop programming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7F381" id="Text Box 5" o:spid="_x0000_s1029" type="#_x0000_t202" style="position:absolute;margin-left:417pt;margin-top:261pt;width:183pt;height:88.5pt;rotation:1056789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" filled="f" stroked="f">
                <v:textbox>
                  <w:txbxContent>
                    <w:p w:rsid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ICT</w:t>
                      </w:r>
                    </w:p>
                    <w:p w:rsidR="00EB4A25" w:rsidRP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SCRATCH – a programme designed to develop programming skills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E75557" w:rsidRPr="00E75557">
        <w:rPr>
          <w:rFonts w:ascii="Snap ITC" w:hAnsi="Snap ITC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D4E2CA0" wp14:editId="7B12BB95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532110" cy="6610350"/>
            <wp:effectExtent l="0" t="0" r="2540" b="0"/>
            <wp:wrapSquare wrapText="bothSides"/>
            <wp:docPr id="1" name="Picture 1" descr="Image result for stoneag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oneag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211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755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8B32B95" wp14:editId="2C9BAEB3">
                <wp:simplePos x="0" y="0"/>
                <wp:positionH relativeFrom="margin">
                  <wp:align>right</wp:align>
                </wp:positionH>
                <wp:positionV relativeFrom="paragraph">
                  <wp:posOffset>4680585</wp:posOffset>
                </wp:positionV>
                <wp:extent cx="2324100" cy="1123950"/>
                <wp:effectExtent l="57150" t="323850" r="19050" b="34290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32609"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Music</w:t>
                            </w:r>
                          </w:p>
                          <w:p w:rsid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Exploring rhythmic patterns</w:t>
                            </w:r>
                          </w:p>
                          <w:p w:rsidR="00EB4A25" w:rsidRP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Exploring arrangements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32B95" id="Text Box 3" o:spid="_x0000_s1030" type="#_x0000_t202" style="position:absolute;margin-left:131.8pt;margin-top:368.55pt;width:183pt;height:88.5pt;rotation:1346338fd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" filled="f" stroked="f">
                <v:textbox>
                  <w:txbxContent>
                    <w:p w:rsid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Music</w:t>
                      </w:r>
                    </w:p>
                    <w:p w:rsid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Exploring rhythmic patterns</w:t>
                      </w:r>
                    </w:p>
                    <w:p w:rsidR="00EB4A25" w:rsidRP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Exploring arrangements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5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89CC03" wp14:editId="206477C4">
                <wp:simplePos x="0" y="0"/>
                <wp:positionH relativeFrom="margin">
                  <wp:posOffset>3600450</wp:posOffset>
                </wp:positionH>
                <wp:positionV relativeFrom="paragraph">
                  <wp:posOffset>4972050</wp:posOffset>
                </wp:positionV>
                <wp:extent cx="2324100" cy="11239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Art</w:t>
                            </w:r>
                          </w:p>
                          <w:p w:rsidR="00EB4A25" w:rsidRP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Use of colour mixing, origami dinosaurs, 3d models, simple weaving, cave paintings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CC03" id="Text Box 2" o:spid="_x0000_s1031" type="#_x0000_t202" style="position:absolute;margin-left:283.5pt;margin-top:391.5pt;width:183pt;height:8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" filled="f" stroked="f">
                <v:textbox>
                  <w:txbxContent>
                    <w:p w:rsid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Art</w:t>
                      </w:r>
                    </w:p>
                    <w:p w:rsidR="00EB4A25" w:rsidRP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Use of colour mixing, origami dinosaurs, 3d models, simple weaving, cave paintings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5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18C735" wp14:editId="0C9F3617">
                <wp:simplePos x="0" y="0"/>
                <wp:positionH relativeFrom="margin">
                  <wp:posOffset>2686049</wp:posOffset>
                </wp:positionH>
                <wp:positionV relativeFrom="paragraph">
                  <wp:posOffset>3371850</wp:posOffset>
                </wp:positionV>
                <wp:extent cx="2324100" cy="1123950"/>
                <wp:effectExtent l="38100" t="190500" r="19050" b="20955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03733"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RE</w:t>
                            </w:r>
                          </w:p>
                          <w:p w:rsidR="00EB4A25" w:rsidRP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Sacred texts, Why the Bible is important to Christians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8C735" id="Text Box 6" o:spid="_x0000_s1032" type="#_x0000_t202" style="position:absolute;margin-left:211.5pt;margin-top:265.5pt;width:183pt;height:88.5pt;rotation:-760509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" filled="f" stroked="f">
                <v:textbox>
                  <w:txbxContent>
                    <w:p w:rsid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RE</w:t>
                      </w:r>
                    </w:p>
                    <w:p w:rsidR="00EB4A25" w:rsidRP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Sacred texts, Why the Bible is important to Christians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5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962CF5" wp14:editId="49476954">
                <wp:simplePos x="0" y="0"/>
                <wp:positionH relativeFrom="margin">
                  <wp:posOffset>519431</wp:posOffset>
                </wp:positionH>
                <wp:positionV relativeFrom="paragraph">
                  <wp:posOffset>2743200</wp:posOffset>
                </wp:positionV>
                <wp:extent cx="2324100" cy="1123950"/>
                <wp:effectExtent l="0" t="152400" r="0" b="15240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2758"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French</w:t>
                            </w:r>
                          </w:p>
                          <w:p w:rsidR="00EB4A25" w:rsidRP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Colours, healthy and unhealthy foods and greetings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62CF5" id="Text Box 8" o:spid="_x0000_s1033" type="#_x0000_t202" style="position:absolute;margin-left:40.9pt;margin-top:3in;width:183pt;height:88.5pt;rotation:592836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" filled="f" stroked="f">
                <v:textbox>
                  <w:txbxContent>
                    <w:p w:rsid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French</w:t>
                      </w:r>
                    </w:p>
                    <w:p w:rsidR="00EB4A25" w:rsidRP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Colours, healthy and unhealthy foods and greetings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5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3A08971" wp14:editId="50C58A4B">
                <wp:simplePos x="0" y="0"/>
                <wp:positionH relativeFrom="margin">
                  <wp:posOffset>-76200</wp:posOffset>
                </wp:positionH>
                <wp:positionV relativeFrom="paragraph">
                  <wp:posOffset>4661534</wp:posOffset>
                </wp:positionV>
                <wp:extent cx="2324100" cy="1123950"/>
                <wp:effectExtent l="19050" t="171450" r="19050" b="1905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2628"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A25" w:rsidRP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 w:rsidRPr="00EB4A25">
                              <w:rPr>
                                <w:rFonts w:ascii="Forte" w:hAnsi="Forte"/>
                                <w:sz w:val="24"/>
                              </w:rPr>
                              <w:t>History</w:t>
                            </w:r>
                          </w:p>
                          <w:p w:rsidR="00EB4A25" w:rsidRP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 w:rsidRPr="00EB4A25">
                              <w:rPr>
                                <w:rFonts w:ascii="Forte" w:hAnsi="Forte"/>
                                <w:sz w:val="24"/>
                              </w:rPr>
                              <w:t>Timelines, reporting on Stone Age</w:t>
                            </w:r>
                            <w:r>
                              <w:rPr>
                                <w:rFonts w:ascii="Forte" w:hAnsi="Forte"/>
                                <w:sz w:val="24"/>
                              </w:rPr>
                              <w:t xml:space="preserve"> creatures, Stonehenge, Bronze A</w:t>
                            </w:r>
                            <w:r w:rsidRPr="00EB4A25">
                              <w:rPr>
                                <w:rFonts w:ascii="Forte" w:hAnsi="Forte"/>
                                <w:sz w:val="24"/>
                              </w:rPr>
                              <w:t>ge, Iron Age tribes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08971" id="_x0000_s1034" type="#_x0000_t202" style="position:absolute;margin-left:-6pt;margin-top:367.05pt;width:183pt;height:88.5pt;rotation:-696180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" filled="f" stroked="f">
                <v:textbox>
                  <w:txbxContent>
                    <w:p w:rsidR="00EB4A25" w:rsidRP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 w:rsidRPr="00EB4A25">
                        <w:rPr>
                          <w:rFonts w:ascii="Forte" w:hAnsi="Forte"/>
                          <w:sz w:val="24"/>
                        </w:rPr>
                        <w:t>History</w:t>
                      </w:r>
                    </w:p>
                    <w:p w:rsidR="00EB4A25" w:rsidRP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 w:rsidRPr="00EB4A25">
                        <w:rPr>
                          <w:rFonts w:ascii="Forte" w:hAnsi="Forte"/>
                          <w:sz w:val="24"/>
                        </w:rPr>
                        <w:t>Timelines, reporting on Stone Age</w:t>
                      </w:r>
                      <w:r>
                        <w:rPr>
                          <w:rFonts w:ascii="Forte" w:hAnsi="Forte"/>
                          <w:sz w:val="24"/>
                        </w:rPr>
                        <w:t xml:space="preserve"> creatures, Stonehenge, Bronze A</w:t>
                      </w:r>
                      <w:r w:rsidRPr="00EB4A25">
                        <w:rPr>
                          <w:rFonts w:ascii="Forte" w:hAnsi="Forte"/>
                          <w:sz w:val="24"/>
                        </w:rPr>
                        <w:t>ge, Iron Age tribes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5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5573BB5" wp14:editId="3E9A6E23">
                <wp:simplePos x="0" y="0"/>
                <wp:positionH relativeFrom="margin">
                  <wp:align>left</wp:align>
                </wp:positionH>
                <wp:positionV relativeFrom="paragraph">
                  <wp:posOffset>590551</wp:posOffset>
                </wp:positionV>
                <wp:extent cx="2324100" cy="1428750"/>
                <wp:effectExtent l="133350" t="361950" r="114300" b="38100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64475">
                          <a:off x="0" y="0"/>
                          <a:ext cx="2324100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Science</w:t>
                            </w:r>
                          </w:p>
                          <w:p w:rsidR="00EB4A25" w:rsidRPr="00EB4A25" w:rsidRDefault="00EB4A25" w:rsidP="00EB4A25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</w:rPr>
                            </w:pPr>
                            <w:r>
                              <w:rPr>
                                <w:rFonts w:ascii="Forte" w:hAnsi="Forte"/>
                                <w:sz w:val="24"/>
                              </w:rPr>
                              <w:t>Rocks and soils, investigating soil samples, classifying types of rocks, testing for permeability and hardness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73BB5" id="Text Box 9" o:spid="_x0000_s1035" type="#_x0000_t202" style="position:absolute;margin-left:0;margin-top:46.5pt;width:183pt;height:112.5pt;rotation:-1567976fd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" filled="f" stroked="f">
                <v:textbox>
                  <w:txbxContent>
                    <w:p w:rsid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Science</w:t>
                      </w:r>
                    </w:p>
                    <w:p w:rsidR="00EB4A25" w:rsidRPr="00EB4A25" w:rsidRDefault="00EB4A25" w:rsidP="00EB4A25">
                      <w:pPr>
                        <w:jc w:val="center"/>
                        <w:rPr>
                          <w:rFonts w:ascii="Forte" w:hAnsi="Forte"/>
                          <w:sz w:val="24"/>
                        </w:rPr>
                      </w:pPr>
                      <w:r>
                        <w:rPr>
                          <w:rFonts w:ascii="Forte" w:hAnsi="Forte"/>
                          <w:sz w:val="24"/>
                        </w:rPr>
                        <w:t>Rocks and soils, investigating soil samples, classifying types of rocks, testing for permeability and hardness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96BA4" w:rsidSect="00EB4A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A25"/>
    <w:rsid w:val="002913F8"/>
    <w:rsid w:val="00796BA4"/>
    <w:rsid w:val="00E75557"/>
    <w:rsid w:val="00EB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68B601-D723-4DD7-AC8B-6DC525B09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3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3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Radley</dc:creator>
  <cp:keywords/>
  <dc:description/>
  <cp:lastModifiedBy>Tom Radley</cp:lastModifiedBy>
  <cp:revision>3</cp:revision>
  <cp:lastPrinted>2017-09-06T09:45:00Z</cp:lastPrinted>
  <dcterms:created xsi:type="dcterms:W3CDTF">2017-09-06T07:34:00Z</dcterms:created>
  <dcterms:modified xsi:type="dcterms:W3CDTF">2017-09-06T09:51:00Z</dcterms:modified>
</cp:coreProperties>
</file>