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82" w:type="dxa"/>
        <w:tblLayout w:type="fixed"/>
        <w:tblLook w:val="04A0"/>
      </w:tblPr>
      <w:tblGrid>
        <w:gridCol w:w="1418"/>
        <w:gridCol w:w="2376"/>
        <w:gridCol w:w="236"/>
        <w:gridCol w:w="442"/>
        <w:gridCol w:w="459"/>
        <w:gridCol w:w="437"/>
        <w:gridCol w:w="420"/>
        <w:gridCol w:w="416"/>
        <w:gridCol w:w="567"/>
        <w:gridCol w:w="277"/>
        <w:gridCol w:w="420"/>
        <w:gridCol w:w="420"/>
        <w:gridCol w:w="594"/>
      </w:tblGrid>
      <w:tr w:rsidR="00AA7F94" w:rsidTr="00AA7F94">
        <w:trPr>
          <w:cantSplit/>
          <w:trHeight w:val="2259"/>
        </w:trPr>
        <w:tc>
          <w:tcPr>
            <w:tcW w:w="1418" w:type="dxa"/>
          </w:tcPr>
          <w:p w:rsidR="00AA7F94" w:rsidRDefault="00AA7F94"/>
        </w:tc>
        <w:tc>
          <w:tcPr>
            <w:tcW w:w="2376" w:type="dxa"/>
          </w:tcPr>
          <w:p w:rsidR="00AA7F94" w:rsidRDefault="00AA7F94"/>
        </w:tc>
        <w:tc>
          <w:tcPr>
            <w:tcW w:w="236" w:type="dxa"/>
          </w:tcPr>
          <w:p w:rsidR="00AA7F94" w:rsidRDefault="00AA7F94"/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  <w:r>
              <w:t>FGB –  21/09/2017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  <w:r>
              <w:t>FGB –  07/12/2017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773E59">
            <w:pPr>
              <w:ind w:left="113" w:right="113"/>
            </w:pPr>
            <w:r>
              <w:t>FGB –  08/03/2018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  <w:r>
              <w:t>FGB –  17/05/2018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  <w:r>
              <w:t>FGB – 12/07/2018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</w:p>
        </w:tc>
        <w:tc>
          <w:tcPr>
            <w:tcW w:w="277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  <w:r>
              <w:t>Finance – 16/11/2017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  <w:r>
              <w:t>Finance – 03/05/2018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:rsidR="00AA7F94" w:rsidRDefault="00AA7F94" w:rsidP="00355C1C">
            <w:pPr>
              <w:ind w:left="113" w:right="113"/>
            </w:pP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Parent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Hannah Pain</w:t>
            </w:r>
          </w:p>
        </w:tc>
        <w:tc>
          <w:tcPr>
            <w:tcW w:w="236" w:type="dxa"/>
            <w:vAlign w:val="center"/>
          </w:tcPr>
          <w:p w:rsidR="00AA7F94" w:rsidRDefault="00AA7F94" w:rsidP="00A00858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3/5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Parent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Simon Tanner-</w:t>
            </w:r>
            <w:proofErr w:type="spellStart"/>
            <w:r>
              <w:t>Tremaine</w:t>
            </w:r>
            <w:proofErr w:type="spellEnd"/>
          </w:p>
        </w:tc>
        <w:tc>
          <w:tcPr>
            <w:tcW w:w="236" w:type="dxa"/>
            <w:vAlign w:val="center"/>
          </w:tcPr>
          <w:p w:rsidR="00AA7F94" w:rsidRDefault="00AA7F94" w:rsidP="00A00858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5/5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Head teacher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Anthony Mitchell</w:t>
            </w:r>
          </w:p>
        </w:tc>
        <w:tc>
          <w:tcPr>
            <w:tcW w:w="236" w:type="dxa"/>
            <w:vAlign w:val="center"/>
          </w:tcPr>
          <w:p w:rsidR="00AA7F94" w:rsidRDefault="00AA7F94" w:rsidP="00A00858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73E59" w:rsidRDefault="00AA7F94" w:rsidP="002C3D7E">
            <w:pPr>
              <w:rPr>
                <w:rFonts w:ascii="Wingdings" w:hAnsi="Wingdings"/>
                <w:highlight w:val="cyan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4/5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Staff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 xml:space="preserve">Nicola </w:t>
            </w:r>
            <w:proofErr w:type="spellStart"/>
            <w:r>
              <w:t>Grisman</w:t>
            </w:r>
            <w:proofErr w:type="spellEnd"/>
          </w:p>
        </w:tc>
        <w:tc>
          <w:tcPr>
            <w:tcW w:w="236" w:type="dxa"/>
            <w:vAlign w:val="center"/>
          </w:tcPr>
          <w:p w:rsidR="00AA7F94" w:rsidRDefault="00AA7F94" w:rsidP="00A00858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73E59" w:rsidRDefault="00AA7F94" w:rsidP="002C3D7E">
            <w:pPr>
              <w:rPr>
                <w:rFonts w:ascii="Wingdings" w:hAnsi="Wingdings"/>
                <w:highlight w:val="cyan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4/5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98"/>
        </w:trPr>
        <w:tc>
          <w:tcPr>
            <w:tcW w:w="1418" w:type="dxa"/>
            <w:vAlign w:val="center"/>
          </w:tcPr>
          <w:p w:rsidR="00AA7F94" w:rsidRDefault="00AA7F94" w:rsidP="00A00858">
            <w:r>
              <w:t>LA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 xml:space="preserve">Tom </w:t>
            </w:r>
            <w:proofErr w:type="spellStart"/>
            <w:r>
              <w:t>Cadogan</w:t>
            </w:r>
            <w:proofErr w:type="spellEnd"/>
          </w:p>
        </w:tc>
        <w:tc>
          <w:tcPr>
            <w:tcW w:w="236" w:type="dxa"/>
            <w:vAlign w:val="center"/>
          </w:tcPr>
          <w:p w:rsidR="00AA7F94" w:rsidRDefault="00AA7F94" w:rsidP="00A00858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73E59" w:rsidRDefault="00AA7F94" w:rsidP="002C3D7E">
            <w:pPr>
              <w:rPr>
                <w:rFonts w:ascii="Wingdings" w:hAnsi="Wingdings"/>
                <w:highlight w:val="cyan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5/5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Hannah Hart</w:t>
            </w:r>
          </w:p>
        </w:tc>
        <w:tc>
          <w:tcPr>
            <w:tcW w:w="236" w:type="dxa"/>
            <w:vAlign w:val="center"/>
          </w:tcPr>
          <w:p w:rsidR="00AA7F94" w:rsidRDefault="00AA7F94" w:rsidP="00A00858"/>
        </w:tc>
        <w:tc>
          <w:tcPr>
            <w:tcW w:w="442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A7F94" w:rsidRPr="00773E59" w:rsidRDefault="00AA7F94" w:rsidP="002C3D7E">
            <w:pPr>
              <w:rPr>
                <w:rFonts w:ascii="Wingdings" w:hAnsi="Wingdings"/>
                <w:highlight w:val="cyan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3/5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Clive Hodges</w:t>
            </w:r>
          </w:p>
        </w:tc>
        <w:tc>
          <w:tcPr>
            <w:tcW w:w="236" w:type="dxa"/>
            <w:vAlign w:val="center"/>
          </w:tcPr>
          <w:p w:rsidR="00AA7F94" w:rsidRDefault="00AA7F94" w:rsidP="00A00858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A7F94" w:rsidRPr="00773E59" w:rsidRDefault="00AA7F94" w:rsidP="002C3D7E">
            <w:pPr>
              <w:rPr>
                <w:rFonts w:ascii="Wingdings" w:hAnsi="Wingdings"/>
                <w:highlight w:val="cyan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5/5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1/2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 xml:space="preserve">Mandy </w:t>
            </w:r>
            <w:proofErr w:type="spellStart"/>
            <w:r>
              <w:t>Newdeck</w:t>
            </w:r>
            <w:proofErr w:type="spellEnd"/>
          </w:p>
        </w:tc>
        <w:tc>
          <w:tcPr>
            <w:tcW w:w="236" w:type="dxa"/>
            <w:vAlign w:val="center"/>
          </w:tcPr>
          <w:p w:rsidR="00AA7F94" w:rsidRDefault="00AA7F94" w:rsidP="00254006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73E59" w:rsidRDefault="00AA7F94" w:rsidP="002C3D7E">
            <w:pPr>
              <w:rPr>
                <w:rFonts w:ascii="Wingdings" w:hAnsi="Wingdings"/>
                <w:highlight w:val="cyan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3/5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1/2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Jo McGuire</w:t>
            </w:r>
          </w:p>
        </w:tc>
        <w:tc>
          <w:tcPr>
            <w:tcW w:w="236" w:type="dxa"/>
            <w:vAlign w:val="center"/>
          </w:tcPr>
          <w:p w:rsidR="00AA7F94" w:rsidRDefault="00AA7F94" w:rsidP="00254006"/>
        </w:tc>
        <w:tc>
          <w:tcPr>
            <w:tcW w:w="442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A7F94" w:rsidRPr="00773E59" w:rsidRDefault="00AA7F94" w:rsidP="002C3D7E">
            <w:pPr>
              <w:rPr>
                <w:rFonts w:ascii="Wingdings" w:hAnsi="Wingdings"/>
                <w:highlight w:val="cyan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7F94" w:rsidRPr="007E516D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5/5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Co-Opted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Lucy Philips</w:t>
            </w:r>
          </w:p>
        </w:tc>
        <w:tc>
          <w:tcPr>
            <w:tcW w:w="236" w:type="dxa"/>
            <w:vAlign w:val="center"/>
          </w:tcPr>
          <w:p w:rsidR="00AA7F94" w:rsidRDefault="00AA7F94" w:rsidP="00254006"/>
        </w:tc>
        <w:tc>
          <w:tcPr>
            <w:tcW w:w="442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Pr="00A7113D" w:rsidRDefault="00B03E55" w:rsidP="003E2ACB">
            <w:r>
              <w:t>5/5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Pr="007E516D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Pr="00A7113D" w:rsidRDefault="00D10077" w:rsidP="00430C72">
            <w:r>
              <w:t>2/2</w:t>
            </w:r>
          </w:p>
        </w:tc>
      </w:tr>
      <w:tr w:rsidR="00AA7F94" w:rsidTr="00AA7F94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Co-Opted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 xml:space="preserve">Paul </w:t>
            </w:r>
            <w:proofErr w:type="spellStart"/>
            <w:r>
              <w:t>Crouchman</w:t>
            </w:r>
            <w:proofErr w:type="spellEnd"/>
          </w:p>
        </w:tc>
        <w:tc>
          <w:tcPr>
            <w:tcW w:w="236" w:type="dxa"/>
            <w:vAlign w:val="center"/>
          </w:tcPr>
          <w:p w:rsidR="00AA7F94" w:rsidRDefault="00AA7F94" w:rsidP="00254006"/>
        </w:tc>
        <w:tc>
          <w:tcPr>
            <w:tcW w:w="442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Default="00B03E55" w:rsidP="003E2ACB">
            <w:r>
              <w:t>5/5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Default="00D10077" w:rsidP="00430C72">
            <w:r>
              <w:t>2/2</w:t>
            </w:r>
          </w:p>
        </w:tc>
      </w:tr>
      <w:tr w:rsidR="00AA7F94" w:rsidTr="00D10077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Co-Opted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Mark Williamson</w:t>
            </w:r>
          </w:p>
        </w:tc>
        <w:tc>
          <w:tcPr>
            <w:tcW w:w="236" w:type="dxa"/>
            <w:vAlign w:val="center"/>
          </w:tcPr>
          <w:p w:rsidR="00AA7F94" w:rsidRDefault="00AA7F94" w:rsidP="00254006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Default="00B03E55" w:rsidP="003E2ACB">
            <w:r>
              <w:t>4/5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Default="00D10077" w:rsidP="00430C72">
            <w:r>
              <w:t>1/2</w:t>
            </w:r>
          </w:p>
        </w:tc>
      </w:tr>
      <w:tr w:rsidR="00AA7F94" w:rsidTr="00D10077">
        <w:trPr>
          <w:trHeight w:hRule="exact" w:val="454"/>
        </w:trPr>
        <w:tc>
          <w:tcPr>
            <w:tcW w:w="1418" w:type="dxa"/>
            <w:vAlign w:val="center"/>
          </w:tcPr>
          <w:p w:rsidR="00AA7F94" w:rsidRDefault="00AA7F94" w:rsidP="00A00858">
            <w:r>
              <w:t>Associate</w:t>
            </w:r>
          </w:p>
        </w:tc>
        <w:tc>
          <w:tcPr>
            <w:tcW w:w="2376" w:type="dxa"/>
            <w:vAlign w:val="center"/>
          </w:tcPr>
          <w:p w:rsidR="00AA7F94" w:rsidRDefault="00AA7F94" w:rsidP="00A00858">
            <w:r>
              <w:t>Pamela James</w:t>
            </w:r>
          </w:p>
        </w:tc>
        <w:tc>
          <w:tcPr>
            <w:tcW w:w="236" w:type="dxa"/>
            <w:vAlign w:val="center"/>
          </w:tcPr>
          <w:p w:rsidR="00AA7F94" w:rsidRDefault="00AA7F94" w:rsidP="00254006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AA7F94" w:rsidP="002C3D7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B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F94" w:rsidRDefault="00B03E55" w:rsidP="003E2ACB">
            <w:r>
              <w:t>1/3</w:t>
            </w:r>
          </w:p>
        </w:tc>
        <w:tc>
          <w:tcPr>
            <w:tcW w:w="277" w:type="dxa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F94" w:rsidRDefault="00AA7F94" w:rsidP="00430C72">
            <w:pPr>
              <w:rPr>
                <w:rFonts w:ascii="Wingdings" w:hAnsi="Wingdings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F94" w:rsidRDefault="00D10077" w:rsidP="00430C72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A7F94" w:rsidRDefault="00D10077" w:rsidP="00430C72">
            <w:r>
              <w:t>1/1</w:t>
            </w:r>
            <w:bookmarkStart w:id="0" w:name="_GoBack"/>
            <w:bookmarkEnd w:id="0"/>
          </w:p>
        </w:tc>
      </w:tr>
    </w:tbl>
    <w:p w:rsidR="00390603" w:rsidRDefault="00390603"/>
    <w:sectPr w:rsidR="00390603" w:rsidSect="008170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817015"/>
    <w:rsid w:val="0004399C"/>
    <w:rsid w:val="000C0F0B"/>
    <w:rsid w:val="00186420"/>
    <w:rsid w:val="001B3DD1"/>
    <w:rsid w:val="001E0291"/>
    <w:rsid w:val="00201189"/>
    <w:rsid w:val="00254006"/>
    <w:rsid w:val="00295B04"/>
    <w:rsid w:val="002C3D7E"/>
    <w:rsid w:val="002D4226"/>
    <w:rsid w:val="0032230E"/>
    <w:rsid w:val="00327B37"/>
    <w:rsid w:val="00355C1C"/>
    <w:rsid w:val="00376AA3"/>
    <w:rsid w:val="00390603"/>
    <w:rsid w:val="003B7848"/>
    <w:rsid w:val="003E2ACB"/>
    <w:rsid w:val="003E626F"/>
    <w:rsid w:val="00430C72"/>
    <w:rsid w:val="00436529"/>
    <w:rsid w:val="00483AB6"/>
    <w:rsid w:val="00545D5F"/>
    <w:rsid w:val="005A373D"/>
    <w:rsid w:val="005A3CD5"/>
    <w:rsid w:val="005E420F"/>
    <w:rsid w:val="0064171A"/>
    <w:rsid w:val="006F5BDC"/>
    <w:rsid w:val="00737041"/>
    <w:rsid w:val="00773E59"/>
    <w:rsid w:val="007942D8"/>
    <w:rsid w:val="007E516D"/>
    <w:rsid w:val="00817015"/>
    <w:rsid w:val="00821F20"/>
    <w:rsid w:val="008306E5"/>
    <w:rsid w:val="00851AC6"/>
    <w:rsid w:val="008C1592"/>
    <w:rsid w:val="008C363A"/>
    <w:rsid w:val="008D3B03"/>
    <w:rsid w:val="009073FB"/>
    <w:rsid w:val="00907796"/>
    <w:rsid w:val="009967D0"/>
    <w:rsid w:val="009B1F06"/>
    <w:rsid w:val="00A00858"/>
    <w:rsid w:val="00A00C92"/>
    <w:rsid w:val="00A7113D"/>
    <w:rsid w:val="00AA7F94"/>
    <w:rsid w:val="00B03E55"/>
    <w:rsid w:val="00C51795"/>
    <w:rsid w:val="00C85E26"/>
    <w:rsid w:val="00D10077"/>
    <w:rsid w:val="00D10D55"/>
    <w:rsid w:val="00D65988"/>
    <w:rsid w:val="00DA3D55"/>
    <w:rsid w:val="00DB558A"/>
    <w:rsid w:val="00EB1FD2"/>
    <w:rsid w:val="00EE2AA6"/>
    <w:rsid w:val="00FD6687"/>
    <w:rsid w:val="00F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0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mnewdeck</cp:lastModifiedBy>
  <cp:revision>2</cp:revision>
  <dcterms:created xsi:type="dcterms:W3CDTF">2018-09-05T08:50:00Z</dcterms:created>
  <dcterms:modified xsi:type="dcterms:W3CDTF">2018-09-05T08:50:00Z</dcterms:modified>
</cp:coreProperties>
</file>