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2B48" w14:textId="4BE38CED" w:rsidR="00AD0898" w:rsidRDefault="00362FFD" w:rsidP="00AD089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E63AD" wp14:editId="6F1C1AFC">
                <wp:simplePos x="0" y="0"/>
                <wp:positionH relativeFrom="column">
                  <wp:posOffset>-499745</wp:posOffset>
                </wp:positionH>
                <wp:positionV relativeFrom="paragraph">
                  <wp:posOffset>1432013</wp:posOffset>
                </wp:positionV>
                <wp:extent cx="3048000" cy="18357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357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B812" w14:textId="77777777" w:rsidR="00AD0898" w:rsidRPr="002B02C1" w:rsidRDefault="00AD0898" w:rsidP="00AD089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B02C1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Geography</w:t>
                            </w:r>
                          </w:p>
                          <w:p w14:paraId="31363D7E" w14:textId="47007C5F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Map</w:t>
                            </w:r>
                            <w:r w:rsidR="00C4616E"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and atlas</w:t>
                            </w: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skills</w:t>
                            </w:r>
                          </w:p>
                          <w:p w14:paraId="08E1D209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Longitude and latitude</w:t>
                            </w:r>
                          </w:p>
                          <w:p w14:paraId="5A434CC7" w14:textId="08413757" w:rsidR="00AD0898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Comparing p</w:t>
                            </w:r>
                            <w:r w:rsidR="00AD0898"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hysical and human features</w:t>
                            </w:r>
                          </w:p>
                          <w:p w14:paraId="62E56042" w14:textId="0D009BC7" w:rsidR="00AD0898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Identifying key cities, rivers and mountains in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BE6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5pt;margin-top:112.75pt;width:240pt;height:14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" fillcolor="#fff2cc [663]" stroked="f">
                <v:textbox>
                  <w:txbxContent>
                    <w:p w14:paraId="13A4B812" w14:textId="77777777" w:rsidR="00AD0898" w:rsidRPr="002B02C1" w:rsidRDefault="00AD0898" w:rsidP="00AD089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2B02C1">
                        <w:rPr>
                          <w:b/>
                          <w:sz w:val="32"/>
                          <w:szCs w:val="32"/>
                          <w:lang w:val="en-GB"/>
                        </w:rPr>
                        <w:t>Geography</w:t>
                      </w:r>
                    </w:p>
                    <w:p w14:paraId="31363D7E" w14:textId="47007C5F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Map</w:t>
                      </w:r>
                      <w:r w:rsidR="00C4616E" w:rsidRPr="00C4616E">
                        <w:rPr>
                          <w:sz w:val="28"/>
                          <w:szCs w:val="28"/>
                          <w:lang w:val="en-GB"/>
                        </w:rPr>
                        <w:t xml:space="preserve"> and atlas</w:t>
                      </w: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 xml:space="preserve"> skills</w:t>
                      </w:r>
                    </w:p>
                    <w:p w14:paraId="08E1D209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Longitude and latitude</w:t>
                      </w:r>
                    </w:p>
                    <w:p w14:paraId="5A434CC7" w14:textId="08413757" w:rsidR="00AD0898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Comparing p</w:t>
                      </w:r>
                      <w:r w:rsidR="00AD0898" w:rsidRPr="00C4616E">
                        <w:rPr>
                          <w:sz w:val="28"/>
                          <w:szCs w:val="28"/>
                          <w:lang w:val="en-GB"/>
                        </w:rPr>
                        <w:t>hysical and human features</w:t>
                      </w:r>
                    </w:p>
                    <w:p w14:paraId="62E56042" w14:textId="0D009BC7" w:rsidR="00AD0898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Identifying key cities, rivers and mountains in the 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02CAF" wp14:editId="04DEC1B5">
                <wp:simplePos x="0" y="0"/>
                <wp:positionH relativeFrom="column">
                  <wp:posOffset>-406296</wp:posOffset>
                </wp:positionH>
                <wp:positionV relativeFrom="paragraph">
                  <wp:posOffset>426</wp:posOffset>
                </wp:positionV>
                <wp:extent cx="3048000" cy="14966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966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0CC2" w14:textId="77777777" w:rsidR="00AD0898" w:rsidRPr="002B02C1" w:rsidRDefault="00AD0898" w:rsidP="00AD089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PE</w:t>
                            </w:r>
                          </w:p>
                          <w:p w14:paraId="7A0D73FF" w14:textId="6FBA7AE8" w:rsidR="00AD0898" w:rsidRPr="00E7183B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7183B">
                              <w:rPr>
                                <w:sz w:val="28"/>
                                <w:szCs w:val="28"/>
                                <w:lang w:val="en-GB"/>
                              </w:rPr>
                              <w:t>Netball and tag rugby</w:t>
                            </w:r>
                          </w:p>
                          <w:p w14:paraId="7127F1D9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Gymnastics</w:t>
                            </w:r>
                          </w:p>
                          <w:p w14:paraId="2476078C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Creating a sequence individually and in pairs</w:t>
                            </w:r>
                          </w:p>
                          <w:p w14:paraId="5F0C471F" w14:textId="195B34C5" w:rsidR="00AD0898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Using apparatus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2C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2pt;margin-top:.05pt;width:240pt;height:117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" fillcolor="#a8d08d [1945]" stroked="f">
                <v:textbox>
                  <w:txbxContent>
                    <w:p w14:paraId="72030CC2" w14:textId="77777777" w:rsidR="00AD0898" w:rsidRPr="002B02C1" w:rsidRDefault="00AD0898" w:rsidP="00AD089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PE</w:t>
                      </w:r>
                    </w:p>
                    <w:p w14:paraId="7A0D73FF" w14:textId="6FBA7AE8" w:rsidR="00AD0898" w:rsidRPr="00E7183B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E7183B">
                        <w:rPr>
                          <w:sz w:val="28"/>
                          <w:szCs w:val="28"/>
                          <w:lang w:val="en-GB"/>
                        </w:rPr>
                        <w:t>Netball and tag rugby</w:t>
                      </w:r>
                    </w:p>
                    <w:p w14:paraId="7127F1D9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Gymnastics</w:t>
                      </w:r>
                    </w:p>
                    <w:p w14:paraId="2476078C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Creating a sequence individually and in pairs</w:t>
                      </w:r>
                    </w:p>
                    <w:p w14:paraId="5F0C471F" w14:textId="195B34C5" w:rsidR="00AD0898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Using apparatus safely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B1729" wp14:editId="4F1D647C">
                <wp:simplePos x="0" y="0"/>
                <wp:positionH relativeFrom="column">
                  <wp:posOffset>6024409</wp:posOffset>
                </wp:positionH>
                <wp:positionV relativeFrom="paragraph">
                  <wp:posOffset>1299886</wp:posOffset>
                </wp:positionV>
                <wp:extent cx="3048000" cy="259270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592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8804" w14:textId="77777777" w:rsidR="00AD0898" w:rsidRPr="002B02C1" w:rsidRDefault="00AD0898" w:rsidP="00AD089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Literacy</w:t>
                            </w:r>
                          </w:p>
                          <w:p w14:paraId="309EBED2" w14:textId="3710136D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Grammar</w:t>
                            </w:r>
                            <w:r w:rsidR="00C4616E"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including conjunctions and tense.</w:t>
                            </w:r>
                          </w:p>
                          <w:p w14:paraId="550B4F10" w14:textId="573E81E0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Punctuation including apostrophes, </w:t>
                            </w:r>
                            <w:r w:rsidR="00C4616E"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dashes,</w:t>
                            </w: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semi-colons, colons, </w:t>
                            </w:r>
                            <w:r w:rsidR="00C4616E"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commas and </w:t>
                            </w: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brackets</w:t>
                            </w:r>
                          </w:p>
                          <w:p w14:paraId="2DE4EB4F" w14:textId="49546BC0" w:rsidR="00AD0898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Character and setting descriptions</w:t>
                            </w:r>
                          </w:p>
                          <w:p w14:paraId="42240F04" w14:textId="4F63E713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Adventure stories</w:t>
                            </w:r>
                          </w:p>
                          <w:p w14:paraId="46A49AAB" w14:textId="616A6D99" w:rsidR="00C4616E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Biographies and autobiographies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B1729" id="Text Box 9" o:spid="_x0000_s1028" type="#_x0000_t202" style="position:absolute;margin-left:474.35pt;margin-top:102.35pt;width:240pt;height:20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" fillcolor="#ffd966 [1943]" stroked="f">
                <v:textbox>
                  <w:txbxContent>
                    <w:p w14:paraId="12F08804" w14:textId="77777777" w:rsidR="00AD0898" w:rsidRPr="002B02C1" w:rsidRDefault="00AD0898" w:rsidP="00AD089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Literacy</w:t>
                      </w:r>
                    </w:p>
                    <w:p w14:paraId="309EBED2" w14:textId="3710136D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Grammar</w:t>
                      </w:r>
                      <w:r w:rsidR="00C4616E" w:rsidRPr="00C4616E">
                        <w:rPr>
                          <w:sz w:val="28"/>
                          <w:szCs w:val="28"/>
                          <w:lang w:val="en-GB"/>
                        </w:rPr>
                        <w:t xml:space="preserve"> including conjunctions and tense.</w:t>
                      </w:r>
                    </w:p>
                    <w:p w14:paraId="550B4F10" w14:textId="573E81E0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 xml:space="preserve">Punctuation including apostrophes, </w:t>
                      </w:r>
                      <w:r w:rsidR="00C4616E" w:rsidRPr="00C4616E">
                        <w:rPr>
                          <w:sz w:val="28"/>
                          <w:szCs w:val="28"/>
                          <w:lang w:val="en-GB"/>
                        </w:rPr>
                        <w:t>dashes,</w:t>
                      </w: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 xml:space="preserve"> semi-colons, colons, </w:t>
                      </w:r>
                      <w:r w:rsidR="00C4616E" w:rsidRPr="00C4616E">
                        <w:rPr>
                          <w:sz w:val="28"/>
                          <w:szCs w:val="28"/>
                          <w:lang w:val="en-GB"/>
                        </w:rPr>
                        <w:t xml:space="preserve">commas and </w:t>
                      </w: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brackets</w:t>
                      </w:r>
                    </w:p>
                    <w:p w14:paraId="2DE4EB4F" w14:textId="49546BC0" w:rsidR="00AD0898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Character and setting descriptions</w:t>
                      </w:r>
                    </w:p>
                    <w:p w14:paraId="42240F04" w14:textId="4F63E713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Adventure stories</w:t>
                      </w:r>
                    </w:p>
                    <w:p w14:paraId="46A49AAB" w14:textId="616A6D99" w:rsidR="00C4616E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Biographies and autobiographies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FD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C9B4076" wp14:editId="6E0715DD">
            <wp:simplePos x="0" y="0"/>
            <wp:positionH relativeFrom="column">
              <wp:posOffset>2978785</wp:posOffset>
            </wp:positionH>
            <wp:positionV relativeFrom="paragraph">
              <wp:posOffset>2227929</wp:posOffset>
            </wp:positionV>
            <wp:extent cx="1024890" cy="1536065"/>
            <wp:effectExtent l="0" t="0" r="3810" b="635"/>
            <wp:wrapSquare wrapText="bothSides"/>
            <wp:docPr id="14" name="Picture 14" descr="Image result for nowhere emporium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where emporium plan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6DFF5" wp14:editId="36D709A6">
                <wp:simplePos x="0" y="0"/>
                <wp:positionH relativeFrom="column">
                  <wp:posOffset>2913707</wp:posOffset>
                </wp:positionH>
                <wp:positionV relativeFrom="paragraph">
                  <wp:posOffset>1147097</wp:posOffset>
                </wp:positionV>
                <wp:extent cx="2772410" cy="1149985"/>
                <wp:effectExtent l="0" t="0" r="0" b="571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1149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9D0D4" w14:textId="5CB6087A" w:rsidR="00362FFD" w:rsidRPr="00E7183B" w:rsidRDefault="00362FFD" w:rsidP="00362FFD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7183B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French</w:t>
                            </w:r>
                          </w:p>
                          <w:p w14:paraId="415D359C" w14:textId="74B77D00" w:rsidR="00362FFD" w:rsidRPr="00E7183B" w:rsidRDefault="00E7183B" w:rsidP="00362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7183B">
                              <w:rPr>
                                <w:sz w:val="32"/>
                                <w:szCs w:val="32"/>
                                <w:lang w:val="en-GB"/>
                              </w:rPr>
                              <w:t>Days of the week</w:t>
                            </w:r>
                          </w:p>
                          <w:p w14:paraId="1E1DB50D" w14:textId="391C992D" w:rsidR="00E7183B" w:rsidRPr="00E7183B" w:rsidRDefault="00E7183B" w:rsidP="00362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7183B">
                              <w:rPr>
                                <w:sz w:val="32"/>
                                <w:szCs w:val="32"/>
                                <w:lang w:val="en-GB"/>
                              </w:rPr>
                              <w:t>Classroom instructions</w:t>
                            </w:r>
                          </w:p>
                          <w:p w14:paraId="3E435B91" w14:textId="192D227A" w:rsidR="00E7183B" w:rsidRPr="00E7183B" w:rsidRDefault="00E7183B" w:rsidP="00362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7183B">
                              <w:rPr>
                                <w:sz w:val="32"/>
                                <w:szCs w:val="32"/>
                                <w:lang w:val="en-GB"/>
                              </w:rPr>
                              <w:t>Speaking in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DFF5" id="Text Box 13" o:spid="_x0000_s1029" type="#_x0000_t202" style="position:absolute;margin-left:229.45pt;margin-top:90.3pt;width:218.3pt;height:9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" fillcolor="#f7caac [1301]" stroked="f">
                <v:textbox>
                  <w:txbxContent>
                    <w:p w14:paraId="11A9D0D4" w14:textId="5CB6087A" w:rsidR="00362FFD" w:rsidRPr="00E7183B" w:rsidRDefault="00362FFD" w:rsidP="00362FFD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E7183B">
                        <w:rPr>
                          <w:b/>
                          <w:sz w:val="32"/>
                          <w:szCs w:val="32"/>
                          <w:lang w:val="en-GB"/>
                        </w:rPr>
                        <w:t>French</w:t>
                      </w:r>
                    </w:p>
                    <w:p w14:paraId="415D359C" w14:textId="74B77D00" w:rsidR="00362FFD" w:rsidRPr="00E7183B" w:rsidRDefault="00E7183B" w:rsidP="00362F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E7183B">
                        <w:rPr>
                          <w:sz w:val="32"/>
                          <w:szCs w:val="32"/>
                          <w:lang w:val="en-GB"/>
                        </w:rPr>
                        <w:t>Days of the week</w:t>
                      </w:r>
                    </w:p>
                    <w:p w14:paraId="1E1DB50D" w14:textId="391C992D" w:rsidR="00E7183B" w:rsidRPr="00E7183B" w:rsidRDefault="00E7183B" w:rsidP="00362F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E7183B">
                        <w:rPr>
                          <w:sz w:val="32"/>
                          <w:szCs w:val="32"/>
                          <w:lang w:val="en-GB"/>
                        </w:rPr>
                        <w:t>Classroom instructions</w:t>
                      </w:r>
                    </w:p>
                    <w:p w14:paraId="3E435B91" w14:textId="192D227A" w:rsidR="00E7183B" w:rsidRPr="00E7183B" w:rsidRDefault="00E7183B" w:rsidP="00362F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E7183B">
                        <w:rPr>
                          <w:sz w:val="32"/>
                          <w:szCs w:val="32"/>
                          <w:lang w:val="en-GB"/>
                        </w:rPr>
                        <w:t>Speaking in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4609B" wp14:editId="11FE3047">
                <wp:simplePos x="0" y="0"/>
                <wp:positionH relativeFrom="column">
                  <wp:posOffset>2976245</wp:posOffset>
                </wp:positionH>
                <wp:positionV relativeFrom="paragraph">
                  <wp:posOffset>0</wp:posOffset>
                </wp:positionV>
                <wp:extent cx="2772410" cy="1149985"/>
                <wp:effectExtent l="0" t="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1149985"/>
                        </a:xfrm>
                        <a:prstGeom prst="rect">
                          <a:avLst/>
                        </a:prstGeom>
                        <a:solidFill>
                          <a:srgbClr val="A9B9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BCFE" w14:textId="77777777" w:rsidR="00AD0898" w:rsidRPr="00034008" w:rsidRDefault="00AD0898" w:rsidP="00AD089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3400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ICT</w:t>
                            </w:r>
                          </w:p>
                          <w:p w14:paraId="715E5C1F" w14:textId="5FEF858B" w:rsidR="00C4616E" w:rsidRPr="00034008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34008">
                              <w:rPr>
                                <w:sz w:val="32"/>
                                <w:szCs w:val="32"/>
                                <w:lang w:val="en-GB"/>
                              </w:rPr>
                              <w:t>Research</w:t>
                            </w:r>
                          </w:p>
                          <w:p w14:paraId="7CAD2806" w14:textId="755FA589" w:rsidR="00AD0898" w:rsidRPr="00034008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34008">
                              <w:rPr>
                                <w:sz w:val="32"/>
                                <w:szCs w:val="32"/>
                                <w:lang w:val="en-GB"/>
                              </w:rPr>
                              <w:t>Using scratch programme</w:t>
                            </w:r>
                          </w:p>
                          <w:p w14:paraId="19E56086" w14:textId="77777777" w:rsidR="00AD0898" w:rsidRPr="00034008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34008">
                              <w:rPr>
                                <w:sz w:val="32"/>
                                <w:szCs w:val="32"/>
                                <w:lang w:val="en-GB"/>
                              </w:rPr>
                              <w:t>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609B" id="Text Box 7" o:spid="_x0000_s1030" type="#_x0000_t202" style="position:absolute;margin-left:234.35pt;margin-top:0;width:218.3pt;height: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" fillcolor="#a9b9ff" stroked="f">
                <v:textbox>
                  <w:txbxContent>
                    <w:p w14:paraId="29A6BCFE" w14:textId="77777777" w:rsidR="00AD0898" w:rsidRPr="00034008" w:rsidRDefault="00AD0898" w:rsidP="00AD089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034008">
                        <w:rPr>
                          <w:b/>
                          <w:sz w:val="32"/>
                          <w:szCs w:val="32"/>
                          <w:lang w:val="en-GB"/>
                        </w:rPr>
                        <w:t>ICT</w:t>
                      </w:r>
                    </w:p>
                    <w:p w14:paraId="715E5C1F" w14:textId="5FEF858B" w:rsidR="00C4616E" w:rsidRPr="00034008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034008">
                        <w:rPr>
                          <w:sz w:val="32"/>
                          <w:szCs w:val="32"/>
                          <w:lang w:val="en-GB"/>
                        </w:rPr>
                        <w:t>Research</w:t>
                      </w:r>
                    </w:p>
                    <w:p w14:paraId="7CAD2806" w14:textId="755FA589" w:rsidR="00AD0898" w:rsidRPr="00034008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034008">
                        <w:rPr>
                          <w:sz w:val="32"/>
                          <w:szCs w:val="32"/>
                          <w:lang w:val="en-GB"/>
                        </w:rPr>
                        <w:t>Using scratch programme</w:t>
                      </w:r>
                    </w:p>
                    <w:p w14:paraId="19E56086" w14:textId="77777777" w:rsidR="00AD0898" w:rsidRPr="00034008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034008">
                        <w:rPr>
                          <w:sz w:val="32"/>
                          <w:szCs w:val="32"/>
                          <w:lang w:val="en-GB"/>
                        </w:rPr>
                        <w:t>Coding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8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CD138" wp14:editId="5F51A080">
                <wp:simplePos x="0" y="0"/>
                <wp:positionH relativeFrom="column">
                  <wp:posOffset>3137328</wp:posOffset>
                </wp:positionH>
                <wp:positionV relativeFrom="paragraph">
                  <wp:posOffset>3768725</wp:posOffset>
                </wp:positionV>
                <wp:extent cx="3048000" cy="19456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45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C56C" w14:textId="77777777" w:rsidR="00AD0898" w:rsidRPr="002B02C1" w:rsidRDefault="00AD0898" w:rsidP="00AD089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Maths</w:t>
                            </w:r>
                          </w:p>
                          <w:p w14:paraId="065A9C1A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Fractions, decimals and percentages</w:t>
                            </w:r>
                          </w:p>
                          <w:p w14:paraId="5D233915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Algebra</w:t>
                            </w:r>
                          </w:p>
                          <w:p w14:paraId="2B51B7D7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Measures, including time</w:t>
                            </w:r>
                          </w:p>
                          <w:p w14:paraId="79068B71" w14:textId="6A9EEA08" w:rsidR="00AD0898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Sequences</w:t>
                            </w:r>
                          </w:p>
                          <w:p w14:paraId="0B20742D" w14:textId="6009F7B0" w:rsidR="00AD0898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Problem solving</w:t>
                            </w:r>
                          </w:p>
                          <w:p w14:paraId="796FF9DE" w14:textId="404D75F5" w:rsidR="00C4616E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Number fluency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CD138" id="Text Box 8" o:spid="_x0000_s1031" type="#_x0000_t202" style="position:absolute;margin-left:247.05pt;margin-top:296.75pt;width:240pt;height:15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" fillcolor="#b4c6e7 [1300]" stroked="f">
                <v:textbox>
                  <w:txbxContent>
                    <w:p w14:paraId="3918C56C" w14:textId="77777777" w:rsidR="00AD0898" w:rsidRPr="002B02C1" w:rsidRDefault="00AD0898" w:rsidP="00AD089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Maths</w:t>
                      </w:r>
                    </w:p>
                    <w:p w14:paraId="065A9C1A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Fractions, decimals and percentages</w:t>
                      </w:r>
                    </w:p>
                    <w:p w14:paraId="5D233915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Algebra</w:t>
                      </w:r>
                    </w:p>
                    <w:p w14:paraId="2B51B7D7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Measures, including time</w:t>
                      </w:r>
                    </w:p>
                    <w:p w14:paraId="79068B71" w14:textId="6A9EEA08" w:rsidR="00AD0898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Sequences</w:t>
                      </w:r>
                    </w:p>
                    <w:p w14:paraId="0B20742D" w14:textId="6009F7B0" w:rsidR="00AD0898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Problem solving</w:t>
                      </w:r>
                    </w:p>
                    <w:p w14:paraId="796FF9DE" w14:textId="404D75F5" w:rsidR="00C4616E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Number fluency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8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A753E" wp14:editId="58EE01B4">
                <wp:simplePos x="0" y="0"/>
                <wp:positionH relativeFrom="column">
                  <wp:posOffset>6102985</wp:posOffset>
                </wp:positionH>
                <wp:positionV relativeFrom="paragraph">
                  <wp:posOffset>0</wp:posOffset>
                </wp:positionV>
                <wp:extent cx="3048000" cy="1374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74140"/>
                        </a:xfrm>
                        <a:prstGeom prst="rect">
                          <a:avLst/>
                        </a:prstGeom>
                        <a:solidFill>
                          <a:srgbClr val="FFB1F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7CBCA" w14:textId="29E99143" w:rsidR="00AD0898" w:rsidRPr="002B02C1" w:rsidRDefault="00AD0898" w:rsidP="00AD089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Art</w:t>
                            </w:r>
                            <w:r w:rsidR="00C4616E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and DT</w:t>
                            </w:r>
                          </w:p>
                          <w:p w14:paraId="2311D1C9" w14:textId="733D89F4" w:rsidR="00AD0898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Sketching</w:t>
                            </w:r>
                          </w:p>
                          <w:p w14:paraId="7DA9D7D8" w14:textId="50AB9D83" w:rsidR="00AD0898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3D collage</w:t>
                            </w:r>
                          </w:p>
                          <w:p w14:paraId="2CA21921" w14:textId="46FBE4ED" w:rsidR="00AD0898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Constructing a photo frame</w:t>
                            </w:r>
                          </w:p>
                          <w:p w14:paraId="488A421F" w14:textId="1331B7AA" w:rsidR="00C4616E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Planning and evaluating</w:t>
                            </w:r>
                          </w:p>
                          <w:p w14:paraId="61AAE2EC" w14:textId="77777777" w:rsidR="00AD0898" w:rsidRPr="002B02C1" w:rsidRDefault="00AD0898" w:rsidP="00AD0898">
                            <w:pPr>
                              <w:ind w:left="36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A753E" id="Text Box 3" o:spid="_x0000_s1032" type="#_x0000_t202" style="position:absolute;margin-left:480.55pt;margin-top:0;width:240pt;height:10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" fillcolor="#ffb1f7" stroked="f">
                <v:textbox>
                  <w:txbxContent>
                    <w:p w14:paraId="21B7CBCA" w14:textId="29E99143" w:rsidR="00AD0898" w:rsidRPr="002B02C1" w:rsidRDefault="00AD0898" w:rsidP="00AD089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Art</w:t>
                      </w:r>
                      <w:r w:rsidR="00C4616E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and DT</w:t>
                      </w:r>
                    </w:p>
                    <w:p w14:paraId="2311D1C9" w14:textId="733D89F4" w:rsidR="00AD0898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Sketching</w:t>
                      </w:r>
                    </w:p>
                    <w:p w14:paraId="7DA9D7D8" w14:textId="50AB9D83" w:rsidR="00AD0898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3D collage</w:t>
                      </w:r>
                    </w:p>
                    <w:p w14:paraId="2CA21921" w14:textId="46FBE4ED" w:rsidR="00AD0898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Constructing a photo frame</w:t>
                      </w:r>
                    </w:p>
                    <w:p w14:paraId="488A421F" w14:textId="1331B7AA" w:rsidR="00C4616E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Planning and evaluating</w:t>
                      </w:r>
                    </w:p>
                    <w:p w14:paraId="61AAE2EC" w14:textId="77777777" w:rsidR="00AD0898" w:rsidRPr="002B02C1" w:rsidRDefault="00AD0898" w:rsidP="00AD0898">
                      <w:pPr>
                        <w:ind w:left="360"/>
                        <w:rPr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12FA9" w14:textId="042F3A61" w:rsidR="00AD0898" w:rsidRDefault="00AD0898" w:rsidP="00AD0898"/>
    <w:p w14:paraId="0B049D07" w14:textId="1429C79F" w:rsidR="00362FFD" w:rsidRPr="00362FFD" w:rsidRDefault="00362FFD" w:rsidP="00362FFD">
      <w:pPr>
        <w:rPr>
          <w:rFonts w:ascii="Times New Roman" w:eastAsia="Times New Roman" w:hAnsi="Times New Roman" w:cs="Times New Roman"/>
          <w:lang w:val="en-GB"/>
        </w:rPr>
      </w:pPr>
      <w:r w:rsidRPr="00362FFD">
        <w:rPr>
          <w:rFonts w:ascii="Times New Roman" w:eastAsia="Times New Roman" w:hAnsi="Times New Roman" w:cs="Times New Roman"/>
          <w:lang w:val="en-GB"/>
        </w:rPr>
        <w:fldChar w:fldCharType="begin"/>
      </w:r>
      <w:r w:rsidRPr="00362FFD">
        <w:rPr>
          <w:rFonts w:ascii="Times New Roman" w:eastAsia="Times New Roman" w:hAnsi="Times New Roman" w:cs="Times New Roman"/>
          <w:lang w:val="en-GB"/>
        </w:rPr>
        <w:instrText xml:space="preserve"> INCLUDEPICTURE "https://northeastbookaward.files.wordpress.com/2015/05/jzxv8.jpg" \* MERGEFORMATINET </w:instrText>
      </w:r>
      <w:r w:rsidRPr="00362FFD">
        <w:rPr>
          <w:rFonts w:ascii="Times New Roman" w:eastAsia="Times New Roman" w:hAnsi="Times New Roman" w:cs="Times New Roman"/>
          <w:lang w:val="en-GB"/>
        </w:rPr>
        <w:fldChar w:fldCharType="end"/>
      </w:r>
    </w:p>
    <w:p w14:paraId="64B09226" w14:textId="6A265EFB" w:rsidR="001E6192" w:rsidRDefault="00362FFD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8FC94" wp14:editId="1F84FF94">
                <wp:simplePos x="0" y="0"/>
                <wp:positionH relativeFrom="column">
                  <wp:posOffset>-405130</wp:posOffset>
                </wp:positionH>
                <wp:positionV relativeFrom="paragraph">
                  <wp:posOffset>1572252</wp:posOffset>
                </wp:positionV>
                <wp:extent cx="3301365" cy="1309370"/>
                <wp:effectExtent l="0" t="0" r="635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13093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B11D2" w14:textId="7386465A" w:rsidR="00C4616E" w:rsidRPr="00034008" w:rsidRDefault="00C4616E" w:rsidP="00C4616E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3400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RE</w:t>
                            </w:r>
                          </w:p>
                          <w:p w14:paraId="5AEC7F63" w14:textId="15FDE19E" w:rsidR="00C4616E" w:rsidRPr="00C4616E" w:rsidRDefault="00034008" w:rsidP="00C4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34008">
                              <w:rPr>
                                <w:sz w:val="28"/>
                                <w:szCs w:val="28"/>
                                <w:lang w:val="en-GB"/>
                              </w:rPr>
                              <w:t>Why do some people believe in God and some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people don’t?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FC94" id="Text Box 12" o:spid="_x0000_s1033" type="#_x0000_t202" style="position:absolute;margin-left:-31.9pt;margin-top:123.8pt;width:259.95pt;height:10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" fillcolor="#a5a5a5 [3206]" stroked="f">
                <v:textbox>
                  <w:txbxContent>
                    <w:p w14:paraId="38CB11D2" w14:textId="7386465A" w:rsidR="00C4616E" w:rsidRPr="00034008" w:rsidRDefault="00C4616E" w:rsidP="00C4616E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034008">
                        <w:rPr>
                          <w:b/>
                          <w:sz w:val="32"/>
                          <w:szCs w:val="32"/>
                          <w:lang w:val="en-GB"/>
                        </w:rPr>
                        <w:t>RE</w:t>
                      </w:r>
                    </w:p>
                    <w:p w14:paraId="5AEC7F63" w14:textId="15FDE19E" w:rsidR="00C4616E" w:rsidRPr="00C4616E" w:rsidRDefault="00034008" w:rsidP="00C4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34008">
                        <w:rPr>
                          <w:sz w:val="28"/>
                          <w:szCs w:val="28"/>
                          <w:lang w:val="en-GB"/>
                        </w:rPr>
                        <w:t>Why do some people believe in God and some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people don’t?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2BDFF" wp14:editId="4C022DC4">
                <wp:simplePos x="0" y="0"/>
                <wp:positionH relativeFrom="column">
                  <wp:posOffset>-500380</wp:posOffset>
                </wp:positionH>
                <wp:positionV relativeFrom="paragraph">
                  <wp:posOffset>284167</wp:posOffset>
                </wp:positionV>
                <wp:extent cx="3394075" cy="14008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1400810"/>
                        </a:xfrm>
                        <a:prstGeom prst="rect">
                          <a:avLst/>
                        </a:prstGeom>
                        <a:solidFill>
                          <a:srgbClr val="AD747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6EFF" w14:textId="77777777" w:rsidR="00AD0898" w:rsidRPr="002B02C1" w:rsidRDefault="00AD0898" w:rsidP="00AD089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PSHE</w:t>
                            </w:r>
                          </w:p>
                          <w:p w14:paraId="374719A9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Healthy and unhealthy relationships</w:t>
                            </w:r>
                          </w:p>
                          <w:p w14:paraId="3DB026E3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Behaviours that affect our feelings</w:t>
                            </w:r>
                          </w:p>
                          <w:p w14:paraId="29D098AD" w14:textId="15129761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Acts of kindness</w:t>
                            </w:r>
                          </w:p>
                          <w:p w14:paraId="0546292D" w14:textId="58BF234F" w:rsidR="00C4616E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Expressing our opinions (P4C)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2BDFF" id="Text Box 5" o:spid="_x0000_s1034" type="#_x0000_t202" style="position:absolute;margin-left:-39.4pt;margin-top:22.4pt;width:267.25pt;height:1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" fillcolor="#ad7476" stroked="f">
                <v:textbox>
                  <w:txbxContent>
                    <w:p w14:paraId="50786EFF" w14:textId="77777777" w:rsidR="00AD0898" w:rsidRPr="002B02C1" w:rsidRDefault="00AD0898" w:rsidP="00AD089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PSHE</w:t>
                      </w:r>
                    </w:p>
                    <w:p w14:paraId="374719A9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Healthy and unhealthy relationships</w:t>
                      </w:r>
                    </w:p>
                    <w:p w14:paraId="3DB026E3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Behaviours that affect our feelings</w:t>
                      </w:r>
                    </w:p>
                    <w:p w14:paraId="29D098AD" w14:textId="15129761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Acts of kindness</w:t>
                      </w:r>
                    </w:p>
                    <w:p w14:paraId="0546292D" w14:textId="58BF234F" w:rsidR="00C4616E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Expressing our opinions (P4C)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BDCEE" wp14:editId="798DC460">
                <wp:simplePos x="0" y="0"/>
                <wp:positionH relativeFrom="column">
                  <wp:posOffset>6188710</wp:posOffset>
                </wp:positionH>
                <wp:positionV relativeFrom="paragraph">
                  <wp:posOffset>1041400</wp:posOffset>
                </wp:positionV>
                <wp:extent cx="3048000" cy="17145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14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B2C45" w14:textId="77777777" w:rsidR="00AD0898" w:rsidRPr="002B02C1" w:rsidRDefault="00AD0898" w:rsidP="00AD089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Science</w:t>
                            </w:r>
                          </w:p>
                          <w:p w14:paraId="593E057E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Evolution of plants</w:t>
                            </w:r>
                          </w:p>
                          <w:p w14:paraId="3B6595FB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Evolution of animals</w:t>
                            </w:r>
                          </w:p>
                          <w:p w14:paraId="4337848B" w14:textId="77777777" w:rsidR="00AD0898" w:rsidRPr="00C4616E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Theories of evolution</w:t>
                            </w:r>
                          </w:p>
                          <w:p w14:paraId="43E4917A" w14:textId="68772B9B" w:rsidR="00AD0898" w:rsidRDefault="00AD0898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4616E">
                              <w:rPr>
                                <w:sz w:val="28"/>
                                <w:szCs w:val="28"/>
                                <w:lang w:val="en-GB"/>
                              </w:rPr>
                              <w:t>Survival of the fittest</w:t>
                            </w:r>
                          </w:p>
                          <w:p w14:paraId="3ED0CCA0" w14:textId="3ED94403" w:rsidR="00C4616E" w:rsidRPr="00C4616E" w:rsidRDefault="00C4616E" w:rsidP="00AD0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Famous scientists – Mary Anning and Charles Darwin.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BDCEE" id="Text Box 6" o:spid="_x0000_s1035" type="#_x0000_t202" style="position:absolute;margin-left:487.3pt;margin-top:82pt;width:240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" fillcolor="#5b9bd5 [3208]" stroked="f">
                <v:textbox>
                  <w:txbxContent>
                    <w:p w14:paraId="1EDB2C45" w14:textId="77777777" w:rsidR="00AD0898" w:rsidRPr="002B02C1" w:rsidRDefault="00AD0898" w:rsidP="00AD089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Science</w:t>
                      </w:r>
                    </w:p>
                    <w:p w14:paraId="593E057E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Evolution of plants</w:t>
                      </w:r>
                    </w:p>
                    <w:p w14:paraId="3B6595FB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Evolution of animals</w:t>
                      </w:r>
                    </w:p>
                    <w:p w14:paraId="4337848B" w14:textId="77777777" w:rsidR="00AD0898" w:rsidRPr="00C4616E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Theories of evolution</w:t>
                      </w:r>
                    </w:p>
                    <w:p w14:paraId="43E4917A" w14:textId="68772B9B" w:rsidR="00AD0898" w:rsidRDefault="00AD0898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4616E">
                        <w:rPr>
                          <w:sz w:val="28"/>
                          <w:szCs w:val="28"/>
                          <w:lang w:val="en-GB"/>
                        </w:rPr>
                        <w:t>Survival of the fittest</w:t>
                      </w:r>
                    </w:p>
                    <w:p w14:paraId="3ED0CCA0" w14:textId="3ED94403" w:rsidR="00C4616E" w:rsidRPr="00C4616E" w:rsidRDefault="00C4616E" w:rsidP="00AD0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Famous scientists – Mary Anning and Charles Darwin.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EEE45" wp14:editId="270E0FE8">
                <wp:simplePos x="0" y="0"/>
                <wp:positionH relativeFrom="column">
                  <wp:posOffset>-474502</wp:posOffset>
                </wp:positionH>
                <wp:positionV relativeFrom="paragraph">
                  <wp:posOffset>-711844</wp:posOffset>
                </wp:positionV>
                <wp:extent cx="2094230" cy="783771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78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A7A5C" w14:textId="52451729" w:rsidR="00AD0898" w:rsidRPr="00E7183B" w:rsidRDefault="00C4616E" w:rsidP="00AD089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7183B"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  <w:t xml:space="preserve">Fantastic </w:t>
                            </w:r>
                            <w:r w:rsidR="00E7183B" w:rsidRPr="00E7183B">
                              <w:rPr>
                                <w:b/>
                                <w:sz w:val="44"/>
                                <w:szCs w:val="44"/>
                                <w:lang w:val="en-GB"/>
                              </w:rPr>
                              <w:t>Journeys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EE45" id="Text Box 10" o:spid="_x0000_s1036" type="#_x0000_t202" style="position:absolute;margin-left:-37.35pt;margin-top:-56.05pt;width:164.9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" filled="f" stroked="f">
                <v:textbox>
                  <w:txbxContent>
                    <w:p w14:paraId="720A7A5C" w14:textId="52451729" w:rsidR="00AD0898" w:rsidRPr="00E7183B" w:rsidRDefault="00C4616E" w:rsidP="00AD0898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E7183B">
                        <w:rPr>
                          <w:b/>
                          <w:sz w:val="44"/>
                          <w:szCs w:val="44"/>
                          <w:lang w:val="en-GB"/>
                        </w:rPr>
                        <w:t xml:space="preserve">Fantastic </w:t>
                      </w:r>
                      <w:r w:rsidR="00E7183B" w:rsidRPr="00E7183B">
                        <w:rPr>
                          <w:b/>
                          <w:sz w:val="44"/>
                          <w:szCs w:val="44"/>
                          <w:lang w:val="en-GB"/>
                        </w:rPr>
                        <w:t>Journeys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6192" w:rsidSect="002B02C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918"/>
    <w:multiLevelType w:val="hybridMultilevel"/>
    <w:tmpl w:val="7E5E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98"/>
    <w:rsid w:val="00034008"/>
    <w:rsid w:val="00362FFD"/>
    <w:rsid w:val="00691310"/>
    <w:rsid w:val="008C4136"/>
    <w:rsid w:val="00AD0898"/>
    <w:rsid w:val="00C4616E"/>
    <w:rsid w:val="00E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1039"/>
  <w15:chartTrackingRefBased/>
  <w15:docId w15:val="{53178F82-892B-7044-84A6-028F56E1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123</cp:lastModifiedBy>
  <cp:revision>4</cp:revision>
  <dcterms:created xsi:type="dcterms:W3CDTF">2019-01-05T23:52:00Z</dcterms:created>
  <dcterms:modified xsi:type="dcterms:W3CDTF">2019-01-11T09:52:00Z</dcterms:modified>
</cp:coreProperties>
</file>