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40"/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5"/>
        <w:gridCol w:w="1410"/>
        <w:gridCol w:w="1690"/>
        <w:gridCol w:w="1690"/>
        <w:gridCol w:w="1690"/>
        <w:gridCol w:w="1867"/>
        <w:gridCol w:w="1751"/>
        <w:gridCol w:w="1707"/>
        <w:gridCol w:w="1567"/>
      </w:tblGrid>
      <w:tr w:rsidR="007C467E" w:rsidRPr="00276C5B" w14:paraId="1411A2E8" w14:textId="77777777" w:rsidTr="000236B9">
        <w:trPr>
          <w:trHeight w:val="280"/>
        </w:trPr>
        <w:tc>
          <w:tcPr>
            <w:tcW w:w="959" w:type="dxa"/>
            <w:vAlign w:val="center"/>
          </w:tcPr>
          <w:p w14:paraId="55C9D00C" w14:textId="71F4EA1B" w:rsidR="007C467E" w:rsidRPr="00276C5B" w:rsidRDefault="0056214E" w:rsidP="003B526A">
            <w:pPr>
              <w:spacing w:after="0" w:line="240" w:lineRule="auto"/>
              <w:jc w:val="center"/>
            </w:pPr>
            <w:r>
              <w:t>Year A</w:t>
            </w:r>
          </w:p>
        </w:tc>
        <w:tc>
          <w:tcPr>
            <w:tcW w:w="895" w:type="dxa"/>
          </w:tcPr>
          <w:p w14:paraId="3A3F48DB" w14:textId="77777777" w:rsidR="007C467E" w:rsidRPr="00276C5B" w:rsidRDefault="007C467E" w:rsidP="003B526A">
            <w:pPr>
              <w:spacing w:after="0" w:line="240" w:lineRule="auto"/>
              <w:jc w:val="center"/>
            </w:pPr>
            <w:r>
              <w:t>Theme</w:t>
            </w:r>
          </w:p>
        </w:tc>
        <w:tc>
          <w:tcPr>
            <w:tcW w:w="1410" w:type="dxa"/>
          </w:tcPr>
          <w:p w14:paraId="28DAD400" w14:textId="77777777" w:rsidR="007C467E" w:rsidRPr="00276C5B" w:rsidRDefault="007C467E" w:rsidP="003B526A">
            <w:pPr>
              <w:spacing w:after="0" w:line="240" w:lineRule="auto"/>
              <w:jc w:val="center"/>
            </w:pPr>
            <w:r>
              <w:t>Text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6E03C0B0" w14:textId="77777777" w:rsidR="007C467E" w:rsidRPr="00276C5B" w:rsidRDefault="007C467E" w:rsidP="003B526A">
            <w:pPr>
              <w:spacing w:after="0" w:line="240" w:lineRule="auto"/>
              <w:jc w:val="center"/>
            </w:pPr>
            <w:r w:rsidRPr="00276C5B">
              <w:t>Week 1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21042516" w14:textId="77777777" w:rsidR="007C467E" w:rsidRPr="00276C5B" w:rsidRDefault="007C467E" w:rsidP="003B526A">
            <w:pPr>
              <w:spacing w:after="0" w:line="240" w:lineRule="auto"/>
              <w:jc w:val="center"/>
            </w:pPr>
            <w:r w:rsidRPr="00276C5B">
              <w:t>Week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370F8E4A" w14:textId="77777777" w:rsidR="007C467E" w:rsidRPr="00276C5B" w:rsidRDefault="007C467E" w:rsidP="003B526A">
            <w:pPr>
              <w:spacing w:after="0" w:line="240" w:lineRule="auto"/>
              <w:jc w:val="center"/>
            </w:pPr>
            <w:r w:rsidRPr="00276C5B">
              <w:t>Week 3</w:t>
            </w:r>
          </w:p>
        </w:tc>
        <w:tc>
          <w:tcPr>
            <w:tcW w:w="1867" w:type="dxa"/>
            <w:vAlign w:val="center"/>
          </w:tcPr>
          <w:p w14:paraId="6AD289CB" w14:textId="3FB20F65" w:rsidR="007C467E" w:rsidRPr="00276C5B" w:rsidRDefault="007C467E" w:rsidP="003B526A">
            <w:pPr>
              <w:spacing w:after="0" w:line="240" w:lineRule="auto"/>
              <w:jc w:val="center"/>
            </w:pPr>
            <w:r w:rsidRPr="00276C5B">
              <w:t>Week 4</w:t>
            </w:r>
          </w:p>
        </w:tc>
        <w:tc>
          <w:tcPr>
            <w:tcW w:w="1751" w:type="dxa"/>
            <w:vAlign w:val="center"/>
          </w:tcPr>
          <w:p w14:paraId="29FD1394" w14:textId="77777777" w:rsidR="007C467E" w:rsidRPr="00276C5B" w:rsidRDefault="007C467E" w:rsidP="003B526A">
            <w:pPr>
              <w:spacing w:after="0" w:line="240" w:lineRule="auto"/>
              <w:jc w:val="center"/>
            </w:pPr>
            <w:r w:rsidRPr="00276C5B">
              <w:t>Week 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CE4DEB8" w14:textId="0DCAB28E" w:rsidR="007C467E" w:rsidRPr="00276C5B" w:rsidRDefault="007C467E" w:rsidP="003B526A">
            <w:pPr>
              <w:spacing w:after="0" w:line="240" w:lineRule="auto"/>
              <w:jc w:val="center"/>
            </w:pPr>
            <w:r w:rsidRPr="00276C5B">
              <w:t>Week 6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3411D66" w14:textId="136A7510" w:rsidR="007C467E" w:rsidRPr="00276C5B" w:rsidRDefault="0056214E" w:rsidP="003B526A">
            <w:pPr>
              <w:spacing w:after="0" w:line="240" w:lineRule="auto"/>
              <w:jc w:val="center"/>
            </w:pPr>
            <w:r w:rsidRPr="003D4CE1">
              <w:rPr>
                <w:rFonts w:ascii="Tahoma" w:hAnsi="Tahoma" w:cs="Tahom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7FB812A2" wp14:editId="09AB68BD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-632460</wp:posOffset>
                  </wp:positionV>
                  <wp:extent cx="570230" cy="570230"/>
                  <wp:effectExtent l="0" t="0" r="1270" b="1270"/>
                  <wp:wrapNone/>
                  <wp:docPr id="486471679" name="Picture 486471679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67E" w:rsidRPr="00276C5B">
              <w:t>Week 7</w:t>
            </w:r>
          </w:p>
        </w:tc>
      </w:tr>
      <w:tr w:rsidR="00C57AE7" w:rsidRPr="00276C5B" w14:paraId="0F53A2FC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03A35163" w14:textId="77777777" w:rsidR="00C57AE7" w:rsidRPr="00276C5B" w:rsidRDefault="00C57AE7" w:rsidP="00C57AE7">
            <w:pPr>
              <w:spacing w:after="0" w:line="240" w:lineRule="auto"/>
              <w:jc w:val="center"/>
            </w:pPr>
            <w:r w:rsidRPr="00276C5B">
              <w:t>Term 1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2B75F1CC" w14:textId="77777777" w:rsidR="00C57AE7" w:rsidRPr="00276C5B" w:rsidRDefault="00C57AE7" w:rsidP="00C57AE7">
            <w:pPr>
              <w:spacing w:after="0" w:line="240" w:lineRule="auto"/>
              <w:ind w:left="113" w:right="113"/>
              <w:jc w:val="center"/>
            </w:pPr>
            <w:r>
              <w:t>Ancient Egypt – The mystery of the Nile</w:t>
            </w:r>
          </w:p>
        </w:tc>
        <w:tc>
          <w:tcPr>
            <w:tcW w:w="1410" w:type="dxa"/>
            <w:vMerge w:val="restart"/>
            <w:textDirection w:val="btLr"/>
          </w:tcPr>
          <w:p w14:paraId="66C9E6BD" w14:textId="77777777" w:rsidR="00C57AE7" w:rsidRDefault="00C57AE7" w:rsidP="00C57AE7">
            <w:pPr>
              <w:spacing w:after="0" w:line="240" w:lineRule="auto"/>
              <w:ind w:left="113" w:right="113"/>
              <w:jc w:val="center"/>
            </w:pPr>
          </w:p>
          <w:p w14:paraId="6AA5D360" w14:textId="01C03143" w:rsidR="00C57AE7" w:rsidRPr="00276C5B" w:rsidRDefault="00C57AE7" w:rsidP="00C57AE7">
            <w:pPr>
              <w:spacing w:after="0" w:line="240" w:lineRule="auto"/>
              <w:ind w:left="113" w:right="113"/>
              <w:jc w:val="center"/>
            </w:pPr>
            <w:r>
              <w:t xml:space="preserve"> </w:t>
            </w:r>
            <w:proofErr w:type="spellStart"/>
            <w:r>
              <w:t>Cogheart</w:t>
            </w:r>
            <w:proofErr w:type="spellEnd"/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76AAE73C" w14:textId="77777777" w:rsidR="00C57AE7" w:rsidRPr="00276C5B" w:rsidRDefault="00C57AE7" w:rsidP="00C57AE7">
            <w:pPr>
              <w:spacing w:after="0" w:line="240" w:lineRule="auto"/>
              <w:jc w:val="center"/>
            </w:pPr>
            <w:r w:rsidRPr="00276C5B">
              <w:t>Adventure Story</w:t>
            </w:r>
          </w:p>
          <w:p w14:paraId="1575CF14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6395E37E" w14:textId="539EF003" w:rsidR="00C57AE7" w:rsidRPr="00276C5B" w:rsidRDefault="00C57AE7" w:rsidP="00C57AE7">
            <w:pPr>
              <w:spacing w:after="0" w:line="240" w:lineRule="auto"/>
              <w:jc w:val="center"/>
            </w:pPr>
            <w:r w:rsidRPr="00276C5B">
              <w:t>Adventure Story</w:t>
            </w:r>
          </w:p>
          <w:p w14:paraId="08453F94" w14:textId="228E1991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63A4CC55" w14:textId="77777777" w:rsidR="00C57AE7" w:rsidRPr="00276C5B" w:rsidRDefault="00C57AE7" w:rsidP="00C57AE7">
            <w:pPr>
              <w:spacing w:after="0" w:line="240" w:lineRule="auto"/>
              <w:jc w:val="center"/>
            </w:pPr>
            <w:r w:rsidRPr="00276C5B">
              <w:t>Adventure Story</w:t>
            </w:r>
          </w:p>
          <w:p w14:paraId="443FC23A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867" w:type="dxa"/>
            <w:shd w:val="clear" w:color="auto" w:fill="FFE599" w:themeFill="accent4" w:themeFillTint="66"/>
            <w:vAlign w:val="center"/>
          </w:tcPr>
          <w:p w14:paraId="5D0B13BE" w14:textId="3DA1D5E5" w:rsidR="00C57AE7" w:rsidRPr="00276C5B" w:rsidRDefault="00C57AE7" w:rsidP="00C57AE7">
            <w:pPr>
              <w:spacing w:after="0" w:line="240" w:lineRule="auto"/>
              <w:jc w:val="center"/>
            </w:pPr>
            <w:r>
              <w:t>Newspaper report</w:t>
            </w:r>
          </w:p>
        </w:tc>
        <w:tc>
          <w:tcPr>
            <w:tcW w:w="1751" w:type="dxa"/>
            <w:shd w:val="clear" w:color="auto" w:fill="FFE599" w:themeFill="accent4" w:themeFillTint="66"/>
            <w:vAlign w:val="center"/>
          </w:tcPr>
          <w:p w14:paraId="0D0156B7" w14:textId="04979314" w:rsidR="00C57AE7" w:rsidRPr="00276C5B" w:rsidRDefault="00C57AE7" w:rsidP="00C57AE7">
            <w:pPr>
              <w:spacing w:after="0" w:line="240" w:lineRule="auto"/>
              <w:jc w:val="center"/>
            </w:pPr>
            <w:r>
              <w:t>Newspaper report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0768532C" w14:textId="4E447EBE" w:rsidR="00C57AE7" w:rsidRPr="00276C5B" w:rsidRDefault="00C57AE7" w:rsidP="00C57AE7">
            <w:pPr>
              <w:spacing w:after="0" w:line="240" w:lineRule="auto"/>
              <w:jc w:val="center"/>
            </w:pPr>
            <w:r>
              <w:t>Free verse poetry</w:t>
            </w:r>
          </w:p>
        </w:tc>
        <w:tc>
          <w:tcPr>
            <w:tcW w:w="1567" w:type="dxa"/>
            <w:vMerge w:val="restart"/>
            <w:shd w:val="clear" w:color="auto" w:fill="00B0F0"/>
            <w:vAlign w:val="center"/>
          </w:tcPr>
          <w:p w14:paraId="484B644C" w14:textId="2285A3D2" w:rsidR="00C57AE7" w:rsidRPr="00276C5B" w:rsidRDefault="00C57AE7" w:rsidP="00C57AE7">
            <w:pPr>
              <w:spacing w:after="0" w:line="240" w:lineRule="auto"/>
              <w:jc w:val="center"/>
            </w:pPr>
            <w:r>
              <w:t>Free verse poetry</w:t>
            </w:r>
          </w:p>
        </w:tc>
      </w:tr>
      <w:tr w:rsidR="00C57AE7" w:rsidRPr="00276C5B" w14:paraId="005A3820" w14:textId="77777777" w:rsidTr="009B67D9">
        <w:trPr>
          <w:trHeight w:val="590"/>
        </w:trPr>
        <w:tc>
          <w:tcPr>
            <w:tcW w:w="959" w:type="dxa"/>
            <w:vMerge/>
            <w:vAlign w:val="center"/>
          </w:tcPr>
          <w:p w14:paraId="69AD0AF7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E8AA5A2" w14:textId="77777777" w:rsidR="00C57AE7" w:rsidRDefault="00C57AE7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18011404" w14:textId="77777777" w:rsidR="00C57AE7" w:rsidRDefault="00C57AE7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6B259257" w14:textId="70227CCC" w:rsidR="00C57AE7" w:rsidRPr="00276C5B" w:rsidRDefault="00C57AE7" w:rsidP="00C57AE7">
            <w:pPr>
              <w:spacing w:after="0" w:line="240" w:lineRule="auto"/>
              <w:jc w:val="center"/>
            </w:pPr>
            <w:r w:rsidRPr="00524420">
              <w:rPr>
                <w:color w:val="7030A0"/>
              </w:rPr>
              <w:t>Linking ideas across paragraphs using adverbials or tense choices, expanded noun phrase</w:t>
            </w: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2B056470" w14:textId="77777777" w:rsidR="00C57AE7" w:rsidRDefault="00C57AE7" w:rsidP="00C57AE7">
            <w:pPr>
              <w:spacing w:after="0" w:line="240" w:lineRule="auto"/>
              <w:jc w:val="center"/>
              <w:rPr>
                <w:color w:val="7030A0"/>
              </w:rPr>
            </w:pPr>
            <w:r w:rsidRPr="00D66026">
              <w:rPr>
                <w:color w:val="7030A0"/>
              </w:rPr>
              <w:t>Fronted adverbials and commas</w:t>
            </w:r>
          </w:p>
          <w:p w14:paraId="1B0A4BEA" w14:textId="2C2EEDFF" w:rsidR="00C57AE7" w:rsidRDefault="00C57AE7" w:rsidP="00C57AE7">
            <w:pPr>
              <w:spacing w:after="0" w:line="240" w:lineRule="auto"/>
              <w:jc w:val="center"/>
            </w:pPr>
            <w:r w:rsidRPr="00524420">
              <w:rPr>
                <w:color w:val="7030A0"/>
              </w:rPr>
              <w:t>Coordinating conjunctions</w:t>
            </w:r>
          </w:p>
        </w:tc>
        <w:tc>
          <w:tcPr>
            <w:tcW w:w="1707" w:type="dxa"/>
            <w:vMerge/>
            <w:shd w:val="clear" w:color="auto" w:fill="00B0F0"/>
            <w:vAlign w:val="center"/>
          </w:tcPr>
          <w:p w14:paraId="750F2114" w14:textId="77777777" w:rsidR="00C57AE7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74EAA2" w14:textId="77777777" w:rsidR="00C57AE7" w:rsidRDefault="00C57AE7" w:rsidP="00C57AE7">
            <w:pPr>
              <w:spacing w:after="0" w:line="240" w:lineRule="auto"/>
              <w:jc w:val="center"/>
            </w:pPr>
          </w:p>
        </w:tc>
      </w:tr>
      <w:tr w:rsidR="00C57AE7" w:rsidRPr="00276C5B" w14:paraId="7DFC30EA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16A05C31" w14:textId="77777777" w:rsidR="00C57AE7" w:rsidRPr="00276C5B" w:rsidRDefault="00C57AE7" w:rsidP="00C57AE7">
            <w:pPr>
              <w:spacing w:after="0" w:line="240" w:lineRule="auto"/>
              <w:jc w:val="center"/>
            </w:pPr>
            <w:r w:rsidRPr="00276C5B">
              <w:t>Term 2</w:t>
            </w: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0FD7196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35FB3A4B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01F82EEF" w14:textId="77777777" w:rsidR="00C57AE7" w:rsidRPr="00276C5B" w:rsidRDefault="00C57AE7" w:rsidP="00C57AE7">
            <w:pPr>
              <w:spacing w:after="0" w:line="240" w:lineRule="auto"/>
              <w:jc w:val="center"/>
            </w:pPr>
            <w:r>
              <w:t>Suspense – mystery writing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292D3894" w14:textId="77777777" w:rsidR="00C57AE7" w:rsidRDefault="00C57AE7" w:rsidP="00C57AE7">
            <w:pPr>
              <w:spacing w:after="0" w:line="240" w:lineRule="auto"/>
              <w:jc w:val="center"/>
            </w:pPr>
          </w:p>
          <w:p w14:paraId="46E0509F" w14:textId="77777777" w:rsidR="00C57AE7" w:rsidRPr="00276C5B" w:rsidRDefault="00C57AE7" w:rsidP="00C57AE7">
            <w:pPr>
              <w:spacing w:after="0" w:line="240" w:lineRule="auto"/>
              <w:jc w:val="center"/>
            </w:pPr>
            <w:r w:rsidRPr="002124D1">
              <w:t>Suspense – mystery writing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2681BFDA" w14:textId="77777777" w:rsidR="00C57AE7" w:rsidRDefault="00C57AE7" w:rsidP="00C57AE7">
            <w:pPr>
              <w:spacing w:after="0" w:line="240" w:lineRule="auto"/>
              <w:jc w:val="center"/>
            </w:pPr>
          </w:p>
          <w:p w14:paraId="5AA9CABC" w14:textId="77777777" w:rsidR="00C57AE7" w:rsidRPr="00276C5B" w:rsidRDefault="00C57AE7" w:rsidP="00C57AE7">
            <w:pPr>
              <w:spacing w:after="0" w:line="240" w:lineRule="auto"/>
              <w:jc w:val="center"/>
            </w:pPr>
            <w:r w:rsidRPr="002124D1">
              <w:t>Suspense – mystery writing</w:t>
            </w:r>
          </w:p>
        </w:tc>
        <w:tc>
          <w:tcPr>
            <w:tcW w:w="1867" w:type="dxa"/>
            <w:shd w:val="clear" w:color="auto" w:fill="FFE599" w:themeFill="accent4" w:themeFillTint="66"/>
            <w:vAlign w:val="center"/>
          </w:tcPr>
          <w:p w14:paraId="3ED38582" w14:textId="77777777" w:rsidR="00C57AE7" w:rsidRPr="00276C5B" w:rsidRDefault="00C57AE7" w:rsidP="00C57AE7">
            <w:pPr>
              <w:spacing w:after="0" w:line="240" w:lineRule="auto"/>
              <w:jc w:val="center"/>
            </w:pPr>
            <w:r>
              <w:t>Recount - Diary</w:t>
            </w:r>
          </w:p>
        </w:tc>
        <w:tc>
          <w:tcPr>
            <w:tcW w:w="1751" w:type="dxa"/>
            <w:shd w:val="clear" w:color="auto" w:fill="FFE599" w:themeFill="accent4" w:themeFillTint="66"/>
            <w:vAlign w:val="center"/>
          </w:tcPr>
          <w:p w14:paraId="53B5A5B1" w14:textId="77777777" w:rsidR="00C57AE7" w:rsidRPr="00276C5B" w:rsidRDefault="00C57AE7" w:rsidP="00C57AE7">
            <w:pPr>
              <w:spacing w:after="0" w:line="240" w:lineRule="auto"/>
              <w:jc w:val="center"/>
            </w:pPr>
            <w:r>
              <w:t>Recount - Diary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7AA24C7E" w14:textId="2D3D6EEF" w:rsidR="00C57AE7" w:rsidRPr="00276C5B" w:rsidRDefault="00C57AE7" w:rsidP="00C57AE7">
            <w:pPr>
              <w:spacing w:after="0" w:line="240" w:lineRule="auto"/>
              <w:jc w:val="center"/>
            </w:pPr>
            <w:r>
              <w:t>Free verse poetry - War poems</w:t>
            </w:r>
          </w:p>
        </w:tc>
        <w:tc>
          <w:tcPr>
            <w:tcW w:w="1567" w:type="dxa"/>
            <w:vMerge w:val="restart"/>
            <w:shd w:val="clear" w:color="auto" w:fill="00B0F0"/>
            <w:vAlign w:val="center"/>
          </w:tcPr>
          <w:p w14:paraId="3F5D6BC5" w14:textId="60DABB37" w:rsidR="00C57AE7" w:rsidRPr="00276C5B" w:rsidRDefault="00C57AE7" w:rsidP="00C57AE7">
            <w:pPr>
              <w:spacing w:after="0" w:line="240" w:lineRule="auto"/>
              <w:jc w:val="center"/>
            </w:pPr>
            <w:r>
              <w:t>Reciting poetry</w:t>
            </w:r>
            <w:r w:rsidR="002B30D3">
              <w:t xml:space="preserve"> Charles Causley</w:t>
            </w:r>
          </w:p>
        </w:tc>
      </w:tr>
      <w:tr w:rsidR="00C57AE7" w:rsidRPr="00276C5B" w14:paraId="2C6AABFE" w14:textId="77777777" w:rsidTr="004242C5">
        <w:trPr>
          <w:trHeight w:val="730"/>
        </w:trPr>
        <w:tc>
          <w:tcPr>
            <w:tcW w:w="959" w:type="dxa"/>
            <w:vMerge/>
            <w:vAlign w:val="center"/>
          </w:tcPr>
          <w:p w14:paraId="2F6ABF1E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D32A70F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0B3FB708" w14:textId="77777777" w:rsidR="00C57AE7" w:rsidRPr="00276C5B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59006D28" w14:textId="050FCF6B" w:rsidR="00C57AE7" w:rsidRDefault="00C57AE7" w:rsidP="0056214E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>Relative pronoun, relative clause, commas to clarify meaning or avoid ambiguity</w:t>
            </w: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363C88C4" w14:textId="72B0EF41" w:rsidR="00C57AE7" w:rsidRPr="0056214E" w:rsidRDefault="00C57AE7" w:rsidP="00C57AE7">
            <w:pPr>
              <w:spacing w:after="0" w:line="240" w:lineRule="auto"/>
              <w:jc w:val="center"/>
              <w:rPr>
                <w:color w:val="0070C0"/>
              </w:rPr>
            </w:pPr>
            <w:r w:rsidRPr="0056214E">
              <w:rPr>
                <w:color w:val="0070C0"/>
              </w:rPr>
              <w:t>Cohesive devices within paragraphs</w:t>
            </w:r>
          </w:p>
          <w:p w14:paraId="08D78774" w14:textId="4F7423EA" w:rsidR="00C57AE7" w:rsidRPr="0056214E" w:rsidRDefault="00C57AE7" w:rsidP="00C57AE7">
            <w:pPr>
              <w:spacing w:after="0" w:line="240" w:lineRule="auto"/>
              <w:jc w:val="center"/>
              <w:rPr>
                <w:color w:val="00B050"/>
              </w:rPr>
            </w:pPr>
            <w:r w:rsidRPr="0056214E">
              <w:rPr>
                <w:color w:val="00B050"/>
              </w:rPr>
              <w:t>active and passive</w:t>
            </w:r>
          </w:p>
          <w:p w14:paraId="4122C313" w14:textId="63BED33A" w:rsidR="00C57AE7" w:rsidRDefault="00C57AE7" w:rsidP="00C57AE7">
            <w:pPr>
              <w:spacing w:after="0" w:line="240" w:lineRule="auto"/>
              <w:jc w:val="center"/>
            </w:pPr>
            <w:r w:rsidRPr="00524420">
              <w:rPr>
                <w:color w:val="7030A0"/>
              </w:rPr>
              <w:t>reported and direct speech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DA27822" w14:textId="77777777" w:rsidR="00C57AE7" w:rsidRDefault="00C57AE7" w:rsidP="00C57AE7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E79C7A" w14:textId="77777777" w:rsidR="00C57AE7" w:rsidRDefault="00C57AE7" w:rsidP="00C57AE7">
            <w:pPr>
              <w:spacing w:after="0" w:line="240" w:lineRule="auto"/>
              <w:jc w:val="center"/>
            </w:pPr>
          </w:p>
        </w:tc>
      </w:tr>
      <w:tr w:rsidR="009B67D9" w:rsidRPr="00276C5B" w14:paraId="10688B90" w14:textId="77777777" w:rsidTr="009B67D9">
        <w:trPr>
          <w:trHeight w:val="1232"/>
        </w:trPr>
        <w:tc>
          <w:tcPr>
            <w:tcW w:w="959" w:type="dxa"/>
            <w:vMerge w:val="restart"/>
            <w:vAlign w:val="center"/>
          </w:tcPr>
          <w:p w14:paraId="4EED84BB" w14:textId="77777777" w:rsidR="009B67D9" w:rsidRPr="00276C5B" w:rsidRDefault="009B67D9" w:rsidP="00C57AE7">
            <w:pPr>
              <w:spacing w:after="0" w:line="240" w:lineRule="auto"/>
              <w:jc w:val="center"/>
            </w:pPr>
            <w:r w:rsidRPr="00276C5B">
              <w:t>Term 3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52E3D497" w14:textId="7DD86674" w:rsidR="009B67D9" w:rsidRDefault="009B67D9" w:rsidP="00C57AE7">
            <w:pPr>
              <w:spacing w:after="0" w:line="240" w:lineRule="auto"/>
              <w:ind w:left="113" w:right="113"/>
              <w:jc w:val="center"/>
            </w:pPr>
            <w:r>
              <w:t xml:space="preserve">Fantastic Journeys </w:t>
            </w:r>
          </w:p>
          <w:p w14:paraId="0909E05D" w14:textId="13D9C408" w:rsidR="009B67D9" w:rsidRPr="00276C5B" w:rsidRDefault="009B67D9" w:rsidP="00C57AE7">
            <w:pPr>
              <w:spacing w:after="0" w:line="240" w:lineRule="auto"/>
              <w:ind w:left="113" w:right="113"/>
              <w:jc w:val="center"/>
            </w:pPr>
            <w:r>
              <w:t>Evolution</w:t>
            </w:r>
          </w:p>
        </w:tc>
        <w:tc>
          <w:tcPr>
            <w:tcW w:w="1410" w:type="dxa"/>
            <w:vMerge w:val="restart"/>
            <w:textDirection w:val="btLr"/>
          </w:tcPr>
          <w:p w14:paraId="5AF10EE0" w14:textId="77777777" w:rsidR="009B67D9" w:rsidRDefault="009B67D9" w:rsidP="00C57AE7">
            <w:pPr>
              <w:spacing w:after="0" w:line="240" w:lineRule="auto"/>
              <w:ind w:left="113" w:right="113"/>
              <w:jc w:val="center"/>
            </w:pPr>
          </w:p>
          <w:p w14:paraId="6CD47EF7" w14:textId="6756C257" w:rsidR="009B67D9" w:rsidRPr="00276C5B" w:rsidRDefault="009B67D9" w:rsidP="00C57AE7">
            <w:pPr>
              <w:spacing w:after="0" w:line="240" w:lineRule="auto"/>
              <w:ind w:left="113" w:right="113"/>
              <w:jc w:val="center"/>
            </w:pPr>
            <w:r>
              <w:t>Darwin’s Dragons</w:t>
            </w: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2F17B089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  <w:p w14:paraId="3ADC3357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Descriptive writing (settings and character)</w:t>
            </w:r>
          </w:p>
          <w:p w14:paraId="2CAA5398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</w:tcPr>
          <w:p w14:paraId="1D55B088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  <w:p w14:paraId="7B6221BA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Descriptive writing (settings and character)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7EB4D1FB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  <w:p w14:paraId="79E87C4C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Descriptive writing (settings and character)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6F56206" w14:textId="0C1A2295" w:rsidR="009B67D9" w:rsidRPr="00D40FE3" w:rsidRDefault="009B67D9" w:rsidP="00C57AE7">
            <w:pPr>
              <w:spacing w:after="0" w:line="240" w:lineRule="auto"/>
              <w:jc w:val="center"/>
            </w:pPr>
            <w:r>
              <w:t>Non chronological report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92360CE" w14:textId="77777777" w:rsidR="009B67D9" w:rsidRPr="00E66177" w:rsidRDefault="009B67D9" w:rsidP="00C57AE7">
            <w:pPr>
              <w:spacing w:after="0" w:line="240" w:lineRule="auto"/>
              <w:jc w:val="center"/>
            </w:pPr>
            <w:r w:rsidRPr="00E66177">
              <w:t>Biography</w:t>
            </w:r>
          </w:p>
          <w:p w14:paraId="6EBE681A" w14:textId="4B4E2B08" w:rsidR="009B67D9" w:rsidRPr="004607BC" w:rsidRDefault="009B67D9" w:rsidP="00E66177">
            <w:pPr>
              <w:spacing w:after="0" w:line="240" w:lineRule="auto"/>
              <w:jc w:val="center"/>
              <w:rPr>
                <w:highlight w:val="yellow"/>
              </w:rPr>
            </w:pPr>
            <w:r w:rsidRPr="00E66177">
              <w:t>(Science link)</w:t>
            </w:r>
          </w:p>
        </w:tc>
        <w:tc>
          <w:tcPr>
            <w:tcW w:w="1707" w:type="dxa"/>
            <w:shd w:val="clear" w:color="auto" w:fill="FFE599" w:themeFill="accent4" w:themeFillTint="66"/>
            <w:vAlign w:val="center"/>
          </w:tcPr>
          <w:p w14:paraId="5A0E3581" w14:textId="7DC0B259" w:rsidR="009B67D9" w:rsidRPr="00E66177" w:rsidRDefault="009B67D9" w:rsidP="009B67D9">
            <w:pPr>
              <w:spacing w:after="0" w:line="240" w:lineRule="auto"/>
              <w:jc w:val="center"/>
            </w:pPr>
            <w:r>
              <w:t xml:space="preserve"> </w:t>
            </w:r>
            <w:r w:rsidRPr="00E66177">
              <w:t xml:space="preserve"> Biography</w:t>
            </w:r>
          </w:p>
          <w:p w14:paraId="19ACAB2D" w14:textId="6E278907" w:rsidR="009B67D9" w:rsidRPr="00276C5B" w:rsidRDefault="009B67D9" w:rsidP="009B67D9">
            <w:pPr>
              <w:spacing w:after="0" w:line="240" w:lineRule="auto"/>
              <w:jc w:val="center"/>
            </w:pPr>
            <w:r w:rsidRPr="00E66177">
              <w:t>(Science link)</w:t>
            </w:r>
            <w:r>
              <w:t xml:space="preserve"> </w:t>
            </w:r>
          </w:p>
        </w:tc>
        <w:tc>
          <w:tcPr>
            <w:tcW w:w="1567" w:type="dxa"/>
            <w:vMerge w:val="restart"/>
            <w:shd w:val="clear" w:color="auto" w:fill="00B0F0"/>
            <w:vAlign w:val="center"/>
          </w:tcPr>
          <w:p w14:paraId="102FAF66" w14:textId="0B8F3EDE" w:rsidR="009B67D9" w:rsidRPr="00276C5B" w:rsidRDefault="009B67D9" w:rsidP="00C57AE7">
            <w:pPr>
              <w:spacing w:after="0" w:line="240" w:lineRule="auto"/>
              <w:jc w:val="center"/>
            </w:pPr>
            <w:r>
              <w:t>Reverse poems</w:t>
            </w:r>
          </w:p>
        </w:tc>
      </w:tr>
      <w:tr w:rsidR="009B67D9" w:rsidRPr="00276C5B" w14:paraId="00A6D5C4" w14:textId="77777777" w:rsidTr="00567388">
        <w:trPr>
          <w:trHeight w:val="901"/>
        </w:trPr>
        <w:tc>
          <w:tcPr>
            <w:tcW w:w="959" w:type="dxa"/>
            <w:vMerge/>
            <w:vAlign w:val="center"/>
          </w:tcPr>
          <w:p w14:paraId="30FE3890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3CCC8A0" w14:textId="77777777" w:rsidR="009B67D9" w:rsidRDefault="009B67D9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02397393" w14:textId="77777777" w:rsidR="009B67D9" w:rsidRDefault="009B67D9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4ECC2980" w14:textId="28B6A6AC" w:rsidR="009B67D9" w:rsidRPr="0056214E" w:rsidRDefault="009B67D9" w:rsidP="00C57AE7">
            <w:pPr>
              <w:spacing w:after="0" w:line="240" w:lineRule="auto"/>
              <w:jc w:val="center"/>
              <w:rPr>
                <w:color w:val="0070C0"/>
              </w:rPr>
            </w:pPr>
            <w:r w:rsidRPr="0056214E">
              <w:rPr>
                <w:color w:val="0070C0"/>
              </w:rPr>
              <w:t>Modal verbs, parenthesis (brackets, dashes, commas), semi colons</w:t>
            </w:r>
          </w:p>
          <w:p w14:paraId="19579FB8" w14:textId="0961023F" w:rsidR="009B67D9" w:rsidRPr="00D40FE3" w:rsidRDefault="009B67D9" w:rsidP="00C57AE7">
            <w:pPr>
              <w:spacing w:after="0" w:line="240" w:lineRule="auto"/>
              <w:jc w:val="center"/>
            </w:pPr>
            <w:r w:rsidRPr="00E62D9A">
              <w:rPr>
                <w:color w:val="7030A0"/>
              </w:rPr>
              <w:t>ad</w:t>
            </w:r>
            <w:r>
              <w:rPr>
                <w:color w:val="7030A0"/>
              </w:rPr>
              <w:t>verbs for degrees of possibility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EEBF050" w14:textId="75A5353B" w:rsidR="009B67D9" w:rsidRDefault="009B67D9" w:rsidP="00C57AE7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 xml:space="preserve">Brackets, </w:t>
            </w:r>
            <w:r w:rsidRPr="00A345EA">
              <w:rPr>
                <w:color w:val="7030A0"/>
              </w:rPr>
              <w:t>paragraphs to organise ideas around a theme</w:t>
            </w:r>
            <w:r>
              <w:rPr>
                <w:color w:val="7030A0"/>
              </w:rPr>
              <w:t xml:space="preserve">, headings and subheadings, </w:t>
            </w:r>
          </w:p>
        </w:tc>
        <w:tc>
          <w:tcPr>
            <w:tcW w:w="1567" w:type="dxa"/>
            <w:vMerge/>
            <w:shd w:val="clear" w:color="auto" w:fill="00B0F0"/>
            <w:vAlign w:val="center"/>
          </w:tcPr>
          <w:p w14:paraId="6C6F308F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</w:tr>
      <w:tr w:rsidR="009B67D9" w:rsidRPr="00276C5B" w14:paraId="1CC283BA" w14:textId="77777777" w:rsidTr="00C80B4C">
        <w:trPr>
          <w:trHeight w:val="1232"/>
        </w:trPr>
        <w:tc>
          <w:tcPr>
            <w:tcW w:w="959" w:type="dxa"/>
            <w:vMerge w:val="restart"/>
            <w:vAlign w:val="center"/>
          </w:tcPr>
          <w:p w14:paraId="15BECCEF" w14:textId="77777777" w:rsidR="009B67D9" w:rsidRPr="00276C5B" w:rsidRDefault="009B67D9" w:rsidP="00C57AE7">
            <w:pPr>
              <w:spacing w:after="0" w:line="240" w:lineRule="auto"/>
              <w:jc w:val="center"/>
            </w:pPr>
            <w:r w:rsidRPr="00276C5B">
              <w:t>Term 4</w:t>
            </w: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53C8BA73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56A5AE82" w14:textId="77777777" w:rsidR="009B67D9" w:rsidRPr="00276C5B" w:rsidRDefault="009B67D9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2D249E2C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Adventure Story</w:t>
            </w:r>
            <w:r>
              <w:t xml:space="preserve"> – incorporate dialogue</w:t>
            </w:r>
          </w:p>
          <w:p w14:paraId="70D4DBDE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3103C458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Adventure Story</w:t>
            </w:r>
            <w:r>
              <w:t xml:space="preserve"> – incorporate dialogue</w:t>
            </w:r>
          </w:p>
          <w:p w14:paraId="78901EA2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4BF435AC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Adventure Story</w:t>
            </w:r>
            <w:r>
              <w:t xml:space="preserve"> – incorporate dialogue</w:t>
            </w:r>
          </w:p>
          <w:p w14:paraId="72BBD508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2611AF3" w14:textId="0CE6C4D7" w:rsidR="009B67D9" w:rsidRPr="00D40FE3" w:rsidRDefault="009B67D9" w:rsidP="00C57AE7">
            <w:pPr>
              <w:spacing w:after="0" w:line="240" w:lineRule="auto"/>
              <w:jc w:val="center"/>
            </w:pPr>
            <w:r>
              <w:t xml:space="preserve">Informal letters/formal letters 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AE89409" w14:textId="576A5842" w:rsidR="009B67D9" w:rsidRPr="00D40FE3" w:rsidRDefault="00C2782C" w:rsidP="00C57AE7">
            <w:pPr>
              <w:spacing w:after="0" w:line="240" w:lineRule="auto"/>
              <w:jc w:val="center"/>
            </w:pPr>
            <w:r>
              <w:t>D</w:t>
            </w:r>
            <w:r w:rsidR="009B67D9">
              <w:t>ebate</w:t>
            </w:r>
            <w:r>
              <w:t xml:space="preserve"> (speaking and listening)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3783E820" w14:textId="7892506B" w:rsidR="009B67D9" w:rsidRPr="00276C5B" w:rsidRDefault="009B67D9" w:rsidP="00C57AE7">
            <w:pPr>
              <w:spacing w:after="0" w:line="240" w:lineRule="auto"/>
              <w:jc w:val="center"/>
            </w:pPr>
            <w:r>
              <w:t>Black out poetry</w:t>
            </w:r>
          </w:p>
        </w:tc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5A6CD8B5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</w:tr>
      <w:tr w:rsidR="009B67D9" w:rsidRPr="00276C5B" w14:paraId="22B8EFD3" w14:textId="77777777" w:rsidTr="004242C5">
        <w:trPr>
          <w:trHeight w:val="1232"/>
        </w:trPr>
        <w:tc>
          <w:tcPr>
            <w:tcW w:w="959" w:type="dxa"/>
            <w:vMerge/>
            <w:vAlign w:val="center"/>
          </w:tcPr>
          <w:p w14:paraId="516172A3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277A7B1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6368E7EC" w14:textId="77777777" w:rsidR="009B67D9" w:rsidRPr="00276C5B" w:rsidRDefault="009B67D9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657A2E2E" w14:textId="36C6F986" w:rsidR="009B67D9" w:rsidRPr="00BF2E6D" w:rsidRDefault="009B67D9" w:rsidP="00C57AE7">
            <w:pPr>
              <w:spacing w:after="0" w:line="240" w:lineRule="auto"/>
              <w:jc w:val="center"/>
              <w:rPr>
                <w:color w:val="7030A0"/>
              </w:rPr>
            </w:pPr>
            <w:r w:rsidRPr="00BF2E6D">
              <w:rPr>
                <w:color w:val="7030A0"/>
              </w:rPr>
              <w:t>Inverted commas</w:t>
            </w:r>
            <w:r>
              <w:rPr>
                <w:color w:val="7030A0"/>
              </w:rPr>
              <w:t xml:space="preserve"> and other punctuation to indicate direct speech.</w:t>
            </w:r>
          </w:p>
          <w:p w14:paraId="287F5401" w14:textId="4847C4C1" w:rsidR="009B67D9" w:rsidRPr="00D40FE3" w:rsidRDefault="009B67D9" w:rsidP="00C57AE7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>converting nouns and adjectives into verbs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413021E" w14:textId="049A36FE" w:rsidR="009B67D9" w:rsidRDefault="009B67D9" w:rsidP="00C57AE7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`                     past tense</w:t>
            </w:r>
          </w:p>
          <w:p w14:paraId="732D37C7" w14:textId="2F6DF797" w:rsidR="009B67D9" w:rsidRPr="00524420" w:rsidRDefault="009B67D9" w:rsidP="00C57AE7">
            <w:pPr>
              <w:spacing w:after="0" w:line="240" w:lineRule="auto"/>
              <w:jc w:val="center"/>
              <w:rPr>
                <w:color w:val="7030A0"/>
              </w:rPr>
            </w:pPr>
            <w:r w:rsidRPr="00524420">
              <w:rPr>
                <w:color w:val="7030A0"/>
              </w:rPr>
              <w:t>Subordinating conjunctions</w:t>
            </w:r>
          </w:p>
          <w:p w14:paraId="54889F0C" w14:textId="0E254966" w:rsidR="009B67D9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84A69F3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F59E7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</w:tr>
      <w:tr w:rsidR="009B67D9" w:rsidRPr="00276C5B" w14:paraId="3D1EBFF4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6D444697" w14:textId="77777777" w:rsidR="009B67D9" w:rsidRPr="00276C5B" w:rsidRDefault="009B67D9" w:rsidP="00C57AE7">
            <w:pPr>
              <w:spacing w:after="0" w:line="240" w:lineRule="auto"/>
              <w:jc w:val="center"/>
            </w:pPr>
            <w:r w:rsidRPr="00276C5B">
              <w:lastRenderedPageBreak/>
              <w:t>Term 5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6F550EC1" w14:textId="77777777" w:rsidR="009B67D9" w:rsidRPr="00276C5B" w:rsidRDefault="009B67D9" w:rsidP="00C57A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Invaders</w:t>
            </w:r>
          </w:p>
        </w:tc>
        <w:tc>
          <w:tcPr>
            <w:tcW w:w="1410" w:type="dxa"/>
            <w:vMerge w:val="restart"/>
            <w:textDirection w:val="btLr"/>
          </w:tcPr>
          <w:p w14:paraId="2D2404B7" w14:textId="77777777" w:rsidR="009B67D9" w:rsidRDefault="009B67D9" w:rsidP="00C57AE7">
            <w:pPr>
              <w:spacing w:after="0" w:line="240" w:lineRule="auto"/>
              <w:ind w:left="113" w:right="113"/>
              <w:jc w:val="center"/>
            </w:pPr>
          </w:p>
          <w:p w14:paraId="59D5AB08" w14:textId="34FB7599" w:rsidR="009B67D9" w:rsidRPr="00276C5B" w:rsidRDefault="009B67D9" w:rsidP="00C57AE7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Malamander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50F47D7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Myths and legends</w:t>
            </w:r>
          </w:p>
          <w:p w14:paraId="6643FF8F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B005E9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  <w:p w14:paraId="2F92C3E6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Myths and legends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720AF3" w14:textId="77777777" w:rsidR="009B67D9" w:rsidRPr="00D40FE3" w:rsidRDefault="009B67D9" w:rsidP="00C57AE7">
            <w:pPr>
              <w:spacing w:after="0" w:line="240" w:lineRule="auto"/>
              <w:jc w:val="center"/>
            </w:pPr>
          </w:p>
          <w:p w14:paraId="558B4625" w14:textId="77777777" w:rsidR="009B67D9" w:rsidRPr="00D40FE3" w:rsidRDefault="009B67D9" w:rsidP="00C57AE7">
            <w:pPr>
              <w:spacing w:after="0" w:line="240" w:lineRule="auto"/>
              <w:jc w:val="center"/>
            </w:pPr>
            <w:r w:rsidRPr="00D40FE3">
              <w:t>Myths and legends</w:t>
            </w:r>
          </w:p>
        </w:tc>
        <w:tc>
          <w:tcPr>
            <w:tcW w:w="1867" w:type="dxa"/>
            <w:shd w:val="clear" w:color="auto" w:fill="FFE599" w:themeFill="accent4" w:themeFillTint="66"/>
            <w:vAlign w:val="center"/>
          </w:tcPr>
          <w:p w14:paraId="61FD4C23" w14:textId="7809C1E3" w:rsidR="009B67D9" w:rsidRPr="000236B9" w:rsidRDefault="009B67D9" w:rsidP="00C57AE7">
            <w:pPr>
              <w:spacing w:after="0" w:line="240" w:lineRule="auto"/>
              <w:jc w:val="center"/>
            </w:pPr>
            <w:r w:rsidRPr="000236B9">
              <w:t>Explanation</w:t>
            </w:r>
          </w:p>
        </w:tc>
        <w:tc>
          <w:tcPr>
            <w:tcW w:w="1751" w:type="dxa"/>
            <w:shd w:val="clear" w:color="auto" w:fill="FFE599" w:themeFill="accent4" w:themeFillTint="66"/>
            <w:vAlign w:val="center"/>
          </w:tcPr>
          <w:p w14:paraId="136B9D66" w14:textId="16A5C8A3" w:rsidR="009B67D9" w:rsidRPr="000236B9" w:rsidRDefault="009B67D9" w:rsidP="00910DEF">
            <w:pPr>
              <w:spacing w:after="0" w:line="240" w:lineRule="auto"/>
              <w:jc w:val="center"/>
            </w:pPr>
            <w:r w:rsidRPr="000236B9">
              <w:t>Explanation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22821F28" w14:textId="53EF6C51" w:rsidR="009B67D9" w:rsidRDefault="009B67D9" w:rsidP="00C57AE7">
            <w:pPr>
              <w:spacing w:after="0" w:line="240" w:lineRule="auto"/>
              <w:jc w:val="center"/>
            </w:pPr>
            <w:r>
              <w:t>Poetry - kennings</w:t>
            </w:r>
          </w:p>
          <w:p w14:paraId="6E14BCAD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2C9722CC" w14:textId="77777777" w:rsidR="009B67D9" w:rsidRPr="00276C5B" w:rsidRDefault="009B67D9" w:rsidP="00C57AE7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9B67D9" w:rsidRPr="00276C5B" w14:paraId="6A9B4BF1" w14:textId="77777777" w:rsidTr="004242C5">
        <w:trPr>
          <w:trHeight w:val="746"/>
        </w:trPr>
        <w:tc>
          <w:tcPr>
            <w:tcW w:w="959" w:type="dxa"/>
            <w:vMerge/>
            <w:vAlign w:val="center"/>
          </w:tcPr>
          <w:p w14:paraId="006A18EF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14B4093" w14:textId="77777777" w:rsidR="009B67D9" w:rsidRDefault="009B67D9" w:rsidP="00C57A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</w:tcPr>
          <w:p w14:paraId="3EF90046" w14:textId="77777777" w:rsidR="009B67D9" w:rsidRDefault="009B67D9" w:rsidP="00C57AE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0379CB" w14:textId="77777777" w:rsidR="009B67D9" w:rsidRDefault="009B67D9" w:rsidP="00C57AE7">
            <w:pPr>
              <w:spacing w:after="0" w:line="240" w:lineRule="auto"/>
              <w:jc w:val="center"/>
            </w:pPr>
            <w:r w:rsidRPr="0056214E">
              <w:rPr>
                <w:color w:val="00B050"/>
              </w:rPr>
              <w:t xml:space="preserve">Colons, </w:t>
            </w:r>
            <w:r w:rsidRPr="0056214E">
              <w:rPr>
                <w:color w:val="0070C0"/>
              </w:rPr>
              <w:t>converting nouns and adjectives into verbs</w:t>
            </w:r>
          </w:p>
          <w:p w14:paraId="71BAEE99" w14:textId="01643306" w:rsidR="009B67D9" w:rsidRPr="00D40FE3" w:rsidRDefault="009B67D9" w:rsidP="00C57AE7">
            <w:pPr>
              <w:spacing w:after="0" w:line="240" w:lineRule="auto"/>
              <w:jc w:val="center"/>
            </w:pPr>
            <w:r w:rsidRPr="000162AD">
              <w:rPr>
                <w:color w:val="7030A0"/>
              </w:rPr>
              <w:t>Apostrophes for possession, prepositions</w:t>
            </w: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27EA357F" w14:textId="609E62F6" w:rsidR="009B67D9" w:rsidRDefault="009B67D9" w:rsidP="00C57AE7">
            <w:pPr>
              <w:spacing w:after="0" w:line="240" w:lineRule="auto"/>
              <w:jc w:val="center"/>
            </w:pPr>
            <w:r w:rsidRPr="00E62D9A">
              <w:rPr>
                <w:color w:val="7030A0"/>
              </w:rPr>
              <w:t>Conjunctions</w:t>
            </w:r>
            <w:r>
              <w:rPr>
                <w:color w:val="7030A0"/>
              </w:rPr>
              <w:t xml:space="preserve">, </w:t>
            </w:r>
            <w:r w:rsidRPr="0056214E">
              <w:rPr>
                <w:color w:val="00B050"/>
              </w:rPr>
              <w:t>bullet points</w:t>
            </w:r>
          </w:p>
        </w:tc>
        <w:tc>
          <w:tcPr>
            <w:tcW w:w="1707" w:type="dxa"/>
            <w:vMerge/>
            <w:shd w:val="clear" w:color="auto" w:fill="00B0F0"/>
            <w:vAlign w:val="center"/>
          </w:tcPr>
          <w:p w14:paraId="5F130707" w14:textId="77777777" w:rsidR="009B67D9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shd w:val="clear" w:color="auto" w:fill="D9D9D9" w:themeFill="background1" w:themeFillShade="D9"/>
            <w:vAlign w:val="center"/>
          </w:tcPr>
          <w:p w14:paraId="780172BA" w14:textId="77777777" w:rsidR="009B67D9" w:rsidRDefault="009B67D9" w:rsidP="00C57AE7">
            <w:pPr>
              <w:spacing w:after="0" w:line="240" w:lineRule="auto"/>
              <w:jc w:val="center"/>
            </w:pPr>
          </w:p>
        </w:tc>
      </w:tr>
      <w:tr w:rsidR="009B67D9" w:rsidRPr="00276C5B" w14:paraId="20FD9ED5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5FB6D74B" w14:textId="77777777" w:rsidR="009B67D9" w:rsidRPr="00276C5B" w:rsidRDefault="009B67D9" w:rsidP="00C57AE7">
            <w:pPr>
              <w:spacing w:after="0" w:line="240" w:lineRule="auto"/>
              <w:jc w:val="center"/>
            </w:pPr>
            <w:r w:rsidRPr="00276C5B">
              <w:t>Term 6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046E486B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15DCE121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32926ECF" w14:textId="77777777" w:rsidR="009B67D9" w:rsidRDefault="009B67D9" w:rsidP="00910DEF">
            <w:pPr>
              <w:spacing w:after="0" w:line="240" w:lineRule="auto"/>
            </w:pPr>
          </w:p>
          <w:p w14:paraId="30AA1A6E" w14:textId="5BC7E4EF" w:rsidR="009B67D9" w:rsidRDefault="009B67D9" w:rsidP="00C57AE7">
            <w:pPr>
              <w:spacing w:after="0" w:line="240" w:lineRule="auto"/>
              <w:jc w:val="center"/>
            </w:pPr>
            <w:r>
              <w:t>Playscripts - Shakespeare</w:t>
            </w:r>
          </w:p>
          <w:p w14:paraId="1F913D94" w14:textId="77777777" w:rsidR="009B67D9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60240858" w14:textId="77777777" w:rsidR="009B67D9" w:rsidRDefault="009B67D9" w:rsidP="00C57AE7">
            <w:pPr>
              <w:spacing w:after="0" w:line="240" w:lineRule="auto"/>
              <w:jc w:val="center"/>
            </w:pPr>
          </w:p>
          <w:p w14:paraId="61CEF20A" w14:textId="77777777" w:rsidR="009B67D9" w:rsidRDefault="009B67D9" w:rsidP="00910DEF">
            <w:pPr>
              <w:spacing w:after="0" w:line="240" w:lineRule="auto"/>
              <w:jc w:val="center"/>
            </w:pPr>
            <w:r>
              <w:t>Playscripts - Shakespeare</w:t>
            </w:r>
          </w:p>
          <w:p w14:paraId="1C7715EF" w14:textId="77777777" w:rsidR="009B67D9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FFE599" w:themeFill="accent4" w:themeFillTint="66"/>
            <w:vAlign w:val="center"/>
          </w:tcPr>
          <w:p w14:paraId="296CC09F" w14:textId="06B6F03A" w:rsidR="009B67D9" w:rsidRPr="00276C5B" w:rsidRDefault="009B67D9" w:rsidP="00C57AE7">
            <w:pPr>
              <w:spacing w:after="0" w:line="240" w:lineRule="auto"/>
              <w:jc w:val="center"/>
            </w:pPr>
            <w:r w:rsidRPr="00276C5B">
              <w:t>Persuasion</w:t>
            </w:r>
          </w:p>
        </w:tc>
        <w:tc>
          <w:tcPr>
            <w:tcW w:w="1867" w:type="dxa"/>
            <w:shd w:val="clear" w:color="auto" w:fill="FFE599" w:themeFill="accent4" w:themeFillTint="66"/>
            <w:vAlign w:val="center"/>
          </w:tcPr>
          <w:p w14:paraId="4C265D7E" w14:textId="77777777" w:rsidR="009B67D9" w:rsidRPr="00276C5B" w:rsidRDefault="009B67D9" w:rsidP="00C57AE7">
            <w:pPr>
              <w:spacing w:after="0" w:line="240" w:lineRule="auto"/>
              <w:jc w:val="center"/>
            </w:pPr>
            <w:r w:rsidRPr="00276C5B">
              <w:t>Persuasion</w:t>
            </w:r>
          </w:p>
        </w:tc>
        <w:tc>
          <w:tcPr>
            <w:tcW w:w="1751" w:type="dxa"/>
            <w:vMerge w:val="restart"/>
            <w:shd w:val="clear" w:color="auto" w:fill="00B0F0"/>
            <w:vAlign w:val="center"/>
          </w:tcPr>
          <w:p w14:paraId="76DD7A6B" w14:textId="70AA0A48" w:rsidR="009B67D9" w:rsidRPr="00276C5B" w:rsidRDefault="009B67D9" w:rsidP="00C57AE7">
            <w:pPr>
              <w:spacing w:after="0" w:line="240" w:lineRule="auto"/>
              <w:jc w:val="center"/>
            </w:pPr>
            <w:r>
              <w:t>Drama – Viking play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29AE5E4C" w14:textId="6CB865E9" w:rsidR="009B67D9" w:rsidRPr="00276C5B" w:rsidRDefault="009B67D9" w:rsidP="00C57AE7">
            <w:pPr>
              <w:spacing w:after="0" w:line="240" w:lineRule="auto"/>
              <w:jc w:val="center"/>
            </w:pPr>
            <w:r>
              <w:t>Drama – Viking play</w:t>
            </w:r>
          </w:p>
        </w:tc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2164542A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</w:tr>
      <w:tr w:rsidR="009B67D9" w:rsidRPr="00276C5B" w14:paraId="6E1D3AC9" w14:textId="77777777" w:rsidTr="004242C5">
        <w:trPr>
          <w:trHeight w:val="859"/>
        </w:trPr>
        <w:tc>
          <w:tcPr>
            <w:tcW w:w="959" w:type="dxa"/>
            <w:vMerge/>
            <w:vAlign w:val="center"/>
          </w:tcPr>
          <w:p w14:paraId="41E2F0CF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3A3D0227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51885A8C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3380" w:type="dxa"/>
            <w:gridSpan w:val="2"/>
            <w:shd w:val="clear" w:color="auto" w:fill="C5E0B3" w:themeFill="accent6" w:themeFillTint="66"/>
            <w:vAlign w:val="center"/>
          </w:tcPr>
          <w:p w14:paraId="4FB2E139" w14:textId="4E500990" w:rsidR="009B67D9" w:rsidRDefault="009B67D9" w:rsidP="00C57AE7">
            <w:pPr>
              <w:spacing w:after="0" w:line="240" w:lineRule="auto"/>
              <w:jc w:val="center"/>
            </w:pPr>
            <w:r w:rsidRPr="0056214E">
              <w:rPr>
                <w:color w:val="4472C4" w:themeColor="accent1"/>
              </w:rPr>
              <w:t xml:space="preserve">Brackets, </w:t>
            </w:r>
            <w:r w:rsidRPr="0056214E">
              <w:rPr>
                <w:color w:val="00B050"/>
              </w:rPr>
              <w:t>colons</w:t>
            </w:r>
          </w:p>
        </w:tc>
        <w:tc>
          <w:tcPr>
            <w:tcW w:w="3557" w:type="dxa"/>
            <w:gridSpan w:val="2"/>
            <w:shd w:val="clear" w:color="auto" w:fill="FFE599" w:themeFill="accent4" w:themeFillTint="66"/>
            <w:vAlign w:val="center"/>
          </w:tcPr>
          <w:p w14:paraId="0C477F97" w14:textId="77777777" w:rsidR="009B67D9" w:rsidRPr="00707FD3" w:rsidRDefault="009B67D9" w:rsidP="00C57AE7">
            <w:pPr>
              <w:spacing w:after="0" w:line="240" w:lineRule="auto"/>
              <w:jc w:val="center"/>
              <w:rPr>
                <w:color w:val="7030A0"/>
              </w:rPr>
            </w:pPr>
            <w:r w:rsidRPr="0056214E">
              <w:rPr>
                <w:color w:val="4472C4" w:themeColor="accent1"/>
              </w:rPr>
              <w:t xml:space="preserve">Adverbs to indicate degrees of possibility, </w:t>
            </w:r>
            <w:r w:rsidRPr="00D66026">
              <w:rPr>
                <w:color w:val="7030A0"/>
              </w:rPr>
              <w:t>Subordination</w:t>
            </w:r>
          </w:p>
        </w:tc>
        <w:tc>
          <w:tcPr>
            <w:tcW w:w="1751" w:type="dxa"/>
            <w:vMerge/>
            <w:shd w:val="clear" w:color="auto" w:fill="00B0F0"/>
            <w:vAlign w:val="center"/>
          </w:tcPr>
          <w:p w14:paraId="0E4285A9" w14:textId="6D987182" w:rsidR="009B67D9" w:rsidRPr="00707FD3" w:rsidRDefault="009B67D9" w:rsidP="00C57AE7">
            <w:pPr>
              <w:spacing w:after="0" w:line="240" w:lineRule="auto"/>
              <w:jc w:val="center"/>
              <w:rPr>
                <w:color w:val="7030A0"/>
              </w:rPr>
            </w:pPr>
          </w:p>
        </w:tc>
        <w:tc>
          <w:tcPr>
            <w:tcW w:w="1707" w:type="dxa"/>
            <w:vMerge/>
            <w:shd w:val="clear" w:color="auto" w:fill="00B0F0"/>
            <w:vAlign w:val="center"/>
          </w:tcPr>
          <w:p w14:paraId="290E5074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shd w:val="clear" w:color="auto" w:fill="D9D9D9" w:themeFill="background1" w:themeFillShade="D9"/>
            <w:vAlign w:val="center"/>
          </w:tcPr>
          <w:p w14:paraId="2531447D" w14:textId="77777777" w:rsidR="009B67D9" w:rsidRPr="00276C5B" w:rsidRDefault="009B67D9" w:rsidP="00C57AE7">
            <w:pPr>
              <w:spacing w:after="0" w:line="240" w:lineRule="auto"/>
              <w:jc w:val="center"/>
            </w:pPr>
          </w:p>
        </w:tc>
      </w:tr>
    </w:tbl>
    <w:p w14:paraId="1C4DCEC1" w14:textId="3BD98FFE" w:rsidR="00E726D7" w:rsidRDefault="009B67D9" w:rsidP="007C467E"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4D821" wp14:editId="468BC0F6">
                <wp:simplePos x="0" y="0"/>
                <wp:positionH relativeFrom="column">
                  <wp:posOffset>622935</wp:posOffset>
                </wp:positionH>
                <wp:positionV relativeFrom="paragraph">
                  <wp:posOffset>2940050</wp:posOffset>
                </wp:positionV>
                <wp:extent cx="228600" cy="219075"/>
                <wp:effectExtent l="0" t="0" r="1270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A62BC85" id="Rectangle 2" o:spid="_x0000_s1026" style="position:absolute;margin-left:49.05pt;margin-top:231.5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" fillcolor="#c5e0b3 [1305]">
                <v:path arrowok="t"/>
              </v:rect>
            </w:pict>
          </mc:Fallback>
        </mc:AlternateContent>
      </w:r>
      <w:r w:rsidR="000E4739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B77EA" wp14:editId="35BFDB7D">
                <wp:simplePos x="0" y="0"/>
                <wp:positionH relativeFrom="margin">
                  <wp:posOffset>7193434</wp:posOffset>
                </wp:positionH>
                <wp:positionV relativeFrom="paragraph">
                  <wp:posOffset>2938797</wp:posOffset>
                </wp:positionV>
                <wp:extent cx="228600" cy="219075"/>
                <wp:effectExtent l="0" t="0" r="19050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EBEC0CD" id="Rectangle 5" o:spid="_x0000_s1026" style="position:absolute;margin-left:566.4pt;margin-top:231.4pt;width:1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" fillcolor="#d8d8d8">
                <v:path arrowok="t"/>
                <w10:wrap anchorx="margin"/>
              </v:rect>
            </w:pict>
          </mc:Fallback>
        </mc:AlternateContent>
      </w:r>
      <w:r w:rsidR="000E4739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8060F" wp14:editId="020BD56D">
                <wp:simplePos x="0" y="0"/>
                <wp:positionH relativeFrom="column">
                  <wp:posOffset>2968196</wp:posOffset>
                </wp:positionH>
                <wp:positionV relativeFrom="paragraph">
                  <wp:posOffset>2940685</wp:posOffset>
                </wp:positionV>
                <wp:extent cx="228600" cy="219075"/>
                <wp:effectExtent l="0" t="0" r="12700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57F8816" id="Rectangle 4" o:spid="_x0000_s1026" style="position:absolute;margin-left:233.7pt;margin-top:231.55pt;width:1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" fillcolor="#00b0f0">
                <v:path arrowok="t"/>
              </v:rect>
            </w:pict>
          </mc:Fallback>
        </mc:AlternateContent>
      </w:r>
      <w:r w:rsidR="000E4739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AA634" wp14:editId="789A182F">
                <wp:simplePos x="0" y="0"/>
                <wp:positionH relativeFrom="column">
                  <wp:posOffset>1657608</wp:posOffset>
                </wp:positionH>
                <wp:positionV relativeFrom="paragraph">
                  <wp:posOffset>2937510</wp:posOffset>
                </wp:positionV>
                <wp:extent cx="228600" cy="219075"/>
                <wp:effectExtent l="0" t="0" r="1270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999B9F1" id="Rectangle 3" o:spid="_x0000_s1026" style="position:absolute;margin-left:130.5pt;margin-top:231.3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" fillcolor="#ffe599 [1303]">
                <v:path arrowok="t"/>
              </v:rect>
            </w:pict>
          </mc:Fallback>
        </mc:AlternateContent>
      </w:r>
    </w:p>
    <w:p w14:paraId="358DE219" w14:textId="6CB1B194" w:rsidR="00AF1116" w:rsidRDefault="008D39D7" w:rsidP="007C467E"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1254F" wp14:editId="0E84EA8D">
                <wp:simplePos x="0" y="0"/>
                <wp:positionH relativeFrom="margin">
                  <wp:align>right</wp:align>
                </wp:positionH>
                <wp:positionV relativeFrom="paragraph">
                  <wp:posOffset>4908459</wp:posOffset>
                </wp:positionV>
                <wp:extent cx="228600" cy="219075"/>
                <wp:effectExtent l="0" t="0" r="19050" b="2857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D1C5824" id="Rectangle 5" o:spid="_x0000_s1026" style="position:absolute;margin-left:-33.2pt;margin-top:386.5pt;width:18pt;height: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" fillcolor="#d8d8d8">
                <v:path arrowok="t"/>
                <w10:wrap anchorx="margin"/>
              </v:rect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40F1E" wp14:editId="548F284E">
                <wp:simplePos x="0" y="0"/>
                <wp:positionH relativeFrom="column">
                  <wp:posOffset>6960672</wp:posOffset>
                </wp:positionH>
                <wp:positionV relativeFrom="paragraph">
                  <wp:posOffset>4884708</wp:posOffset>
                </wp:positionV>
                <wp:extent cx="228600" cy="219075"/>
                <wp:effectExtent l="0" t="0" r="1270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B7BC5B7" id="Rectangle 4" o:spid="_x0000_s1026" style="position:absolute;margin-left:548.1pt;margin-top:384.6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" fillcolor="#00b0f0">
                <v:path arrowok="t"/>
              </v:rect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0CC7" wp14:editId="52A6B4A8">
                <wp:simplePos x="0" y="0"/>
                <wp:positionH relativeFrom="column">
                  <wp:posOffset>2622344</wp:posOffset>
                </wp:positionH>
                <wp:positionV relativeFrom="paragraph">
                  <wp:posOffset>4860958</wp:posOffset>
                </wp:positionV>
                <wp:extent cx="228600" cy="21907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D92C088" id="Rectangle 3" o:spid="_x0000_s1026" style="position:absolute;margin-left:206.5pt;margin-top:382.75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" fillcolor="#ffff85">
                <v:path arrowok="t"/>
              </v:rect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FF7D" wp14:editId="5029DBF2">
                <wp:simplePos x="0" y="0"/>
                <wp:positionH relativeFrom="column">
                  <wp:posOffset>955065</wp:posOffset>
                </wp:positionH>
                <wp:positionV relativeFrom="paragraph">
                  <wp:posOffset>4907824</wp:posOffset>
                </wp:positionV>
                <wp:extent cx="228600" cy="21907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BDD8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D9A23A3" id="Rectangle 2" o:spid="_x0000_s1026" style="position:absolute;margin-left:75.2pt;margin-top:386.4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" fillcolor="#bdd8ff">
                <v:path arrowok="t"/>
              </v:rect>
            </w:pict>
          </mc:Fallback>
        </mc:AlternateContent>
      </w:r>
      <w:proofErr w:type="gramStart"/>
      <w:r w:rsidR="007C467E">
        <w:t xml:space="preserve">Key </w:t>
      </w:r>
      <w:r w:rsidR="000E4739">
        <w:t xml:space="preserve"> </w:t>
      </w:r>
      <w:r w:rsidR="007C467E">
        <w:t>-</w:t>
      </w:r>
      <w:proofErr w:type="gramEnd"/>
      <w:r w:rsidR="000E4739">
        <w:t xml:space="preserve">    </w:t>
      </w:r>
      <w:r w:rsidR="007C467E">
        <w:t xml:space="preserve"> </w:t>
      </w:r>
      <w:r w:rsidR="007C467E">
        <w:tab/>
        <w:t>Fiction</w:t>
      </w:r>
      <w:r w:rsidR="007C467E">
        <w:tab/>
      </w:r>
      <w:r w:rsidR="007C467E">
        <w:tab/>
      </w:r>
      <w:r w:rsidR="000E4739">
        <w:t xml:space="preserve">    </w:t>
      </w:r>
      <w:r w:rsidR="007C467E">
        <w:t>Non-Fiction</w:t>
      </w:r>
      <w:r w:rsidR="007C467E">
        <w:tab/>
      </w:r>
      <w:r w:rsidR="007C467E">
        <w:tab/>
        <w:t xml:space="preserve">  Poetry / </w:t>
      </w:r>
      <w:r w:rsidR="00C21406">
        <w:t xml:space="preserve">Drama/ </w:t>
      </w:r>
      <w:r w:rsidR="007C467E">
        <w:t xml:space="preserve">Assessment opportunity / </w:t>
      </w:r>
      <w:r w:rsidR="000E4739">
        <w:t>Speaking and listening</w:t>
      </w:r>
      <w:r w:rsidR="009B67D9">
        <w:t xml:space="preserve">     </w:t>
      </w:r>
      <w:r w:rsidR="000E4739">
        <w:t xml:space="preserve">     </w:t>
      </w:r>
      <w:r w:rsidR="007C467E">
        <w:tab/>
      </w:r>
      <w:r>
        <w:t xml:space="preserve">    </w:t>
      </w:r>
      <w:r w:rsidR="009B67D9">
        <w:t xml:space="preserve"> </w:t>
      </w:r>
      <w:r w:rsidR="007C467E">
        <w:t>School holidays</w:t>
      </w:r>
    </w:p>
    <w:p w14:paraId="25CE1B7C" w14:textId="0DC700CA" w:rsidR="007C467E" w:rsidRDefault="007C467E" w:rsidP="007C467E"/>
    <w:p w14:paraId="25530341" w14:textId="77777777" w:rsidR="0056214E" w:rsidRDefault="0056214E" w:rsidP="0056214E">
      <w:pPr>
        <w:jc w:val="center"/>
      </w:pPr>
      <w:r w:rsidRPr="0071625F">
        <w:rPr>
          <w:color w:val="0070C0"/>
        </w:rPr>
        <w:t>Blue is new learning for the year group</w:t>
      </w:r>
      <w:r w:rsidRPr="0071625F">
        <w:rPr>
          <w:color w:val="0070C0"/>
        </w:rPr>
        <w:tab/>
      </w:r>
      <w:r>
        <w:tab/>
      </w:r>
      <w:r w:rsidRPr="0071625F">
        <w:rPr>
          <w:color w:val="00B050"/>
        </w:rPr>
        <w:t>Green is going forward to future year groups objectives</w:t>
      </w:r>
      <w:r>
        <w:tab/>
      </w:r>
      <w:r>
        <w:tab/>
      </w:r>
      <w:r w:rsidRPr="0071625F">
        <w:rPr>
          <w:color w:val="7030A0"/>
        </w:rPr>
        <w:t>Purple is revisiting prior learning</w:t>
      </w:r>
    </w:p>
    <w:p w14:paraId="2676061F" w14:textId="2D5617CE" w:rsidR="00524420" w:rsidRDefault="00524420" w:rsidP="0056214E">
      <w:pPr>
        <w:jc w:val="center"/>
      </w:pPr>
    </w:p>
    <w:tbl>
      <w:tblPr>
        <w:tblpPr w:leftFromText="180" w:rightFromText="180" w:vertAnchor="page" w:horzAnchor="margin" w:tblpY="1240"/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5"/>
        <w:gridCol w:w="1410"/>
        <w:gridCol w:w="1690"/>
        <w:gridCol w:w="1690"/>
        <w:gridCol w:w="1690"/>
        <w:gridCol w:w="1809"/>
        <w:gridCol w:w="1809"/>
        <w:gridCol w:w="1707"/>
        <w:gridCol w:w="1567"/>
      </w:tblGrid>
      <w:tr w:rsidR="00AF1116" w:rsidRPr="00276C5B" w14:paraId="633DE63C" w14:textId="77777777" w:rsidTr="003B526A">
        <w:trPr>
          <w:trHeight w:val="280"/>
        </w:trPr>
        <w:tc>
          <w:tcPr>
            <w:tcW w:w="959" w:type="dxa"/>
            <w:vAlign w:val="center"/>
          </w:tcPr>
          <w:p w14:paraId="657C4074" w14:textId="1C62DAC6" w:rsidR="00AF1116" w:rsidRPr="00276C5B" w:rsidRDefault="0056214E" w:rsidP="003B526A">
            <w:pPr>
              <w:spacing w:after="0" w:line="240" w:lineRule="auto"/>
              <w:jc w:val="center"/>
            </w:pPr>
            <w:r>
              <w:lastRenderedPageBreak/>
              <w:t>Year B</w:t>
            </w:r>
          </w:p>
        </w:tc>
        <w:tc>
          <w:tcPr>
            <w:tcW w:w="895" w:type="dxa"/>
          </w:tcPr>
          <w:p w14:paraId="6AC17BFA" w14:textId="77777777" w:rsidR="00AF1116" w:rsidRPr="00276C5B" w:rsidRDefault="00AF1116" w:rsidP="003B526A">
            <w:pPr>
              <w:spacing w:after="0" w:line="240" w:lineRule="auto"/>
              <w:jc w:val="center"/>
            </w:pPr>
            <w:r>
              <w:t>Theme</w:t>
            </w:r>
          </w:p>
        </w:tc>
        <w:tc>
          <w:tcPr>
            <w:tcW w:w="1410" w:type="dxa"/>
          </w:tcPr>
          <w:p w14:paraId="1BBE1DDC" w14:textId="77777777" w:rsidR="00AF1116" w:rsidRPr="00276C5B" w:rsidRDefault="00AF1116" w:rsidP="003B526A">
            <w:pPr>
              <w:spacing w:after="0" w:line="240" w:lineRule="auto"/>
              <w:jc w:val="center"/>
            </w:pPr>
            <w:r>
              <w:t>Text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678C33F2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1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8B1BF82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260C839E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3</w:t>
            </w:r>
          </w:p>
        </w:tc>
        <w:tc>
          <w:tcPr>
            <w:tcW w:w="1809" w:type="dxa"/>
            <w:vAlign w:val="center"/>
          </w:tcPr>
          <w:p w14:paraId="49221060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4</w:t>
            </w:r>
          </w:p>
        </w:tc>
        <w:tc>
          <w:tcPr>
            <w:tcW w:w="1809" w:type="dxa"/>
            <w:vAlign w:val="center"/>
          </w:tcPr>
          <w:p w14:paraId="3ADB13C2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5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191CE00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6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51988547" w14:textId="77777777" w:rsidR="00AF1116" w:rsidRPr="00276C5B" w:rsidRDefault="00AF1116" w:rsidP="003B526A">
            <w:pPr>
              <w:spacing w:after="0" w:line="240" w:lineRule="auto"/>
              <w:jc w:val="center"/>
            </w:pPr>
            <w:r w:rsidRPr="00276C5B">
              <w:t>Week 7</w:t>
            </w:r>
          </w:p>
        </w:tc>
      </w:tr>
      <w:tr w:rsidR="003C0C63" w:rsidRPr="00276C5B" w14:paraId="1934D2F3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58B67140" w14:textId="77777777" w:rsidR="003C0C63" w:rsidRPr="00276C5B" w:rsidRDefault="003C0C63" w:rsidP="004A160D">
            <w:pPr>
              <w:spacing w:after="0" w:line="240" w:lineRule="auto"/>
              <w:jc w:val="center"/>
            </w:pPr>
            <w:r w:rsidRPr="00276C5B">
              <w:t>Term 1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6A237BD7" w14:textId="68A0B1FD" w:rsidR="003C0C63" w:rsidRPr="00276C5B" w:rsidRDefault="003C0C63" w:rsidP="004A160D">
            <w:pPr>
              <w:spacing w:after="0" w:line="240" w:lineRule="auto"/>
              <w:ind w:left="113" w:right="113"/>
              <w:jc w:val="center"/>
            </w:pPr>
            <w:r>
              <w:t>Battle of Britain</w:t>
            </w:r>
          </w:p>
        </w:tc>
        <w:tc>
          <w:tcPr>
            <w:tcW w:w="1410" w:type="dxa"/>
            <w:vMerge w:val="restart"/>
            <w:textDirection w:val="btLr"/>
          </w:tcPr>
          <w:p w14:paraId="6E52CDE8" w14:textId="77777777" w:rsidR="003C0C63" w:rsidRDefault="003C0C63" w:rsidP="004A160D">
            <w:pPr>
              <w:spacing w:after="0" w:line="240" w:lineRule="auto"/>
              <w:ind w:left="113" w:right="113"/>
              <w:jc w:val="center"/>
            </w:pPr>
          </w:p>
          <w:p w14:paraId="79B21F36" w14:textId="33A0DDC6" w:rsidR="003C0C63" w:rsidRPr="00276C5B" w:rsidRDefault="003C0C63" w:rsidP="004A160D">
            <w:pPr>
              <w:spacing w:after="0" w:line="240" w:lineRule="auto"/>
              <w:ind w:left="113" w:right="113"/>
              <w:jc w:val="center"/>
            </w:pPr>
            <w:r>
              <w:t>Letters from the Lighthouse</w:t>
            </w: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3AD64292" w14:textId="77777777" w:rsidR="003C0C63" w:rsidRPr="00276C5B" w:rsidRDefault="003C0C63" w:rsidP="004A160D">
            <w:pPr>
              <w:spacing w:after="0" w:line="240" w:lineRule="auto"/>
              <w:jc w:val="center"/>
            </w:pPr>
            <w:r w:rsidRPr="00276C5B">
              <w:t>Adventure Story</w:t>
            </w:r>
          </w:p>
          <w:p w14:paraId="3E93235A" w14:textId="77777777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48C4B122" w14:textId="77777777" w:rsidR="003C0C63" w:rsidRPr="00276C5B" w:rsidRDefault="003C0C63" w:rsidP="004A160D">
            <w:pPr>
              <w:spacing w:after="0" w:line="240" w:lineRule="auto"/>
              <w:jc w:val="center"/>
            </w:pPr>
            <w:r w:rsidRPr="00276C5B">
              <w:t>Adventure Story</w:t>
            </w:r>
          </w:p>
          <w:p w14:paraId="3AD43DF4" w14:textId="77777777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3CCC33E0" w14:textId="77777777" w:rsidR="003C0C63" w:rsidRPr="00276C5B" w:rsidRDefault="003C0C63" w:rsidP="004A160D">
            <w:pPr>
              <w:spacing w:after="0" w:line="240" w:lineRule="auto"/>
              <w:jc w:val="center"/>
            </w:pPr>
            <w:r w:rsidRPr="00276C5B">
              <w:t>Adventure Story</w:t>
            </w:r>
          </w:p>
          <w:p w14:paraId="33E3A53B" w14:textId="77777777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3F469AC8" w14:textId="577E2E50" w:rsidR="003C0C63" w:rsidRPr="00276C5B" w:rsidRDefault="003C0C63" w:rsidP="004A160D">
            <w:pPr>
              <w:spacing w:after="0" w:line="240" w:lineRule="auto"/>
              <w:jc w:val="center"/>
            </w:pPr>
            <w:r>
              <w:t>Informal letter writing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12ACB60A" w14:textId="1EC390F3" w:rsidR="003C0C63" w:rsidRPr="00276C5B" w:rsidRDefault="003C0C63" w:rsidP="004A160D">
            <w:pPr>
              <w:spacing w:after="0" w:line="240" w:lineRule="auto"/>
              <w:jc w:val="center"/>
            </w:pPr>
            <w:r>
              <w:t>Formal letter writing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06D046C6" w14:textId="0EE4AE21" w:rsidR="003C0C63" w:rsidRPr="00276C5B" w:rsidRDefault="003C0C63" w:rsidP="004A160D">
            <w:pPr>
              <w:spacing w:after="0" w:line="240" w:lineRule="auto"/>
              <w:jc w:val="center"/>
            </w:pPr>
            <w:r>
              <w:t>Free verse poetry</w:t>
            </w:r>
          </w:p>
        </w:tc>
        <w:tc>
          <w:tcPr>
            <w:tcW w:w="1567" w:type="dxa"/>
            <w:vMerge w:val="restart"/>
            <w:shd w:val="clear" w:color="auto" w:fill="00B0F0"/>
            <w:vAlign w:val="center"/>
          </w:tcPr>
          <w:p w14:paraId="7F37C2B0" w14:textId="75F8E4E7" w:rsidR="003C0C63" w:rsidRPr="00276C5B" w:rsidRDefault="003C0C63" w:rsidP="004A160D">
            <w:pPr>
              <w:spacing w:after="0" w:line="240" w:lineRule="auto"/>
              <w:jc w:val="center"/>
            </w:pPr>
            <w:r>
              <w:t>Free verse poetry</w:t>
            </w:r>
          </w:p>
        </w:tc>
      </w:tr>
      <w:tr w:rsidR="003C0C63" w:rsidRPr="00276C5B" w14:paraId="75947A93" w14:textId="77777777" w:rsidTr="009B67D9">
        <w:trPr>
          <w:trHeight w:val="732"/>
        </w:trPr>
        <w:tc>
          <w:tcPr>
            <w:tcW w:w="959" w:type="dxa"/>
            <w:vMerge/>
            <w:vAlign w:val="center"/>
          </w:tcPr>
          <w:p w14:paraId="29301379" w14:textId="77777777" w:rsidR="003C0C63" w:rsidRPr="00276C5B" w:rsidRDefault="003C0C63" w:rsidP="003C0C63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467E4D2" w14:textId="77777777" w:rsidR="003C0C63" w:rsidRDefault="003C0C63" w:rsidP="003C0C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10C21A4B" w14:textId="77777777" w:rsidR="003C0C63" w:rsidRDefault="003C0C63" w:rsidP="003C0C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47DB4235" w14:textId="458A40F0" w:rsidR="003C0C63" w:rsidRPr="00276C5B" w:rsidRDefault="003C0C63" w:rsidP="003C0C63">
            <w:pPr>
              <w:spacing w:after="0" w:line="240" w:lineRule="auto"/>
              <w:jc w:val="center"/>
            </w:pPr>
            <w:r w:rsidRPr="00524420">
              <w:rPr>
                <w:color w:val="7030A0"/>
              </w:rPr>
              <w:t xml:space="preserve">Linking ideas across paragraphs using adverbials or tense </w:t>
            </w:r>
            <w:proofErr w:type="gramStart"/>
            <w:r w:rsidRPr="00524420">
              <w:rPr>
                <w:color w:val="7030A0"/>
              </w:rPr>
              <w:t>choices</w:t>
            </w:r>
            <w:r w:rsidR="00524420" w:rsidRPr="00524420">
              <w:rPr>
                <w:color w:val="7030A0"/>
              </w:rPr>
              <w:t>,</w:t>
            </w:r>
            <w:r w:rsidR="001332CF" w:rsidRPr="00524420">
              <w:rPr>
                <w:color w:val="7030A0"/>
              </w:rPr>
              <w:t xml:space="preserve">  expanded</w:t>
            </w:r>
            <w:proofErr w:type="gramEnd"/>
            <w:r w:rsidR="001332CF" w:rsidRPr="00524420">
              <w:rPr>
                <w:color w:val="7030A0"/>
              </w:rPr>
              <w:t xml:space="preserve"> noun phrase</w:t>
            </w: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561FC090" w14:textId="77777777" w:rsidR="003C0C63" w:rsidRDefault="003C0C63" w:rsidP="003C0C63">
            <w:pPr>
              <w:spacing w:after="0" w:line="240" w:lineRule="auto"/>
              <w:jc w:val="center"/>
              <w:rPr>
                <w:color w:val="7030A0"/>
              </w:rPr>
            </w:pPr>
            <w:r w:rsidRPr="00D66026">
              <w:rPr>
                <w:color w:val="7030A0"/>
              </w:rPr>
              <w:t>Fronted adverbials and commas</w:t>
            </w:r>
          </w:p>
          <w:p w14:paraId="1321FE8E" w14:textId="1B2B3785" w:rsidR="001332CF" w:rsidRDefault="001332CF" w:rsidP="003C0C63">
            <w:pPr>
              <w:spacing w:after="0" w:line="240" w:lineRule="auto"/>
              <w:jc w:val="center"/>
            </w:pPr>
            <w:r w:rsidRPr="00524420">
              <w:rPr>
                <w:color w:val="7030A0"/>
              </w:rPr>
              <w:t>Coordinating conjunctions</w:t>
            </w:r>
          </w:p>
        </w:tc>
        <w:tc>
          <w:tcPr>
            <w:tcW w:w="1707" w:type="dxa"/>
            <w:vMerge/>
            <w:shd w:val="clear" w:color="auto" w:fill="00B0F0"/>
            <w:vAlign w:val="center"/>
          </w:tcPr>
          <w:p w14:paraId="1A2F4257" w14:textId="77777777" w:rsidR="003C0C63" w:rsidRDefault="003C0C63" w:rsidP="003C0C63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10B24A" w14:textId="77777777" w:rsidR="003C0C63" w:rsidRDefault="003C0C63" w:rsidP="003C0C63">
            <w:pPr>
              <w:spacing w:after="0" w:line="240" w:lineRule="auto"/>
              <w:jc w:val="center"/>
            </w:pPr>
          </w:p>
        </w:tc>
      </w:tr>
      <w:tr w:rsidR="003C0C63" w:rsidRPr="00276C5B" w14:paraId="2B56DC04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1A8D753E" w14:textId="77777777" w:rsidR="003C0C63" w:rsidRPr="00276C5B" w:rsidRDefault="003C0C63" w:rsidP="004A160D">
            <w:pPr>
              <w:spacing w:after="0" w:line="240" w:lineRule="auto"/>
              <w:jc w:val="center"/>
            </w:pPr>
            <w:r w:rsidRPr="00276C5B">
              <w:t>Term 2</w:t>
            </w: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FD79182" w14:textId="77777777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4BF5F4BA" w14:textId="77777777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35BA6EDE" w14:textId="00956C22" w:rsidR="003C0C63" w:rsidRPr="00276C5B" w:rsidRDefault="003C0C63" w:rsidP="004A160D">
            <w:pPr>
              <w:spacing w:after="0" w:line="240" w:lineRule="auto"/>
              <w:jc w:val="center"/>
            </w:pPr>
            <w:r>
              <w:t>Recount – fictional diary writing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1CA4CD8D" w14:textId="77777777" w:rsidR="003C0C63" w:rsidRDefault="003C0C63" w:rsidP="004A160D">
            <w:pPr>
              <w:spacing w:after="0" w:line="240" w:lineRule="auto"/>
              <w:jc w:val="center"/>
            </w:pPr>
          </w:p>
          <w:p w14:paraId="388BC9D7" w14:textId="67221023" w:rsidR="003C0C63" w:rsidRPr="00276C5B" w:rsidRDefault="003C0C63" w:rsidP="004A160D">
            <w:pPr>
              <w:spacing w:after="0" w:line="240" w:lineRule="auto"/>
              <w:jc w:val="center"/>
            </w:pPr>
            <w:r w:rsidRPr="006A413D">
              <w:t xml:space="preserve">Recount </w:t>
            </w:r>
            <w:proofErr w:type="gramStart"/>
            <w:r w:rsidRPr="006A413D">
              <w:t xml:space="preserve">- </w:t>
            </w:r>
            <w:r>
              <w:t xml:space="preserve"> fictional</w:t>
            </w:r>
            <w:proofErr w:type="gramEnd"/>
            <w:r>
              <w:t xml:space="preserve"> diary writing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0A6914FF" w14:textId="77777777" w:rsidR="003C0C63" w:rsidRDefault="003C0C63" w:rsidP="004A160D">
            <w:pPr>
              <w:spacing w:after="0" w:line="240" w:lineRule="auto"/>
              <w:jc w:val="center"/>
            </w:pPr>
          </w:p>
          <w:p w14:paraId="3B13D566" w14:textId="5ED68847" w:rsidR="003C0C63" w:rsidRPr="00276C5B" w:rsidRDefault="003C0C63" w:rsidP="004A160D">
            <w:pPr>
              <w:spacing w:after="0" w:line="240" w:lineRule="auto"/>
              <w:jc w:val="center"/>
            </w:pPr>
            <w:r w:rsidRPr="006A413D">
              <w:t>Recount -</w:t>
            </w:r>
            <w:r>
              <w:t xml:space="preserve"> fictional diary writing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05795525" w14:textId="42838F43" w:rsidR="003C0C63" w:rsidRDefault="003C0C63" w:rsidP="004A160D">
            <w:pPr>
              <w:spacing w:after="0" w:line="240" w:lineRule="auto"/>
              <w:jc w:val="center"/>
            </w:pPr>
            <w:r>
              <w:t>Biographies</w:t>
            </w:r>
          </w:p>
          <w:p w14:paraId="02EE706B" w14:textId="5A91AC11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7AE6DEA1" w14:textId="77777777" w:rsidR="003C0C63" w:rsidRDefault="003C0C63" w:rsidP="004A160D">
            <w:pPr>
              <w:spacing w:after="0" w:line="240" w:lineRule="auto"/>
              <w:jc w:val="center"/>
            </w:pPr>
            <w:r>
              <w:t>Biographies</w:t>
            </w:r>
          </w:p>
          <w:p w14:paraId="105B5B7E" w14:textId="4695C657" w:rsidR="003C0C63" w:rsidRPr="00276C5B" w:rsidRDefault="003C0C63" w:rsidP="004A160D">
            <w:pPr>
              <w:spacing w:after="0" w:line="240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1BD1A11B" w14:textId="6872659B" w:rsidR="003C0C63" w:rsidRPr="00276C5B" w:rsidRDefault="003C0C63" w:rsidP="004A160D">
            <w:pPr>
              <w:spacing w:after="0" w:line="240" w:lineRule="auto"/>
              <w:jc w:val="center"/>
            </w:pPr>
            <w:r>
              <w:t>War poems</w:t>
            </w:r>
          </w:p>
        </w:tc>
        <w:tc>
          <w:tcPr>
            <w:tcW w:w="1567" w:type="dxa"/>
            <w:vMerge w:val="restart"/>
            <w:shd w:val="clear" w:color="auto" w:fill="00B0F0"/>
            <w:vAlign w:val="center"/>
          </w:tcPr>
          <w:p w14:paraId="541E595B" w14:textId="07B0D689" w:rsidR="003C0C63" w:rsidRPr="00276C5B" w:rsidRDefault="003C0C63" w:rsidP="004A160D">
            <w:pPr>
              <w:spacing w:after="0" w:line="240" w:lineRule="auto"/>
              <w:jc w:val="center"/>
            </w:pPr>
            <w:r>
              <w:t>Reciting poetry</w:t>
            </w:r>
          </w:p>
        </w:tc>
      </w:tr>
      <w:tr w:rsidR="003C0C63" w:rsidRPr="00276C5B" w14:paraId="070A45DF" w14:textId="77777777" w:rsidTr="004242C5">
        <w:trPr>
          <w:trHeight w:val="732"/>
        </w:trPr>
        <w:tc>
          <w:tcPr>
            <w:tcW w:w="959" w:type="dxa"/>
            <w:vMerge/>
            <w:vAlign w:val="center"/>
          </w:tcPr>
          <w:p w14:paraId="2B95332F" w14:textId="77777777" w:rsidR="003C0C63" w:rsidRPr="00276C5B" w:rsidRDefault="003C0C63" w:rsidP="003C0C63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15D94DA5" w14:textId="77777777" w:rsidR="003C0C63" w:rsidRPr="00276C5B" w:rsidRDefault="003C0C63" w:rsidP="003C0C63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4C8475ED" w14:textId="77777777" w:rsidR="003C0C63" w:rsidRPr="00276C5B" w:rsidRDefault="003C0C63" w:rsidP="003C0C63">
            <w:pPr>
              <w:spacing w:after="0" w:line="240" w:lineRule="auto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5DACADA9" w14:textId="6B0FD6A9" w:rsidR="003C0C63" w:rsidRDefault="001332CF" w:rsidP="003C0C63">
            <w:pPr>
              <w:spacing w:after="0" w:line="240" w:lineRule="auto"/>
              <w:jc w:val="center"/>
            </w:pPr>
            <w:r w:rsidRPr="0056214E">
              <w:rPr>
                <w:color w:val="4472C4" w:themeColor="accent1"/>
              </w:rPr>
              <w:t>Modal verbs, commas to clarify meaning or avoid ambiguity</w:t>
            </w: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7023A77B" w14:textId="77777777" w:rsidR="003C0C63" w:rsidRPr="0056214E" w:rsidRDefault="003C0C63" w:rsidP="003C0C63">
            <w:pPr>
              <w:spacing w:after="0" w:line="240" w:lineRule="auto"/>
              <w:jc w:val="center"/>
              <w:rPr>
                <w:color w:val="4472C4" w:themeColor="accent1"/>
              </w:rPr>
            </w:pPr>
            <w:r w:rsidRPr="0056214E">
              <w:rPr>
                <w:color w:val="4472C4" w:themeColor="accent1"/>
              </w:rPr>
              <w:t>Cohesive devices within paragraphs</w:t>
            </w:r>
          </w:p>
          <w:p w14:paraId="418F73B2" w14:textId="5981377E" w:rsidR="009C33C9" w:rsidRDefault="009C33C9" w:rsidP="003C0C63">
            <w:pPr>
              <w:spacing w:after="0" w:line="240" w:lineRule="auto"/>
              <w:jc w:val="center"/>
            </w:pPr>
            <w:r w:rsidRPr="0056214E">
              <w:rPr>
                <w:color w:val="00B050"/>
              </w:rPr>
              <w:t>Active and passive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75658AB" w14:textId="77777777" w:rsidR="003C0C63" w:rsidRDefault="003C0C63" w:rsidP="003C0C63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946C45" w14:textId="77777777" w:rsidR="003C0C63" w:rsidRDefault="003C0C63" w:rsidP="003C0C63">
            <w:pPr>
              <w:spacing w:after="0" w:line="240" w:lineRule="auto"/>
              <w:jc w:val="center"/>
            </w:pPr>
          </w:p>
        </w:tc>
      </w:tr>
      <w:tr w:rsidR="003C0C63" w:rsidRPr="00276C5B" w14:paraId="1D565DE3" w14:textId="77777777" w:rsidTr="009B67D9">
        <w:trPr>
          <w:trHeight w:val="1232"/>
        </w:trPr>
        <w:tc>
          <w:tcPr>
            <w:tcW w:w="959" w:type="dxa"/>
            <w:vMerge w:val="restart"/>
            <w:vAlign w:val="center"/>
          </w:tcPr>
          <w:p w14:paraId="3E4344C5" w14:textId="77777777" w:rsidR="003C0C63" w:rsidRPr="00276C5B" w:rsidRDefault="003C0C63" w:rsidP="00ED51DA">
            <w:pPr>
              <w:spacing w:after="0" w:line="240" w:lineRule="auto"/>
              <w:jc w:val="center"/>
            </w:pPr>
            <w:r w:rsidRPr="00276C5B">
              <w:t>Term 3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35B1FFB3" w14:textId="5D517571" w:rsidR="003C0C63" w:rsidRPr="00276C5B" w:rsidRDefault="003C0C63" w:rsidP="00ED51DA">
            <w:pPr>
              <w:spacing w:after="0" w:line="240" w:lineRule="auto"/>
              <w:ind w:left="113" w:right="113"/>
              <w:jc w:val="center"/>
            </w:pPr>
            <w:r>
              <w:t>Forces</w:t>
            </w:r>
            <w:r w:rsidR="006C2CB4">
              <w:t>/Space</w:t>
            </w:r>
          </w:p>
        </w:tc>
        <w:tc>
          <w:tcPr>
            <w:tcW w:w="1410" w:type="dxa"/>
            <w:vMerge w:val="restart"/>
            <w:textDirection w:val="btLr"/>
          </w:tcPr>
          <w:p w14:paraId="09505AA5" w14:textId="77777777" w:rsidR="003C0C63" w:rsidRDefault="003C0C63" w:rsidP="00ED51DA">
            <w:pPr>
              <w:spacing w:after="0" w:line="240" w:lineRule="auto"/>
              <w:ind w:left="113" w:right="113"/>
              <w:jc w:val="center"/>
            </w:pPr>
          </w:p>
          <w:p w14:paraId="2F3AC849" w14:textId="5FAE96D3" w:rsidR="003C0C63" w:rsidRPr="00276C5B" w:rsidRDefault="006C2CB4" w:rsidP="00ED51DA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t>Cogheart</w:t>
            </w:r>
            <w:proofErr w:type="spellEnd"/>
          </w:p>
        </w:tc>
        <w:tc>
          <w:tcPr>
            <w:tcW w:w="1690" w:type="dxa"/>
            <w:shd w:val="clear" w:color="auto" w:fill="C5E0B3" w:themeFill="accent6" w:themeFillTint="66"/>
          </w:tcPr>
          <w:p w14:paraId="2F67300C" w14:textId="77777777" w:rsidR="003C0C63" w:rsidRPr="00D40FE3" w:rsidRDefault="003C0C63" w:rsidP="00ED51DA">
            <w:pPr>
              <w:spacing w:after="0" w:line="240" w:lineRule="auto"/>
              <w:jc w:val="center"/>
            </w:pPr>
          </w:p>
          <w:p w14:paraId="11198FE5" w14:textId="24AB0185" w:rsidR="003C0C63" w:rsidRPr="00D40FE3" w:rsidRDefault="003C0C63" w:rsidP="00ED51DA">
            <w:pPr>
              <w:spacing w:after="0" w:line="240" w:lineRule="auto"/>
              <w:jc w:val="center"/>
            </w:pPr>
            <w:r w:rsidRPr="00D40FE3">
              <w:t>Descriptive writing (settings and character)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4F6617E4" w14:textId="77777777" w:rsidR="003C0C63" w:rsidRPr="00D40FE3" w:rsidRDefault="003C0C63" w:rsidP="00ED51DA">
            <w:pPr>
              <w:spacing w:after="0" w:line="240" w:lineRule="auto"/>
              <w:jc w:val="center"/>
            </w:pPr>
          </w:p>
          <w:p w14:paraId="746E3628" w14:textId="1AAF7819" w:rsidR="003C0C63" w:rsidRPr="00D40FE3" w:rsidRDefault="003C0C63" w:rsidP="00ED51DA">
            <w:pPr>
              <w:spacing w:after="0" w:line="240" w:lineRule="auto"/>
              <w:jc w:val="center"/>
            </w:pPr>
            <w:r w:rsidRPr="00D40FE3">
              <w:t>Descriptive writing (settings and character)</w:t>
            </w:r>
          </w:p>
        </w:tc>
        <w:tc>
          <w:tcPr>
            <w:tcW w:w="1690" w:type="dxa"/>
            <w:shd w:val="clear" w:color="auto" w:fill="C5E0B3" w:themeFill="accent6" w:themeFillTint="66"/>
          </w:tcPr>
          <w:p w14:paraId="589F0AA2" w14:textId="77777777" w:rsidR="003C0C63" w:rsidRPr="00D40FE3" w:rsidRDefault="003C0C63" w:rsidP="00ED51DA">
            <w:pPr>
              <w:spacing w:after="0" w:line="240" w:lineRule="auto"/>
              <w:jc w:val="center"/>
            </w:pPr>
          </w:p>
          <w:p w14:paraId="56407D6C" w14:textId="6867C17D" w:rsidR="003C0C63" w:rsidRPr="00D40FE3" w:rsidRDefault="003C0C63" w:rsidP="00ED51DA">
            <w:pPr>
              <w:spacing w:after="0" w:line="240" w:lineRule="auto"/>
              <w:jc w:val="center"/>
            </w:pPr>
            <w:r w:rsidRPr="00D40FE3">
              <w:t>Descriptive writing (settings and character)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31887E2" w14:textId="4FD3F38B" w:rsidR="003C0C63" w:rsidRPr="00D40FE3" w:rsidRDefault="003C0C63" w:rsidP="00ED51DA">
            <w:pPr>
              <w:spacing w:after="0" w:line="240" w:lineRule="auto"/>
              <w:jc w:val="center"/>
            </w:pPr>
            <w:r>
              <w:t>Newspaper Report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F218EF0" w14:textId="40DB4182" w:rsidR="003C0C63" w:rsidRPr="004607BC" w:rsidRDefault="003C0C63" w:rsidP="00ED51D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Newspaper Report</w:t>
            </w:r>
          </w:p>
        </w:tc>
        <w:tc>
          <w:tcPr>
            <w:tcW w:w="1707" w:type="dxa"/>
            <w:shd w:val="clear" w:color="auto" w:fill="FFE599" w:themeFill="accent4" w:themeFillTint="66"/>
            <w:vAlign w:val="center"/>
          </w:tcPr>
          <w:p w14:paraId="257582FB" w14:textId="59CF06FD" w:rsidR="003C0C63" w:rsidRPr="00276C5B" w:rsidRDefault="009B67D9" w:rsidP="00ED51DA">
            <w:pPr>
              <w:spacing w:after="0" w:line="240" w:lineRule="auto"/>
              <w:jc w:val="center"/>
            </w:pPr>
            <w:r>
              <w:t xml:space="preserve">Newspaper Report </w:t>
            </w:r>
            <w:r w:rsidR="003C0C63">
              <w:t xml:space="preserve">  </w:t>
            </w:r>
          </w:p>
        </w:tc>
        <w:tc>
          <w:tcPr>
            <w:tcW w:w="1567" w:type="dxa"/>
            <w:vMerge w:val="restart"/>
            <w:shd w:val="clear" w:color="auto" w:fill="00B0F0"/>
            <w:vAlign w:val="center"/>
          </w:tcPr>
          <w:p w14:paraId="282E8FFB" w14:textId="694F08FE" w:rsidR="003C0C63" w:rsidRPr="00276C5B" w:rsidRDefault="00C2782C" w:rsidP="00ED51DA">
            <w:pPr>
              <w:spacing w:after="0" w:line="240" w:lineRule="auto"/>
              <w:jc w:val="center"/>
            </w:pPr>
            <w:r w:rsidRPr="00C2782C">
              <w:t xml:space="preserve">Modernist Poetry  </w:t>
            </w:r>
          </w:p>
        </w:tc>
      </w:tr>
      <w:tr w:rsidR="009B67D9" w:rsidRPr="00276C5B" w14:paraId="173D52AF" w14:textId="77777777" w:rsidTr="009B67D9">
        <w:trPr>
          <w:trHeight w:val="718"/>
        </w:trPr>
        <w:tc>
          <w:tcPr>
            <w:tcW w:w="959" w:type="dxa"/>
            <w:vMerge/>
            <w:vAlign w:val="center"/>
          </w:tcPr>
          <w:p w14:paraId="39792A6E" w14:textId="77777777" w:rsidR="009B67D9" w:rsidRPr="00276C5B" w:rsidRDefault="009B67D9" w:rsidP="003C0C63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85D9CF8" w14:textId="77777777" w:rsidR="009B67D9" w:rsidRDefault="009B67D9" w:rsidP="003C0C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3A5BBC39" w14:textId="77777777" w:rsidR="009B67D9" w:rsidRDefault="009B67D9" w:rsidP="003C0C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09F87D73" w14:textId="77777777" w:rsidR="009B67D9" w:rsidRDefault="009B67D9" w:rsidP="001332CF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 xml:space="preserve">Relative pronoun, relative clause, parenthesis (brackets, dashes, commas), </w:t>
            </w:r>
            <w:r w:rsidRPr="0056214E">
              <w:rPr>
                <w:color w:val="00B050"/>
              </w:rPr>
              <w:t>semi colons</w:t>
            </w:r>
          </w:p>
          <w:p w14:paraId="5C912E90" w14:textId="1CF150EA" w:rsidR="009B67D9" w:rsidRPr="00D40FE3" w:rsidRDefault="009B67D9" w:rsidP="001332CF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>adverbs for degrees of possibility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7FA0452" w14:textId="77777777" w:rsidR="009B67D9" w:rsidRDefault="009B67D9" w:rsidP="003C0C63">
            <w:pPr>
              <w:spacing w:after="0" w:line="240" w:lineRule="auto"/>
              <w:jc w:val="center"/>
              <w:rPr>
                <w:color w:val="7030A0"/>
              </w:rPr>
            </w:pPr>
            <w:r w:rsidRPr="00D66026">
              <w:rPr>
                <w:color w:val="7030A0"/>
              </w:rPr>
              <w:t>Direct speech</w:t>
            </w:r>
            <w:r>
              <w:rPr>
                <w:color w:val="7030A0"/>
              </w:rPr>
              <w:t>, past tense</w:t>
            </w:r>
          </w:p>
          <w:p w14:paraId="1D847B28" w14:textId="77777777" w:rsidR="009B67D9" w:rsidRPr="00524420" w:rsidRDefault="009B67D9" w:rsidP="009C33C9">
            <w:pPr>
              <w:spacing w:after="0" w:line="240" w:lineRule="auto"/>
              <w:jc w:val="center"/>
              <w:rPr>
                <w:color w:val="7030A0"/>
              </w:rPr>
            </w:pPr>
            <w:r w:rsidRPr="00524420">
              <w:rPr>
                <w:color w:val="7030A0"/>
              </w:rPr>
              <w:t>Subordinating conjunctions</w:t>
            </w:r>
          </w:p>
          <w:p w14:paraId="4F74CD1E" w14:textId="77777777" w:rsidR="009B67D9" w:rsidRDefault="009B67D9" w:rsidP="003C0C63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shd w:val="clear" w:color="auto" w:fill="00B0F0"/>
            <w:vAlign w:val="center"/>
          </w:tcPr>
          <w:p w14:paraId="4EEDE37F" w14:textId="77777777" w:rsidR="009B67D9" w:rsidRPr="00276C5B" w:rsidRDefault="009B67D9" w:rsidP="003C0C63">
            <w:pPr>
              <w:spacing w:after="0" w:line="240" w:lineRule="auto"/>
              <w:jc w:val="center"/>
            </w:pPr>
          </w:p>
        </w:tc>
      </w:tr>
      <w:tr w:rsidR="003C0C63" w:rsidRPr="00276C5B" w14:paraId="41679BD1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155C8ECE" w14:textId="77777777" w:rsidR="003C0C63" w:rsidRPr="00276C5B" w:rsidRDefault="003C0C63" w:rsidP="00C21406">
            <w:pPr>
              <w:spacing w:after="0" w:line="240" w:lineRule="auto"/>
              <w:jc w:val="center"/>
            </w:pPr>
            <w:r w:rsidRPr="00276C5B">
              <w:t>Term 4</w:t>
            </w: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1ADF374D" w14:textId="77777777" w:rsidR="003C0C63" w:rsidRPr="00276C5B" w:rsidRDefault="003C0C63" w:rsidP="00C2140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00593CE0" w14:textId="77777777" w:rsidR="003C0C63" w:rsidRPr="00276C5B" w:rsidRDefault="003C0C63" w:rsidP="00C2140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  <w:vAlign w:val="center"/>
          </w:tcPr>
          <w:p w14:paraId="7A80FDD1" w14:textId="28991E92" w:rsidR="003C0C63" w:rsidRPr="00D40FE3" w:rsidRDefault="003C0C63" w:rsidP="00C21406">
            <w:pPr>
              <w:spacing w:after="0" w:line="240" w:lineRule="auto"/>
              <w:jc w:val="center"/>
            </w:pPr>
            <w:r>
              <w:t>Mystery Story</w:t>
            </w:r>
          </w:p>
          <w:p w14:paraId="41962DB8" w14:textId="77777777" w:rsidR="003C0C63" w:rsidRPr="00D40FE3" w:rsidRDefault="003C0C63" w:rsidP="00C21406">
            <w:pPr>
              <w:spacing w:after="0" w:line="240" w:lineRule="auto"/>
              <w:jc w:val="center"/>
            </w:pPr>
          </w:p>
        </w:tc>
        <w:tc>
          <w:tcPr>
            <w:tcW w:w="1690" w:type="dxa"/>
            <w:shd w:val="clear" w:color="auto" w:fill="C5E0B3" w:themeFill="accent6" w:themeFillTint="66"/>
          </w:tcPr>
          <w:p w14:paraId="332BA076" w14:textId="77777777" w:rsidR="003C0C63" w:rsidRDefault="003C0C63" w:rsidP="00C21406">
            <w:pPr>
              <w:spacing w:after="0" w:line="240" w:lineRule="auto"/>
            </w:pPr>
          </w:p>
          <w:p w14:paraId="08BE9307" w14:textId="77777777" w:rsidR="003C0C63" w:rsidRDefault="003C0C63" w:rsidP="00C2140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7615745D" w14:textId="301DF7F7" w:rsidR="003C0C63" w:rsidRPr="00D40FE3" w:rsidRDefault="003C0C63" w:rsidP="00C21406">
            <w:pPr>
              <w:spacing w:after="0" w:line="240" w:lineRule="auto"/>
              <w:jc w:val="center"/>
            </w:pPr>
            <w:r>
              <w:t>Mystery Story</w:t>
            </w:r>
          </w:p>
          <w:p w14:paraId="67FB3386" w14:textId="2BB78E68" w:rsidR="003C0C63" w:rsidRPr="00D40FE3" w:rsidRDefault="003C0C63" w:rsidP="00C21406">
            <w:pPr>
              <w:spacing w:after="0" w:line="240" w:lineRule="auto"/>
            </w:pPr>
          </w:p>
        </w:tc>
        <w:tc>
          <w:tcPr>
            <w:tcW w:w="1690" w:type="dxa"/>
            <w:shd w:val="clear" w:color="auto" w:fill="C5E0B3" w:themeFill="accent6" w:themeFillTint="66"/>
          </w:tcPr>
          <w:p w14:paraId="38B18599" w14:textId="77777777" w:rsidR="003C0C63" w:rsidRDefault="003C0C63" w:rsidP="00C21406">
            <w:pPr>
              <w:spacing w:after="0" w:line="240" w:lineRule="auto"/>
              <w:jc w:val="center"/>
            </w:pPr>
          </w:p>
          <w:p w14:paraId="14135A97" w14:textId="77777777" w:rsidR="003C0C63" w:rsidRDefault="003C0C63" w:rsidP="00C2140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14:paraId="012A6B86" w14:textId="0D5F1773" w:rsidR="003C0C63" w:rsidRPr="00D40FE3" w:rsidRDefault="003C0C63" w:rsidP="00C21406">
            <w:pPr>
              <w:spacing w:after="0" w:line="240" w:lineRule="auto"/>
              <w:jc w:val="center"/>
            </w:pPr>
            <w:r w:rsidRPr="003B1D7A">
              <w:t>Mystery Story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6ADC110" w14:textId="77552B73" w:rsidR="003C0C63" w:rsidRPr="00D40FE3" w:rsidRDefault="003C0C63" w:rsidP="00C21406">
            <w:pPr>
              <w:spacing w:after="0" w:line="240" w:lineRule="auto"/>
              <w:jc w:val="center"/>
            </w:pPr>
            <w:r w:rsidRPr="009B2381">
              <w:t>Non-Chronological Report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36BAD26" w14:textId="1970D703" w:rsidR="003C0C63" w:rsidRPr="00D40FE3" w:rsidRDefault="003C0C63" w:rsidP="00C21406">
            <w:pPr>
              <w:spacing w:after="0" w:line="240" w:lineRule="auto"/>
              <w:jc w:val="center"/>
            </w:pPr>
            <w:r w:rsidRPr="009B2381">
              <w:t>Non-Chronological Report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64DE70DB" w14:textId="3E318C7D" w:rsidR="003C0C63" w:rsidRPr="00276C5B" w:rsidRDefault="00C2782C" w:rsidP="00C2782C">
            <w:pPr>
              <w:spacing w:after="0" w:line="240" w:lineRule="auto"/>
            </w:pPr>
            <w:r w:rsidRPr="00C2782C">
              <w:t>Classic poetry</w:t>
            </w:r>
          </w:p>
        </w:tc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449C75FF" w14:textId="77777777" w:rsidR="003C0C63" w:rsidRPr="00276C5B" w:rsidRDefault="003C0C63" w:rsidP="00C21406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1332CF" w:rsidRPr="00276C5B" w14:paraId="60A09688" w14:textId="77777777" w:rsidTr="004242C5">
        <w:trPr>
          <w:trHeight w:val="1232"/>
        </w:trPr>
        <w:tc>
          <w:tcPr>
            <w:tcW w:w="959" w:type="dxa"/>
            <w:vMerge/>
            <w:vAlign w:val="center"/>
          </w:tcPr>
          <w:p w14:paraId="0680F24B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1BDBEAD5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  <w:textDirection w:val="btLr"/>
          </w:tcPr>
          <w:p w14:paraId="5ECCC112" w14:textId="77777777" w:rsidR="001332CF" w:rsidRPr="00276C5B" w:rsidRDefault="001332CF" w:rsidP="001332C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shd w:val="clear" w:color="auto" w:fill="C5E0B3" w:themeFill="accent6" w:themeFillTint="66"/>
            <w:vAlign w:val="center"/>
          </w:tcPr>
          <w:p w14:paraId="474C1CC2" w14:textId="77777777" w:rsidR="001332CF" w:rsidRPr="00BF2E6D" w:rsidRDefault="001332CF" w:rsidP="001332CF">
            <w:pPr>
              <w:spacing w:after="0" w:line="240" w:lineRule="auto"/>
              <w:jc w:val="center"/>
              <w:rPr>
                <w:color w:val="7030A0"/>
              </w:rPr>
            </w:pPr>
            <w:r w:rsidRPr="00BF2E6D">
              <w:rPr>
                <w:color w:val="7030A0"/>
              </w:rPr>
              <w:t>Inverted commas</w:t>
            </w:r>
            <w:r>
              <w:rPr>
                <w:color w:val="7030A0"/>
              </w:rPr>
              <w:t xml:space="preserve"> and other punctuation to indicate direct speech.</w:t>
            </w:r>
          </w:p>
          <w:p w14:paraId="70872F24" w14:textId="4DF82A5F" w:rsidR="001332CF" w:rsidRDefault="001332CF" w:rsidP="001332CF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>converting nouns and adjectives into verbs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0D27F8F" w14:textId="1A03EB68" w:rsidR="001332CF" w:rsidRPr="009B2381" w:rsidRDefault="001332CF" w:rsidP="001332CF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 xml:space="preserve">Brackets, </w:t>
            </w:r>
            <w:r w:rsidRPr="00A345EA">
              <w:rPr>
                <w:color w:val="7030A0"/>
              </w:rPr>
              <w:t>paragraphs to organise ideas around a theme</w:t>
            </w:r>
            <w:r>
              <w:rPr>
                <w:color w:val="7030A0"/>
              </w:rPr>
              <w:t>, headings and subheadings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747FFF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1475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</w:tr>
      <w:tr w:rsidR="001332CF" w:rsidRPr="00276C5B" w14:paraId="3F268F07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3ED17525" w14:textId="77777777" w:rsidR="001332CF" w:rsidRPr="00276C5B" w:rsidRDefault="001332CF" w:rsidP="001332CF">
            <w:pPr>
              <w:spacing w:after="0" w:line="240" w:lineRule="auto"/>
              <w:jc w:val="center"/>
            </w:pPr>
            <w:r w:rsidRPr="00276C5B">
              <w:lastRenderedPageBreak/>
              <w:t>Term 5</w:t>
            </w:r>
          </w:p>
        </w:tc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0487EC94" w14:textId="1041F0CF" w:rsidR="001332CF" w:rsidRPr="00276C5B" w:rsidRDefault="001332CF" w:rsidP="001332C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/ Tudor Tewkesbury</w:t>
            </w:r>
          </w:p>
        </w:tc>
        <w:tc>
          <w:tcPr>
            <w:tcW w:w="1410" w:type="dxa"/>
            <w:vMerge w:val="restart"/>
            <w:textDirection w:val="btLr"/>
          </w:tcPr>
          <w:p w14:paraId="205E4239" w14:textId="4479F0B1" w:rsidR="001332CF" w:rsidRPr="00276C5B" w:rsidRDefault="001332CF" w:rsidP="001332CF">
            <w:pPr>
              <w:spacing w:after="0" w:line="240" w:lineRule="auto"/>
              <w:ind w:left="113" w:right="113"/>
              <w:jc w:val="center"/>
            </w:pPr>
            <w:r>
              <w:t xml:space="preserve">The </w:t>
            </w:r>
            <w:proofErr w:type="spellStart"/>
            <w:r>
              <w:t>Middler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B7D258" w14:textId="77A09024" w:rsidR="001332CF" w:rsidRPr="00D40FE3" w:rsidRDefault="001332CF" w:rsidP="001332CF">
            <w:pPr>
              <w:spacing w:after="0" w:line="240" w:lineRule="auto"/>
              <w:jc w:val="center"/>
            </w:pPr>
            <w:r>
              <w:t>Playscripts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B7208E" w14:textId="77777777" w:rsidR="001332CF" w:rsidRDefault="001332CF" w:rsidP="001332CF">
            <w:pPr>
              <w:spacing w:after="0" w:line="240" w:lineRule="auto"/>
              <w:jc w:val="center"/>
            </w:pPr>
          </w:p>
          <w:p w14:paraId="343EAADE" w14:textId="77777777" w:rsidR="001332CF" w:rsidRDefault="001332CF" w:rsidP="001332CF">
            <w:pPr>
              <w:spacing w:after="0" w:line="240" w:lineRule="auto"/>
              <w:jc w:val="center"/>
            </w:pPr>
          </w:p>
          <w:p w14:paraId="7CEBDE38" w14:textId="1368BD9B" w:rsidR="001332CF" w:rsidRPr="00D40FE3" w:rsidRDefault="001332CF" w:rsidP="001332CF">
            <w:pPr>
              <w:spacing w:after="0" w:line="240" w:lineRule="auto"/>
              <w:jc w:val="center"/>
            </w:pPr>
            <w:r w:rsidRPr="004E1EDE">
              <w:t>Playscripts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F93063" w14:textId="77777777" w:rsidR="001332CF" w:rsidRDefault="001332CF" w:rsidP="001332CF">
            <w:pPr>
              <w:spacing w:after="0" w:line="240" w:lineRule="auto"/>
              <w:jc w:val="center"/>
            </w:pPr>
          </w:p>
          <w:p w14:paraId="7C19BEAF" w14:textId="77777777" w:rsidR="001332CF" w:rsidRDefault="001332CF" w:rsidP="001332CF">
            <w:pPr>
              <w:spacing w:after="0" w:line="240" w:lineRule="auto"/>
              <w:jc w:val="center"/>
            </w:pPr>
          </w:p>
          <w:p w14:paraId="00E941A6" w14:textId="68C22BDD" w:rsidR="001332CF" w:rsidRPr="00D40FE3" w:rsidRDefault="001332CF" w:rsidP="001332CF">
            <w:pPr>
              <w:spacing w:after="0" w:line="240" w:lineRule="auto"/>
              <w:jc w:val="center"/>
            </w:pPr>
            <w:r w:rsidRPr="004E1EDE">
              <w:t>Playscripts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7496936A" w14:textId="63FD1088" w:rsidR="001332CF" w:rsidRPr="004242C5" w:rsidRDefault="00910DEF" w:rsidP="001332CF">
            <w:pPr>
              <w:spacing w:after="0" w:line="240" w:lineRule="auto"/>
              <w:jc w:val="center"/>
            </w:pPr>
            <w:r w:rsidRPr="004242C5">
              <w:t>Explanation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34610046" w14:textId="6D28FDEE" w:rsidR="001332CF" w:rsidRPr="004242C5" w:rsidRDefault="00910DEF" w:rsidP="00910DEF">
            <w:pPr>
              <w:spacing w:after="0" w:line="240" w:lineRule="auto"/>
              <w:jc w:val="center"/>
            </w:pPr>
            <w:r w:rsidRPr="004242C5">
              <w:t>Explanation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08544956" w14:textId="77777777" w:rsidR="001332CF" w:rsidRDefault="001332CF" w:rsidP="001332CF">
            <w:pPr>
              <w:spacing w:after="0" w:line="240" w:lineRule="auto"/>
              <w:jc w:val="center"/>
            </w:pPr>
          </w:p>
          <w:p w14:paraId="286D923C" w14:textId="1866F7D7" w:rsidR="001332CF" w:rsidRPr="00276C5B" w:rsidRDefault="001332CF" w:rsidP="001332CF">
            <w:pPr>
              <w:spacing w:after="0" w:line="240" w:lineRule="auto"/>
              <w:jc w:val="center"/>
            </w:pPr>
            <w:r>
              <w:t>Poetry – rhyming couplets</w:t>
            </w:r>
          </w:p>
        </w:tc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0E8FD68D" w14:textId="77777777" w:rsidR="001332CF" w:rsidRPr="00276C5B" w:rsidRDefault="001332CF" w:rsidP="001332CF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1332CF" w:rsidRPr="00276C5B" w14:paraId="1ECBCDAF" w14:textId="77777777" w:rsidTr="004242C5">
        <w:trPr>
          <w:trHeight w:val="604"/>
        </w:trPr>
        <w:tc>
          <w:tcPr>
            <w:tcW w:w="959" w:type="dxa"/>
            <w:vMerge/>
            <w:vAlign w:val="center"/>
          </w:tcPr>
          <w:p w14:paraId="47348251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4783C6F" w14:textId="77777777" w:rsidR="001332CF" w:rsidRDefault="001332CF" w:rsidP="001332CF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extDirection w:val="btLr"/>
          </w:tcPr>
          <w:p w14:paraId="53B35473" w14:textId="77777777" w:rsidR="001332CF" w:rsidRDefault="001332CF" w:rsidP="001332C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EC411F" w14:textId="77777777" w:rsidR="001332CF" w:rsidRDefault="001332CF" w:rsidP="001332CF">
            <w:pPr>
              <w:spacing w:after="0" w:line="240" w:lineRule="auto"/>
              <w:jc w:val="center"/>
            </w:pPr>
            <w:r w:rsidRPr="0056214E">
              <w:rPr>
                <w:color w:val="00B050"/>
              </w:rPr>
              <w:t xml:space="preserve">Colons, </w:t>
            </w:r>
            <w:r w:rsidRPr="0056214E">
              <w:rPr>
                <w:color w:val="0070C0"/>
              </w:rPr>
              <w:t>converting nouns and adjectives into verbs</w:t>
            </w:r>
          </w:p>
          <w:p w14:paraId="188FD5AD" w14:textId="428B1954" w:rsidR="009C33C9" w:rsidRDefault="009C33C9" w:rsidP="001332CF">
            <w:pPr>
              <w:spacing w:after="0" w:line="240" w:lineRule="auto"/>
              <w:jc w:val="center"/>
            </w:pPr>
            <w:r w:rsidRPr="000162AD">
              <w:rPr>
                <w:color w:val="7030A0"/>
              </w:rPr>
              <w:t>Apostrophes for possession, prepositions</w:t>
            </w: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1B63788C" w14:textId="68156BB7" w:rsidR="001332CF" w:rsidRPr="004242C5" w:rsidRDefault="009C33C9" w:rsidP="001332CF">
            <w:pPr>
              <w:spacing w:after="0" w:line="240" w:lineRule="auto"/>
              <w:jc w:val="center"/>
            </w:pPr>
            <w:r w:rsidRPr="004242C5">
              <w:rPr>
                <w:color w:val="7030A0"/>
              </w:rPr>
              <w:t xml:space="preserve">Conjunctions, </w:t>
            </w:r>
            <w:r w:rsidRPr="0056214E">
              <w:rPr>
                <w:color w:val="00B050"/>
              </w:rPr>
              <w:t>bullet points</w:t>
            </w:r>
          </w:p>
        </w:tc>
        <w:tc>
          <w:tcPr>
            <w:tcW w:w="1707" w:type="dxa"/>
            <w:vMerge/>
            <w:shd w:val="clear" w:color="auto" w:fill="00B0F0"/>
            <w:vAlign w:val="center"/>
          </w:tcPr>
          <w:p w14:paraId="52144DAD" w14:textId="77777777" w:rsidR="001332CF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shd w:val="clear" w:color="auto" w:fill="D9D9D9" w:themeFill="background1" w:themeFillShade="D9"/>
            <w:vAlign w:val="center"/>
          </w:tcPr>
          <w:p w14:paraId="6FF4D63D" w14:textId="77777777" w:rsidR="001332CF" w:rsidRDefault="001332CF" w:rsidP="001332CF">
            <w:pPr>
              <w:spacing w:after="0" w:line="240" w:lineRule="auto"/>
              <w:jc w:val="center"/>
            </w:pPr>
          </w:p>
        </w:tc>
      </w:tr>
      <w:tr w:rsidR="001332CF" w:rsidRPr="00276C5B" w14:paraId="231F9FE1" w14:textId="77777777" w:rsidTr="004242C5">
        <w:trPr>
          <w:trHeight w:val="1232"/>
        </w:trPr>
        <w:tc>
          <w:tcPr>
            <w:tcW w:w="959" w:type="dxa"/>
            <w:vMerge w:val="restart"/>
            <w:vAlign w:val="center"/>
          </w:tcPr>
          <w:p w14:paraId="4549D509" w14:textId="77777777" w:rsidR="001332CF" w:rsidRPr="00276C5B" w:rsidRDefault="001332CF" w:rsidP="001332CF">
            <w:pPr>
              <w:spacing w:after="0" w:line="240" w:lineRule="auto"/>
              <w:jc w:val="center"/>
            </w:pPr>
            <w:r w:rsidRPr="00276C5B">
              <w:t>Term 6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3C7E9DC6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60779729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690" w:type="dxa"/>
            <w:vMerge w:val="restart"/>
            <w:shd w:val="clear" w:color="auto" w:fill="00B0F0"/>
            <w:vAlign w:val="center"/>
          </w:tcPr>
          <w:p w14:paraId="43E0C61C" w14:textId="77777777" w:rsidR="001332CF" w:rsidRDefault="001332CF" w:rsidP="001332CF">
            <w:pPr>
              <w:spacing w:after="0" w:line="240" w:lineRule="auto"/>
              <w:jc w:val="center"/>
            </w:pPr>
            <w:r w:rsidRPr="004E1EDE">
              <w:t>Playscripts</w:t>
            </w:r>
            <w:r>
              <w:t xml:space="preserve"> - </w:t>
            </w:r>
          </w:p>
          <w:p w14:paraId="79B267D1" w14:textId="77777777" w:rsidR="001332CF" w:rsidRPr="00276C5B" w:rsidRDefault="001332CF" w:rsidP="001332CF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690" w:type="dxa"/>
            <w:vMerge w:val="restart"/>
            <w:shd w:val="clear" w:color="auto" w:fill="00B0F0"/>
            <w:vAlign w:val="center"/>
          </w:tcPr>
          <w:p w14:paraId="57D6DC9F" w14:textId="51D87FF9" w:rsidR="001332CF" w:rsidRDefault="001332CF" w:rsidP="001332CF">
            <w:pPr>
              <w:spacing w:after="0" w:line="240" w:lineRule="auto"/>
              <w:jc w:val="center"/>
            </w:pPr>
            <w:r w:rsidRPr="004E1EDE">
              <w:t>Playscripts</w:t>
            </w:r>
            <w:r>
              <w:t xml:space="preserve"> - </w:t>
            </w:r>
          </w:p>
          <w:p w14:paraId="620E18C1" w14:textId="77777777" w:rsidR="001332CF" w:rsidRPr="00276C5B" w:rsidRDefault="001332CF" w:rsidP="001332CF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690" w:type="dxa"/>
            <w:vMerge w:val="restart"/>
            <w:shd w:val="clear" w:color="auto" w:fill="00B0F0"/>
            <w:vAlign w:val="center"/>
          </w:tcPr>
          <w:p w14:paraId="5AB6BA8A" w14:textId="5F7336E7" w:rsidR="001332CF" w:rsidRDefault="001332CF" w:rsidP="001332CF">
            <w:pPr>
              <w:spacing w:after="0" w:line="240" w:lineRule="auto"/>
              <w:jc w:val="center"/>
            </w:pPr>
            <w:r w:rsidRPr="004E1EDE">
              <w:t>Playscripts</w:t>
            </w:r>
            <w:r>
              <w:t xml:space="preserve"> - </w:t>
            </w:r>
          </w:p>
          <w:p w14:paraId="79CF0428" w14:textId="2F1F17CD" w:rsidR="001332CF" w:rsidRPr="00276C5B" w:rsidRDefault="001332CF" w:rsidP="001332CF">
            <w:pPr>
              <w:spacing w:after="0" w:line="240" w:lineRule="auto"/>
              <w:jc w:val="center"/>
            </w:pPr>
            <w:r>
              <w:t>Drama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15DF59DC" w14:textId="491AB928" w:rsidR="001332CF" w:rsidRPr="004242C5" w:rsidRDefault="001332CF" w:rsidP="001332CF">
            <w:pPr>
              <w:spacing w:after="0" w:line="240" w:lineRule="auto"/>
              <w:jc w:val="center"/>
            </w:pPr>
            <w:r w:rsidRPr="004242C5">
              <w:t>Persuasion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14:paraId="348712FB" w14:textId="224D47D6" w:rsidR="001332CF" w:rsidRPr="004242C5" w:rsidRDefault="001332CF" w:rsidP="001332CF">
            <w:pPr>
              <w:spacing w:after="0" w:line="240" w:lineRule="auto"/>
              <w:jc w:val="center"/>
            </w:pPr>
            <w:r w:rsidRPr="004242C5">
              <w:t>Persuasion</w:t>
            </w:r>
          </w:p>
        </w:tc>
        <w:tc>
          <w:tcPr>
            <w:tcW w:w="1707" w:type="dxa"/>
            <w:vMerge w:val="restart"/>
            <w:shd w:val="clear" w:color="auto" w:fill="00B0F0"/>
            <w:vAlign w:val="center"/>
          </w:tcPr>
          <w:p w14:paraId="3CEFFAA7" w14:textId="01213836" w:rsidR="001332CF" w:rsidRPr="00276C5B" w:rsidRDefault="00C2782C" w:rsidP="00C2782C">
            <w:pPr>
              <w:spacing w:after="0" w:line="240" w:lineRule="auto"/>
            </w:pPr>
            <w:r w:rsidRPr="00C2782C">
              <w:t>Black out poetry</w:t>
            </w:r>
          </w:p>
        </w:tc>
        <w:tc>
          <w:tcPr>
            <w:tcW w:w="1567" w:type="dxa"/>
            <w:vMerge w:val="restart"/>
            <w:shd w:val="clear" w:color="auto" w:fill="D9D9D9" w:themeFill="background1" w:themeFillShade="D9"/>
            <w:vAlign w:val="center"/>
          </w:tcPr>
          <w:p w14:paraId="5D6FBFD8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</w:tr>
      <w:tr w:rsidR="001332CF" w:rsidRPr="00276C5B" w14:paraId="6BD74240" w14:textId="77777777" w:rsidTr="004242C5">
        <w:trPr>
          <w:trHeight w:val="574"/>
        </w:trPr>
        <w:tc>
          <w:tcPr>
            <w:tcW w:w="959" w:type="dxa"/>
            <w:vMerge/>
            <w:vAlign w:val="center"/>
          </w:tcPr>
          <w:p w14:paraId="54BE0043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14:paraId="181CF005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410" w:type="dxa"/>
            <w:vMerge/>
          </w:tcPr>
          <w:p w14:paraId="2930B5F3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690" w:type="dxa"/>
            <w:vMerge/>
            <w:shd w:val="clear" w:color="auto" w:fill="00B0F0"/>
            <w:vAlign w:val="center"/>
          </w:tcPr>
          <w:p w14:paraId="1A479260" w14:textId="77777777" w:rsidR="001332CF" w:rsidRPr="004E1EDE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690" w:type="dxa"/>
            <w:vMerge/>
            <w:shd w:val="clear" w:color="auto" w:fill="00B0F0"/>
            <w:vAlign w:val="center"/>
          </w:tcPr>
          <w:p w14:paraId="46C71B68" w14:textId="77777777" w:rsidR="001332CF" w:rsidRPr="004E1EDE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690" w:type="dxa"/>
            <w:vMerge/>
            <w:shd w:val="clear" w:color="auto" w:fill="00B0F0"/>
            <w:vAlign w:val="center"/>
          </w:tcPr>
          <w:p w14:paraId="73BE068D" w14:textId="24137A4D" w:rsidR="001332CF" w:rsidRPr="004E1EDE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3618" w:type="dxa"/>
            <w:gridSpan w:val="2"/>
            <w:shd w:val="clear" w:color="auto" w:fill="FFE599" w:themeFill="accent4" w:themeFillTint="66"/>
            <w:vAlign w:val="center"/>
          </w:tcPr>
          <w:p w14:paraId="2ABF4925" w14:textId="236AD19C" w:rsidR="001332CF" w:rsidRPr="004242C5" w:rsidRDefault="009C33C9" w:rsidP="001332CF">
            <w:pPr>
              <w:spacing w:after="0" w:line="240" w:lineRule="auto"/>
              <w:jc w:val="center"/>
            </w:pPr>
            <w:r w:rsidRPr="0056214E">
              <w:rPr>
                <w:color w:val="0070C0"/>
              </w:rPr>
              <w:t xml:space="preserve">Adverbs to indicate degrees of possibility, </w:t>
            </w:r>
            <w:r w:rsidRPr="004242C5">
              <w:rPr>
                <w:color w:val="7030A0"/>
              </w:rPr>
              <w:t>Subordination</w:t>
            </w:r>
          </w:p>
        </w:tc>
        <w:tc>
          <w:tcPr>
            <w:tcW w:w="1707" w:type="dxa"/>
            <w:vMerge/>
            <w:shd w:val="clear" w:color="auto" w:fill="00B0F0"/>
            <w:vAlign w:val="center"/>
          </w:tcPr>
          <w:p w14:paraId="0765D109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  <w:tc>
          <w:tcPr>
            <w:tcW w:w="1567" w:type="dxa"/>
            <w:vMerge/>
            <w:shd w:val="clear" w:color="auto" w:fill="D9D9D9" w:themeFill="background1" w:themeFillShade="D9"/>
            <w:vAlign w:val="center"/>
          </w:tcPr>
          <w:p w14:paraId="6810E969" w14:textId="77777777" w:rsidR="001332CF" w:rsidRPr="00276C5B" w:rsidRDefault="001332CF" w:rsidP="001332CF">
            <w:pPr>
              <w:spacing w:after="0" w:line="240" w:lineRule="auto"/>
              <w:jc w:val="center"/>
            </w:pPr>
          </w:p>
        </w:tc>
      </w:tr>
    </w:tbl>
    <w:p w14:paraId="71070C3B" w14:textId="62011121" w:rsidR="00AF1116" w:rsidRDefault="00AF1116" w:rsidP="00AF1116"/>
    <w:p w14:paraId="366D1883" w14:textId="1823DA54" w:rsidR="00AF1116" w:rsidRDefault="0056214E" w:rsidP="00AF1116"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9DEF5" wp14:editId="12E6104B">
                <wp:simplePos x="0" y="0"/>
                <wp:positionH relativeFrom="column">
                  <wp:posOffset>1603375</wp:posOffset>
                </wp:positionH>
                <wp:positionV relativeFrom="paragraph">
                  <wp:posOffset>297180</wp:posOffset>
                </wp:positionV>
                <wp:extent cx="228600" cy="219075"/>
                <wp:effectExtent l="0" t="0" r="1270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AC2BCE1" id="Rectangle 3" o:spid="_x0000_s1026" style="position:absolute;margin-left:126.25pt;margin-top:23.4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" fillcolor="#ffe599 [1303]">
                <v:path arrowok="t"/>
              </v:rect>
            </w:pict>
          </mc:Fallback>
        </mc:AlternateContent>
      </w:r>
      <w:r w:rsidR="000E4739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38F10A" wp14:editId="5D96F8DE">
                <wp:simplePos x="0" y="0"/>
                <wp:positionH relativeFrom="margin">
                  <wp:posOffset>7657723</wp:posOffset>
                </wp:positionH>
                <wp:positionV relativeFrom="paragraph">
                  <wp:posOffset>304800</wp:posOffset>
                </wp:positionV>
                <wp:extent cx="228600" cy="219075"/>
                <wp:effectExtent l="0" t="0" r="19050" b="285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2510F5A" id="Rectangle 5" o:spid="_x0000_s1026" style="position:absolute;margin-left:602.95pt;margin-top:24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" fillcolor="#d8d8d8">
                <v:path arrowok="t"/>
                <w10:wrap anchorx="margin"/>
              </v:rect>
            </w:pict>
          </mc:Fallback>
        </mc:AlternateContent>
      </w:r>
      <w:r w:rsidR="000E4739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E553D" wp14:editId="613F3B2B">
                <wp:simplePos x="0" y="0"/>
                <wp:positionH relativeFrom="column">
                  <wp:posOffset>3423714</wp:posOffset>
                </wp:positionH>
                <wp:positionV relativeFrom="paragraph">
                  <wp:posOffset>291431</wp:posOffset>
                </wp:positionV>
                <wp:extent cx="228600" cy="219075"/>
                <wp:effectExtent l="0" t="0" r="12700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6C84678" id="Rectangle 4" o:spid="_x0000_s1026" style="position:absolute;margin-left:269.6pt;margin-top:22.95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" fillcolor="#00b0f0">
                <v:path arrowok="t"/>
              </v:rect>
            </w:pict>
          </mc:Fallback>
        </mc:AlternateContent>
      </w:r>
      <w:r w:rsidR="000E4739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90009" wp14:editId="51708C89">
                <wp:simplePos x="0" y="0"/>
                <wp:positionH relativeFrom="column">
                  <wp:posOffset>366875</wp:posOffset>
                </wp:positionH>
                <wp:positionV relativeFrom="paragraph">
                  <wp:posOffset>307169</wp:posOffset>
                </wp:positionV>
                <wp:extent cx="228600" cy="219075"/>
                <wp:effectExtent l="0" t="0" r="1270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2DE04C5" id="Rectangle 2" o:spid="_x0000_s1026" style="position:absolute;margin-left:28.9pt;margin-top:24.2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" fillcolor="#c5e0b3 [1305]">
                <v:path arrowok="t"/>
              </v:rect>
            </w:pict>
          </mc:Fallback>
        </mc:AlternateContent>
      </w:r>
    </w:p>
    <w:p w14:paraId="00018E7D" w14:textId="1163B4A2" w:rsidR="001E6192" w:rsidRDefault="00042813"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E0A32" wp14:editId="7959F1AF">
                <wp:simplePos x="0" y="0"/>
                <wp:positionH relativeFrom="margin">
                  <wp:align>right</wp:align>
                </wp:positionH>
                <wp:positionV relativeFrom="paragraph">
                  <wp:posOffset>4908459</wp:posOffset>
                </wp:positionV>
                <wp:extent cx="228600" cy="2190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CACD236" id="Rectangle 5" o:spid="_x0000_s1026" style="position:absolute;margin-left:-33.2pt;margin-top:386.5pt;width:18pt;height:1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" fillcolor="#d8d8d8">
                <v:path arrowok="t"/>
                <w10:wrap anchorx="margin"/>
              </v:rect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9B865" wp14:editId="4643AADF">
                <wp:simplePos x="0" y="0"/>
                <wp:positionH relativeFrom="column">
                  <wp:posOffset>6960672</wp:posOffset>
                </wp:positionH>
                <wp:positionV relativeFrom="paragraph">
                  <wp:posOffset>4884708</wp:posOffset>
                </wp:positionV>
                <wp:extent cx="228600" cy="219075"/>
                <wp:effectExtent l="0" t="0" r="1270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187D073" id="Rectangle 4" o:spid="_x0000_s1026" style="position:absolute;margin-left:548.1pt;margin-top:384.6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" fillcolor="#00b0f0">
                <v:path arrowok="t"/>
              </v:rect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EFEFC" wp14:editId="4D88D872">
                <wp:simplePos x="0" y="0"/>
                <wp:positionH relativeFrom="column">
                  <wp:posOffset>2622344</wp:posOffset>
                </wp:positionH>
                <wp:positionV relativeFrom="paragraph">
                  <wp:posOffset>4860958</wp:posOffset>
                </wp:positionV>
                <wp:extent cx="228600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E0503BE" id="Rectangle 3" o:spid="_x0000_s1026" style="position:absolute;margin-left:206.5pt;margin-top:382.7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" fillcolor="#ffff85">
                <v:path arrowok="t"/>
              </v:rect>
            </w:pict>
          </mc:Fallback>
        </mc:AlternateContent>
      </w:r>
      <w:r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47185" wp14:editId="77E3C890">
                <wp:simplePos x="0" y="0"/>
                <wp:positionH relativeFrom="column">
                  <wp:posOffset>955065</wp:posOffset>
                </wp:positionH>
                <wp:positionV relativeFrom="paragraph">
                  <wp:posOffset>4907824</wp:posOffset>
                </wp:positionV>
                <wp:extent cx="228600" cy="2190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BDD8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8BE80CC" id="Rectangle 2" o:spid="_x0000_s1026" style="position:absolute;margin-left:75.2pt;margin-top:386.4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" fillcolor="#bdd8ff">
                <v:path arrowok="t"/>
              </v:rect>
            </w:pict>
          </mc:Fallback>
        </mc:AlternateContent>
      </w:r>
      <w:r>
        <w:t xml:space="preserve">Key - </w:t>
      </w:r>
      <w:r w:rsidR="000E4739">
        <w:t xml:space="preserve">           </w:t>
      </w:r>
      <w:r>
        <w:t>Fiction</w:t>
      </w:r>
      <w:r>
        <w:tab/>
      </w:r>
      <w:r w:rsidR="0056214E">
        <w:t xml:space="preserve">              </w:t>
      </w:r>
      <w:r>
        <w:tab/>
      </w:r>
      <w:r w:rsidR="0056214E">
        <w:t xml:space="preserve">   </w:t>
      </w:r>
      <w:r>
        <w:t>Non-Fiction</w:t>
      </w:r>
      <w:r>
        <w:tab/>
      </w:r>
      <w:r>
        <w:tab/>
      </w:r>
      <w:r w:rsidR="0056214E">
        <w:t xml:space="preserve">             </w:t>
      </w:r>
      <w:r>
        <w:t xml:space="preserve">  Poetry / Drama/ Assessment opportunity / </w:t>
      </w:r>
      <w:r w:rsidR="000E4739">
        <w:t>Speaking and listening</w:t>
      </w:r>
      <w:r>
        <w:tab/>
      </w:r>
      <w:r w:rsidR="000E4739">
        <w:t xml:space="preserve">    </w:t>
      </w:r>
      <w:r>
        <w:t xml:space="preserve">  School holidays</w:t>
      </w:r>
    </w:p>
    <w:p w14:paraId="6F865866" w14:textId="0FFA2204" w:rsidR="00910DEF" w:rsidRDefault="00910DEF"/>
    <w:p w14:paraId="238DE10B" w14:textId="77777777" w:rsidR="0056214E" w:rsidRDefault="0056214E" w:rsidP="0056214E">
      <w:pPr>
        <w:jc w:val="center"/>
      </w:pPr>
      <w:r w:rsidRPr="0071625F">
        <w:rPr>
          <w:color w:val="0070C0"/>
        </w:rPr>
        <w:t>Blue is new learning for the year group</w:t>
      </w:r>
      <w:r w:rsidRPr="0071625F">
        <w:rPr>
          <w:color w:val="0070C0"/>
        </w:rPr>
        <w:tab/>
      </w:r>
      <w:r>
        <w:tab/>
      </w:r>
      <w:r w:rsidRPr="0071625F">
        <w:rPr>
          <w:color w:val="00B050"/>
        </w:rPr>
        <w:t>Green is going forward to future year groups objectives</w:t>
      </w:r>
      <w:r>
        <w:tab/>
      </w:r>
      <w:r>
        <w:tab/>
      </w:r>
      <w:r w:rsidRPr="0071625F">
        <w:rPr>
          <w:color w:val="7030A0"/>
        </w:rPr>
        <w:t>Purple is revisiting prior learning</w:t>
      </w:r>
    </w:p>
    <w:p w14:paraId="6AAFB55C" w14:textId="18790FDF" w:rsidR="004242C5" w:rsidRDefault="004242C5" w:rsidP="004242C5"/>
    <w:sectPr w:rsidR="004242C5" w:rsidSect="00025975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D334" w14:textId="77777777" w:rsidR="006D1E13" w:rsidRDefault="006D1E13">
      <w:pPr>
        <w:spacing w:after="0" w:line="240" w:lineRule="auto"/>
      </w:pPr>
      <w:r>
        <w:separator/>
      </w:r>
    </w:p>
  </w:endnote>
  <w:endnote w:type="continuationSeparator" w:id="0">
    <w:p w14:paraId="1E8C1576" w14:textId="77777777" w:rsidR="006D1E13" w:rsidRDefault="006D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15AC" w14:textId="77777777" w:rsidR="006D1E13" w:rsidRDefault="006D1E13">
      <w:pPr>
        <w:spacing w:after="0" w:line="240" w:lineRule="auto"/>
      </w:pPr>
      <w:r>
        <w:separator/>
      </w:r>
    </w:p>
  </w:footnote>
  <w:footnote w:type="continuationSeparator" w:id="0">
    <w:p w14:paraId="2FE6C5D4" w14:textId="77777777" w:rsidR="006D1E13" w:rsidRDefault="006D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61E3" w14:textId="27F472D5" w:rsidR="00025975" w:rsidRDefault="00AF5684">
    <w:pPr>
      <w:pStyle w:val="Header"/>
    </w:pPr>
    <w:r>
      <w:t>Long-term literacy plan Y</w:t>
    </w:r>
    <w:r w:rsidR="00042813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25C"/>
    <w:multiLevelType w:val="hybridMultilevel"/>
    <w:tmpl w:val="FDF4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7E"/>
    <w:rsid w:val="00011A0E"/>
    <w:rsid w:val="000162AD"/>
    <w:rsid w:val="000236B9"/>
    <w:rsid w:val="00042813"/>
    <w:rsid w:val="000873E0"/>
    <w:rsid w:val="000B6F21"/>
    <w:rsid w:val="000E4023"/>
    <w:rsid w:val="000E4739"/>
    <w:rsid w:val="000F3D58"/>
    <w:rsid w:val="001332CF"/>
    <w:rsid w:val="001C04BE"/>
    <w:rsid w:val="00224D6F"/>
    <w:rsid w:val="00233A8F"/>
    <w:rsid w:val="002646E7"/>
    <w:rsid w:val="002B30D3"/>
    <w:rsid w:val="003A67FB"/>
    <w:rsid w:val="003C0C63"/>
    <w:rsid w:val="004242C5"/>
    <w:rsid w:val="004A160D"/>
    <w:rsid w:val="004E4505"/>
    <w:rsid w:val="004F40BF"/>
    <w:rsid w:val="00524420"/>
    <w:rsid w:val="0056214E"/>
    <w:rsid w:val="00563115"/>
    <w:rsid w:val="005B5731"/>
    <w:rsid w:val="005E1BF4"/>
    <w:rsid w:val="00691310"/>
    <w:rsid w:val="006C2CB4"/>
    <w:rsid w:val="006D1E13"/>
    <w:rsid w:val="00707FD3"/>
    <w:rsid w:val="007A0F4A"/>
    <w:rsid w:val="007C467E"/>
    <w:rsid w:val="008212BB"/>
    <w:rsid w:val="0085245E"/>
    <w:rsid w:val="00861F3B"/>
    <w:rsid w:val="008A069F"/>
    <w:rsid w:val="008C4136"/>
    <w:rsid w:val="008D39D7"/>
    <w:rsid w:val="008F067D"/>
    <w:rsid w:val="00910DEF"/>
    <w:rsid w:val="00986B21"/>
    <w:rsid w:val="009B67D9"/>
    <w:rsid w:val="009C33C9"/>
    <w:rsid w:val="009F2EB5"/>
    <w:rsid w:val="00A246EA"/>
    <w:rsid w:val="00A345EA"/>
    <w:rsid w:val="00AF1116"/>
    <w:rsid w:val="00AF5684"/>
    <w:rsid w:val="00BF2E6D"/>
    <w:rsid w:val="00C21406"/>
    <w:rsid w:val="00C2782C"/>
    <w:rsid w:val="00C57AE7"/>
    <w:rsid w:val="00CD011D"/>
    <w:rsid w:val="00D66026"/>
    <w:rsid w:val="00D871C5"/>
    <w:rsid w:val="00E409DA"/>
    <w:rsid w:val="00E62D9A"/>
    <w:rsid w:val="00E66177"/>
    <w:rsid w:val="00E726D7"/>
    <w:rsid w:val="00E94638"/>
    <w:rsid w:val="00ED51DA"/>
    <w:rsid w:val="00F20298"/>
    <w:rsid w:val="00F70762"/>
    <w:rsid w:val="00F85265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99F9"/>
  <w15:chartTrackingRefBased/>
  <w15:docId w15:val="{21D01B5F-481C-F64D-A9EE-C24D85F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67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7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2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1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2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2</cp:revision>
  <dcterms:created xsi:type="dcterms:W3CDTF">2023-05-20T13:40:00Z</dcterms:created>
  <dcterms:modified xsi:type="dcterms:W3CDTF">2023-05-20T13:40:00Z</dcterms:modified>
</cp:coreProperties>
</file>