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115F8D5F" w:rsidR="00AF7A31" w:rsidRPr="002E3322" w:rsidRDefault="008C65BA" w:rsidP="008C65BA">
      <w:pPr>
        <w:jc w:val="center"/>
        <w:rPr>
          <w:rFonts w:ascii="Comic Sans MS" w:eastAsia="AppleGothic" w:hAnsi="Comic Sans MS"/>
          <w:sz w:val="32"/>
          <w:szCs w:val="32"/>
          <w:u w:val="single"/>
        </w:rPr>
      </w:pPr>
      <w:r w:rsidRPr="002E3322">
        <w:rPr>
          <w:rFonts w:ascii="Comic Sans MS" w:eastAsia="AppleGothic" w:hAnsi="Comic Sans MS"/>
          <w:sz w:val="32"/>
          <w:szCs w:val="32"/>
          <w:u w:val="single"/>
        </w:rPr>
        <w:t xml:space="preserve">Spelling </w:t>
      </w:r>
      <w:r w:rsidR="006D7FB1" w:rsidRPr="002E3322">
        <w:rPr>
          <w:rFonts w:ascii="Comic Sans MS" w:eastAsia="AppleGothic" w:hAnsi="Comic Sans MS"/>
          <w:sz w:val="32"/>
          <w:szCs w:val="32"/>
          <w:u w:val="single"/>
        </w:rPr>
        <w:t>Homework</w:t>
      </w:r>
      <w:r w:rsidR="00F75404" w:rsidRPr="002E3322">
        <w:rPr>
          <w:rFonts w:ascii="Comic Sans MS" w:eastAsia="AppleGothic" w:hAnsi="Comic Sans MS"/>
          <w:sz w:val="32"/>
          <w:szCs w:val="32"/>
          <w:u w:val="single"/>
        </w:rPr>
        <w:t xml:space="preserve"> </w:t>
      </w:r>
      <w:r w:rsidR="002E3322" w:rsidRPr="002E3322">
        <w:rPr>
          <w:rFonts w:ascii="Comic Sans MS" w:eastAsia="AppleGothic" w:hAnsi="Comic Sans MS"/>
          <w:sz w:val="32"/>
          <w:szCs w:val="32"/>
          <w:u w:val="single"/>
        </w:rPr>
        <w:t>- Week 3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- week beginning 17</w:t>
      </w:r>
      <w:r w:rsidR="00D873C3" w:rsidRPr="00D873C3">
        <w:rPr>
          <w:rFonts w:ascii="Comic Sans MS" w:eastAsia="AppleGothic" w:hAnsi="Comic Sans MS"/>
          <w:sz w:val="32"/>
          <w:szCs w:val="32"/>
          <w:u w:val="single"/>
          <w:vertAlign w:val="superscript"/>
        </w:rPr>
        <w:t>th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of June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5569B9" w:rsidRPr="002E3322" w14:paraId="36F97AE8" w14:textId="77777777" w:rsidTr="005569B9">
        <w:tc>
          <w:tcPr>
            <w:tcW w:w="1230" w:type="pct"/>
          </w:tcPr>
          <w:p w14:paraId="2DCDC62C" w14:textId="43345B77" w:rsidR="005569B9" w:rsidRPr="002E3322" w:rsidRDefault="002E3322" w:rsidP="002E3322">
            <w:pPr>
              <w:pStyle w:val="NoSpacing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sta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>tion</w:t>
            </w:r>
          </w:p>
        </w:tc>
        <w:tc>
          <w:tcPr>
            <w:tcW w:w="1303" w:type="pct"/>
          </w:tcPr>
          <w:p w14:paraId="4A3862D2" w14:textId="0F789211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correction</w:t>
            </w:r>
          </w:p>
        </w:tc>
        <w:tc>
          <w:tcPr>
            <w:tcW w:w="1233" w:type="pct"/>
          </w:tcPr>
          <w:p w14:paraId="7033EE26" w14:textId="57AC5549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motion</w:t>
            </w:r>
          </w:p>
        </w:tc>
        <w:tc>
          <w:tcPr>
            <w:tcW w:w="1233" w:type="pct"/>
          </w:tcPr>
          <w:p w14:paraId="13441C2C" w14:textId="55DDB14E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solution </w:t>
            </w:r>
          </w:p>
        </w:tc>
      </w:tr>
      <w:tr w:rsidR="005569B9" w:rsidRPr="002E3322" w14:paraId="20A3FAB0" w14:textId="77777777" w:rsidTr="005569B9">
        <w:tc>
          <w:tcPr>
            <w:tcW w:w="1230" w:type="pct"/>
          </w:tcPr>
          <w:p w14:paraId="1BECF598" w14:textId="3F458FF0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fiction</w:t>
            </w:r>
          </w:p>
        </w:tc>
        <w:tc>
          <w:tcPr>
            <w:tcW w:w="1303" w:type="pct"/>
          </w:tcPr>
          <w:p w14:paraId="6C967D7E" w14:textId="470FAAF4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national</w:t>
            </w:r>
          </w:p>
        </w:tc>
        <w:tc>
          <w:tcPr>
            <w:tcW w:w="1233" w:type="pct"/>
          </w:tcPr>
          <w:p w14:paraId="64592A3B" w14:textId="0BB31232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section</w:t>
            </w:r>
          </w:p>
        </w:tc>
        <w:tc>
          <w:tcPr>
            <w:tcW w:w="1233" w:type="pct"/>
          </w:tcPr>
          <w:p w14:paraId="4BB60328" w14:textId="0ADBFF34" w:rsidR="005569B9" w:rsidRPr="002E3322" w:rsidRDefault="002E3322" w:rsidP="00CB7808">
            <w:pPr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option</w:t>
            </w:r>
          </w:p>
        </w:tc>
      </w:tr>
    </w:tbl>
    <w:p w14:paraId="4DD4EDA8" w14:textId="77777777" w:rsidR="00CB7808" w:rsidRPr="002E3322" w:rsidRDefault="00CB7808" w:rsidP="008C65BA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7CAE16F3" w14:textId="77777777" w:rsidR="00CB7808" w:rsidRPr="002E3322" w:rsidRDefault="00CB7808" w:rsidP="008C65BA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3DB36F13" w14:textId="77777777" w:rsidR="00CB7808" w:rsidRPr="002E3322" w:rsidRDefault="00CB7808" w:rsidP="008C65BA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27B8FD0D" w14:textId="77777777" w:rsidR="00CB7808" w:rsidRPr="002E3322" w:rsidRDefault="00CB7808" w:rsidP="002E3322">
      <w:pPr>
        <w:rPr>
          <w:rFonts w:ascii="Comic Sans MS" w:eastAsia="AppleGothic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2E3322" w14:paraId="0569C449" w14:textId="77777777" w:rsidTr="00CB7808">
        <w:tc>
          <w:tcPr>
            <w:tcW w:w="835" w:type="pct"/>
          </w:tcPr>
          <w:p w14:paraId="7ED0AAB2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263159BD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1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st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4E4C70DD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2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nd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3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rd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4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2E3322" w:rsidRDefault="00AF7A31" w:rsidP="00AF7A31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5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</w:tr>
      <w:tr w:rsidR="008C65BA" w:rsidRPr="002E3322" w14:paraId="06052274" w14:textId="77777777" w:rsidTr="005569B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59BD347" w14:textId="77777777" w:rsidR="008C65BA" w:rsidRPr="002E3322" w:rsidRDefault="008C65BA" w:rsidP="00AF7A31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0464088D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station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2E3322" w:rsidRDefault="00AD3E34" w:rsidP="00AD3E34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69027B26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F3B4643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0032991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45E867A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5920902C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fiction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2E3322" w:rsidRDefault="00AD3E34" w:rsidP="00AD3E34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18B2A4D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2E29B05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A6200DC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CC7BCEF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72E6A800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correction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AD3E34" w:rsidRPr="002E3322" w:rsidRDefault="00AD3E34" w:rsidP="00AD3E34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24122378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6E77248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8181D21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0226730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54FC4D48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national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AD3E34" w:rsidRPr="002E3322" w:rsidRDefault="00AD3E34" w:rsidP="00AD3E34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8EAF940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9691537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F5FE0AE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C3B5D29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0DA18244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motion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08BF20E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3D1B5AA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F330589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36848C1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AD3E34" w:rsidRPr="002E3322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3C09FDA5" w:rsidR="00AD3E34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section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11DD75E7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800DD55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437EB7B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051B337" w14:textId="77777777" w:rsidR="00AD3E34" w:rsidRPr="002E3322" w:rsidRDefault="00AD3E34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5569B9" w:rsidRPr="002E3322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0444BB61" w:rsidR="005569B9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solution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D5021D5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2EA479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688EDC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43D6870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5569B9" w:rsidRPr="002E3322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1C911402" w:rsidR="005569B9" w:rsidRPr="002E3322" w:rsidRDefault="002E3322" w:rsidP="00AD3E34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option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28BD0C38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78A92B0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A2A5BAE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60BF1DC" w14:textId="77777777" w:rsidR="005569B9" w:rsidRPr="002E3322" w:rsidRDefault="005569B9" w:rsidP="00AD3E34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</w:tbl>
    <w:p w14:paraId="079DCAF4" w14:textId="641581AE" w:rsidR="00AF7A31" w:rsidRDefault="00AF7A31">
      <w:pPr>
        <w:rPr>
          <w:rFonts w:ascii="Comic Sans MS" w:eastAsia="AppleGothic" w:hAnsi="Comic Sans MS"/>
          <w:sz w:val="32"/>
          <w:szCs w:val="32"/>
        </w:rPr>
      </w:pPr>
    </w:p>
    <w:p w14:paraId="281CDBA9" w14:textId="7623A800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50F0FE63" w14:textId="485BF581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3C19FA0E" w14:textId="1A6D78E0" w:rsidR="002E3322" w:rsidRPr="002E3322" w:rsidRDefault="002E3322" w:rsidP="002E3322">
      <w:pPr>
        <w:jc w:val="center"/>
        <w:rPr>
          <w:rFonts w:ascii="Comic Sans MS" w:eastAsia="AppleGothic" w:hAnsi="Comic Sans MS"/>
          <w:sz w:val="32"/>
          <w:szCs w:val="32"/>
          <w:u w:val="single"/>
        </w:rPr>
      </w:pPr>
      <w:r w:rsidRPr="002E3322">
        <w:rPr>
          <w:rFonts w:ascii="Comic Sans MS" w:eastAsia="AppleGothic" w:hAnsi="Comic Sans MS"/>
          <w:sz w:val="32"/>
          <w:szCs w:val="32"/>
          <w:u w:val="single"/>
        </w:rPr>
        <w:lastRenderedPageBreak/>
        <w:t xml:space="preserve">Spelling Homework </w:t>
      </w:r>
      <w:r>
        <w:rPr>
          <w:rFonts w:ascii="Comic Sans MS" w:eastAsia="AppleGothic" w:hAnsi="Comic Sans MS"/>
          <w:sz w:val="32"/>
          <w:szCs w:val="32"/>
          <w:u w:val="single"/>
        </w:rPr>
        <w:t>- Week 4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- week beginning 24</w:t>
      </w:r>
      <w:r w:rsidR="00D873C3" w:rsidRPr="00D873C3">
        <w:rPr>
          <w:rFonts w:ascii="Comic Sans MS" w:eastAsia="AppleGothic" w:hAnsi="Comic Sans MS"/>
          <w:sz w:val="32"/>
          <w:szCs w:val="32"/>
          <w:u w:val="single"/>
          <w:vertAlign w:val="superscript"/>
        </w:rPr>
        <w:t>th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of June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2E3322" w:rsidRPr="002E3322" w14:paraId="6317359C" w14:textId="77777777" w:rsidTr="002568D0">
        <w:tc>
          <w:tcPr>
            <w:tcW w:w="1230" w:type="pct"/>
          </w:tcPr>
          <w:p w14:paraId="4B9AB7D0" w14:textId="5DAF51DC" w:rsidR="002E3322" w:rsidRPr="002E3322" w:rsidRDefault="002E3322" w:rsidP="002568D0">
            <w:pPr>
              <w:pStyle w:val="NoSpacing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red</w:t>
            </w:r>
          </w:p>
        </w:tc>
        <w:tc>
          <w:tcPr>
            <w:tcW w:w="1303" w:type="pct"/>
          </w:tcPr>
          <w:p w14:paraId="098A8068" w14:textId="6A40F371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black</w:t>
            </w:r>
          </w:p>
        </w:tc>
        <w:tc>
          <w:tcPr>
            <w:tcW w:w="1233" w:type="pct"/>
          </w:tcPr>
          <w:p w14:paraId="216CC118" w14:textId="05FA151F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blue</w:t>
            </w:r>
          </w:p>
        </w:tc>
        <w:tc>
          <w:tcPr>
            <w:tcW w:w="1233" w:type="pct"/>
          </w:tcPr>
          <w:p w14:paraId="643868BE" w14:textId="5629EDDC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brown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</w:t>
            </w:r>
          </w:p>
        </w:tc>
      </w:tr>
      <w:tr w:rsidR="002E3322" w:rsidRPr="002E3322" w14:paraId="674B6D33" w14:textId="77777777" w:rsidTr="002568D0">
        <w:tc>
          <w:tcPr>
            <w:tcW w:w="1230" w:type="pct"/>
          </w:tcPr>
          <w:p w14:paraId="0C7093CB" w14:textId="4A2AC0D4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orange</w:t>
            </w:r>
          </w:p>
        </w:tc>
        <w:tc>
          <w:tcPr>
            <w:tcW w:w="1303" w:type="pct"/>
          </w:tcPr>
          <w:p w14:paraId="55E2785C" w14:textId="07650DF5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yellow</w:t>
            </w:r>
          </w:p>
        </w:tc>
        <w:tc>
          <w:tcPr>
            <w:tcW w:w="1233" w:type="pct"/>
          </w:tcPr>
          <w:p w14:paraId="6C30424D" w14:textId="02B8B9B9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green</w:t>
            </w:r>
          </w:p>
        </w:tc>
        <w:tc>
          <w:tcPr>
            <w:tcW w:w="1233" w:type="pct"/>
          </w:tcPr>
          <w:p w14:paraId="126C7EDC" w14:textId="16789C6E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number</w:t>
            </w:r>
          </w:p>
        </w:tc>
      </w:tr>
    </w:tbl>
    <w:p w14:paraId="53A92EF8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1C7BBA16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519E973D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4C1CD04F" w14:textId="77777777" w:rsidR="002E3322" w:rsidRPr="002E3322" w:rsidRDefault="002E3322" w:rsidP="002E3322">
      <w:pPr>
        <w:rPr>
          <w:rFonts w:ascii="Comic Sans MS" w:eastAsia="AppleGothic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E3322" w:rsidRPr="002E3322" w14:paraId="7C305F10" w14:textId="77777777" w:rsidTr="002568D0">
        <w:tc>
          <w:tcPr>
            <w:tcW w:w="835" w:type="pct"/>
          </w:tcPr>
          <w:p w14:paraId="087035AD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53C7F28E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1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st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38B12114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2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nd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7E4EE0E4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3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rd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331688DC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4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028D277C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5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</w:tr>
      <w:tr w:rsidR="002E3322" w:rsidRPr="002E3322" w14:paraId="530C59F0" w14:textId="77777777" w:rsidTr="002568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66BBF0A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4E079EC9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31E29" w14:textId="3DD222BE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red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308D9CB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359824D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8CA8C73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D7AD5A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C63DC4E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3FCC7E72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36801" w14:textId="6A8BAA4D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orange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1999FD1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1D94EA4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4EC2EA2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3C5E75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A483955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67174989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BABF7" w14:textId="31444A64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black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7A0E052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1CA8F77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2EEB4CE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A9AFDF5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70D5F8C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1CD7F1A0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CF825" w14:textId="628AFFFB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yellow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6786216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35793C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1CCEC1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D8A346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A092B8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05994596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D4C36" w14:textId="13EE4A9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blue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D41793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63D4761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8C35042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7EAD02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63FB89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2B51AE77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F3EF7" w14:textId="3548B4E3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green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7EF81C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7A521597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A133672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E1C7F2C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647609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27237C31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EDFD2" w14:textId="0E8A4BB1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brown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FD7E4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2BE1BDA9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E35D6C3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27CAC90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3F4F33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751A8C7C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03D45" w14:textId="1949B415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number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21B2EE5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7E2F530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8E4FEC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40F68BF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E32274D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</w:tbl>
    <w:p w14:paraId="0AE63207" w14:textId="0152F701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66DA9EA7" w14:textId="6C055CD6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24C75FD3" w14:textId="0FB3F2A7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0570B1B6" w14:textId="4F5E39B4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4D110D06" w14:textId="60A97D93" w:rsidR="002E3322" w:rsidRPr="002E3322" w:rsidRDefault="002E3322" w:rsidP="002E3322">
      <w:pPr>
        <w:jc w:val="center"/>
        <w:rPr>
          <w:rFonts w:ascii="Comic Sans MS" w:eastAsia="AppleGothic" w:hAnsi="Comic Sans MS"/>
          <w:sz w:val="32"/>
          <w:szCs w:val="32"/>
          <w:u w:val="single"/>
        </w:rPr>
      </w:pPr>
      <w:r w:rsidRPr="002E3322">
        <w:rPr>
          <w:rFonts w:ascii="Comic Sans MS" w:eastAsia="AppleGothic" w:hAnsi="Comic Sans MS"/>
          <w:sz w:val="32"/>
          <w:szCs w:val="32"/>
          <w:u w:val="single"/>
        </w:rPr>
        <w:t xml:space="preserve">Spelling Homework </w:t>
      </w:r>
      <w:r>
        <w:rPr>
          <w:rFonts w:ascii="Comic Sans MS" w:eastAsia="AppleGothic" w:hAnsi="Comic Sans MS"/>
          <w:sz w:val="32"/>
          <w:szCs w:val="32"/>
          <w:u w:val="single"/>
        </w:rPr>
        <w:t>- Week 5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- week beginning 1</w:t>
      </w:r>
      <w:r w:rsidR="00D873C3" w:rsidRPr="00D873C3">
        <w:rPr>
          <w:rFonts w:ascii="Comic Sans MS" w:eastAsia="AppleGothic" w:hAnsi="Comic Sans MS"/>
          <w:sz w:val="32"/>
          <w:szCs w:val="32"/>
          <w:u w:val="single"/>
          <w:vertAlign w:val="superscript"/>
        </w:rPr>
        <w:t>st</w:t>
      </w:r>
      <w:r w:rsidR="00D873C3">
        <w:rPr>
          <w:rFonts w:ascii="Comic Sans MS" w:eastAsia="AppleGothic" w:hAnsi="Comic Sans MS"/>
          <w:sz w:val="32"/>
          <w:szCs w:val="32"/>
          <w:u w:val="single"/>
        </w:rPr>
        <w:t xml:space="preserve"> of July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2E3322" w:rsidRPr="002E3322" w14:paraId="308D889F" w14:textId="77777777" w:rsidTr="002568D0">
        <w:tc>
          <w:tcPr>
            <w:tcW w:w="1230" w:type="pct"/>
          </w:tcPr>
          <w:p w14:paraId="222D79C5" w14:textId="64549051" w:rsidR="002E3322" w:rsidRPr="002E3322" w:rsidRDefault="002E3322" w:rsidP="002568D0">
            <w:pPr>
              <w:pStyle w:val="NoSpacing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beige</w:t>
            </w:r>
          </w:p>
        </w:tc>
        <w:tc>
          <w:tcPr>
            <w:tcW w:w="1303" w:type="pct"/>
          </w:tcPr>
          <w:p w14:paraId="45A54532" w14:textId="1F87E46D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grey</w:t>
            </w:r>
          </w:p>
        </w:tc>
        <w:tc>
          <w:tcPr>
            <w:tcW w:w="1233" w:type="pct"/>
          </w:tcPr>
          <w:p w14:paraId="705C65B4" w14:textId="1BB9010E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white</w:t>
            </w:r>
          </w:p>
        </w:tc>
        <w:tc>
          <w:tcPr>
            <w:tcW w:w="1233" w:type="pct"/>
          </w:tcPr>
          <w:p w14:paraId="23B6A2BA" w14:textId="110453C6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colourful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</w:t>
            </w:r>
          </w:p>
        </w:tc>
      </w:tr>
      <w:tr w:rsidR="002E3322" w:rsidRPr="002E3322" w14:paraId="6986E6C2" w14:textId="77777777" w:rsidTr="002568D0">
        <w:tc>
          <w:tcPr>
            <w:tcW w:w="1230" w:type="pct"/>
          </w:tcPr>
          <w:p w14:paraId="40BF0771" w14:textId="2290B11A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purple</w:t>
            </w:r>
          </w:p>
        </w:tc>
        <w:tc>
          <w:tcPr>
            <w:tcW w:w="1303" w:type="pct"/>
          </w:tcPr>
          <w:p w14:paraId="7B8D3F0E" w14:textId="7B1879F1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pink</w:t>
            </w:r>
          </w:p>
        </w:tc>
        <w:tc>
          <w:tcPr>
            <w:tcW w:w="1233" w:type="pct"/>
          </w:tcPr>
          <w:p w14:paraId="74B90773" w14:textId="26706D3E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colour</w:t>
            </w:r>
          </w:p>
        </w:tc>
        <w:tc>
          <w:tcPr>
            <w:tcW w:w="1233" w:type="pct"/>
          </w:tcPr>
          <w:p w14:paraId="795FC14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number</w:t>
            </w:r>
          </w:p>
        </w:tc>
      </w:tr>
    </w:tbl>
    <w:p w14:paraId="774F8733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4102B0DB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1F4788D1" w14:textId="77777777" w:rsidR="002E3322" w:rsidRPr="002E3322" w:rsidRDefault="002E3322" w:rsidP="002E3322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165889CD" w14:textId="77777777" w:rsidR="002E3322" w:rsidRPr="002E3322" w:rsidRDefault="002E3322" w:rsidP="002E3322">
      <w:pPr>
        <w:rPr>
          <w:rFonts w:ascii="Comic Sans MS" w:eastAsia="AppleGothic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E3322" w:rsidRPr="002E3322" w14:paraId="4BA8F1B6" w14:textId="77777777" w:rsidTr="002568D0">
        <w:tc>
          <w:tcPr>
            <w:tcW w:w="835" w:type="pct"/>
          </w:tcPr>
          <w:p w14:paraId="5DAB4913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0F1F424F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1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st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3D3F9376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2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nd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4B08E9A3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3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rd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2FF7EEE7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4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5594E1D8" w14:textId="7777777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5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</w:tr>
      <w:tr w:rsidR="002E3322" w:rsidRPr="002E3322" w14:paraId="5E55A026" w14:textId="77777777" w:rsidTr="002568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B4DAF95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54B3AD81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DB46A" w14:textId="4A257D9D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beige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B2EFB7B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347287A2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8CA258C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E0F4193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A539CD0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33BD63DB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1414D1" w14:textId="48C52BA8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purple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96F5F6D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40ACE011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31CD59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43B3E3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2FCF034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7B7E9FC0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C90B8" w14:textId="3C52ECE6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grey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E389340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2B75BEC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F2427BD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91562E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47F878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767F7683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38FEC" w14:textId="0DCCA717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pink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0751E49" w14:textId="77777777" w:rsidR="002E3322" w:rsidRPr="002E3322" w:rsidRDefault="002E3322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6817B04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FD2AB3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FFF8737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8F33D33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1F87A679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26725" w14:textId="25A7016A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white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86BAB1D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55906BF9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08B13C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282E82E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311DE3D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78B1EC04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A4168" w14:textId="10B1C9E9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colour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E7BF74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4C9C64C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BC8F5E0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78D68EA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6FED159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1455BD7F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8477E" w14:textId="469A9FB6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colourful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9B984C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02E6831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F5FC558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8227485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CDCF954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2E3322" w:rsidRPr="002E3322" w14:paraId="4AAFB7C8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536A88" w14:textId="57E8593E" w:rsidR="002E3322" w:rsidRPr="002E3322" w:rsidRDefault="002E3322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multi-coloured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32AC27D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A742281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45C9AAF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FA7140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7B80BF6" w14:textId="77777777" w:rsidR="002E3322" w:rsidRPr="002E3322" w:rsidRDefault="002E3322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</w:tbl>
    <w:p w14:paraId="6CD89D22" w14:textId="2F6B9D46" w:rsidR="002E3322" w:rsidRDefault="002E3322">
      <w:pPr>
        <w:rPr>
          <w:rFonts w:ascii="Comic Sans MS" w:eastAsia="AppleGothic" w:hAnsi="Comic Sans MS"/>
          <w:sz w:val="32"/>
          <w:szCs w:val="32"/>
        </w:rPr>
      </w:pPr>
    </w:p>
    <w:p w14:paraId="4E7D5747" w14:textId="398A1842" w:rsidR="00D873C3" w:rsidRDefault="00D873C3">
      <w:pPr>
        <w:rPr>
          <w:rFonts w:ascii="Comic Sans MS" w:eastAsia="AppleGothic" w:hAnsi="Comic Sans MS"/>
          <w:sz w:val="32"/>
          <w:szCs w:val="32"/>
        </w:rPr>
      </w:pPr>
    </w:p>
    <w:p w14:paraId="01D1712D" w14:textId="5AEF6C9D" w:rsidR="00D873C3" w:rsidRDefault="00D873C3">
      <w:pPr>
        <w:rPr>
          <w:rFonts w:ascii="Comic Sans MS" w:eastAsia="AppleGothic" w:hAnsi="Comic Sans MS"/>
          <w:sz w:val="32"/>
          <w:szCs w:val="32"/>
        </w:rPr>
      </w:pPr>
    </w:p>
    <w:p w14:paraId="1E177B1E" w14:textId="1656E479" w:rsidR="00D873C3" w:rsidRPr="002E3322" w:rsidRDefault="00D873C3" w:rsidP="00D873C3">
      <w:pPr>
        <w:jc w:val="center"/>
        <w:rPr>
          <w:rFonts w:ascii="Comic Sans MS" w:eastAsia="AppleGothic" w:hAnsi="Comic Sans MS"/>
          <w:sz w:val="32"/>
          <w:szCs w:val="32"/>
          <w:u w:val="single"/>
        </w:rPr>
      </w:pPr>
      <w:r w:rsidRPr="002E3322">
        <w:rPr>
          <w:rFonts w:ascii="Comic Sans MS" w:eastAsia="AppleGothic" w:hAnsi="Comic Sans MS"/>
          <w:sz w:val="32"/>
          <w:szCs w:val="32"/>
          <w:u w:val="single"/>
        </w:rPr>
        <w:t xml:space="preserve">Spelling Homework </w:t>
      </w:r>
      <w:r>
        <w:rPr>
          <w:rFonts w:ascii="Comic Sans MS" w:eastAsia="AppleGothic" w:hAnsi="Comic Sans MS"/>
          <w:sz w:val="32"/>
          <w:szCs w:val="32"/>
          <w:u w:val="single"/>
        </w:rPr>
        <w:t>- Week 6</w:t>
      </w:r>
      <w:r>
        <w:rPr>
          <w:rFonts w:ascii="Comic Sans MS" w:eastAsia="AppleGothic" w:hAnsi="Comic Sans MS"/>
          <w:sz w:val="32"/>
          <w:szCs w:val="32"/>
          <w:u w:val="single"/>
        </w:rPr>
        <w:t xml:space="preserve"> - week beginning</w:t>
      </w:r>
      <w:bookmarkStart w:id="0" w:name="_GoBack"/>
      <w:bookmarkEnd w:id="0"/>
      <w:r>
        <w:rPr>
          <w:rFonts w:ascii="Comic Sans MS" w:eastAsia="AppleGothic" w:hAnsi="Comic Sans MS"/>
          <w:sz w:val="32"/>
          <w:szCs w:val="32"/>
          <w:u w:val="single"/>
        </w:rPr>
        <w:t xml:space="preserve"> 8</w:t>
      </w:r>
      <w:r w:rsidRPr="00D873C3">
        <w:rPr>
          <w:rFonts w:ascii="Comic Sans MS" w:eastAsia="AppleGothic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eastAsia="AppleGothic" w:hAnsi="Comic Sans MS"/>
          <w:sz w:val="32"/>
          <w:szCs w:val="32"/>
          <w:u w:val="single"/>
        </w:rPr>
        <w:t xml:space="preserve"> </w:t>
      </w:r>
      <w:r>
        <w:rPr>
          <w:rFonts w:ascii="Comic Sans MS" w:eastAsia="AppleGothic" w:hAnsi="Comic Sans MS"/>
          <w:sz w:val="32"/>
          <w:szCs w:val="32"/>
          <w:u w:val="single"/>
        </w:rPr>
        <w:t>of July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D873C3" w:rsidRPr="002E3322" w14:paraId="7EF9C9C0" w14:textId="77777777" w:rsidTr="002568D0">
        <w:tc>
          <w:tcPr>
            <w:tcW w:w="1230" w:type="pct"/>
          </w:tcPr>
          <w:p w14:paraId="05DAE4C0" w14:textId="46952930" w:rsidR="00D873C3" w:rsidRPr="002E3322" w:rsidRDefault="00D873C3" w:rsidP="002568D0">
            <w:pPr>
              <w:pStyle w:val="NoSpacing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want</w:t>
            </w:r>
          </w:p>
        </w:tc>
        <w:tc>
          <w:tcPr>
            <w:tcW w:w="1303" w:type="pct"/>
          </w:tcPr>
          <w:p w14:paraId="39864BBA" w14:textId="2BC67389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wander</w:t>
            </w:r>
          </w:p>
        </w:tc>
        <w:tc>
          <w:tcPr>
            <w:tcW w:w="1233" w:type="pct"/>
          </w:tcPr>
          <w:p w14:paraId="7013FE53" w14:textId="7ECAD4EA" w:rsidR="00D873C3" w:rsidRPr="002E3322" w:rsidRDefault="008C34E0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squash</w:t>
            </w:r>
          </w:p>
        </w:tc>
        <w:tc>
          <w:tcPr>
            <w:tcW w:w="1233" w:type="pct"/>
          </w:tcPr>
          <w:p w14:paraId="4A10BB99" w14:textId="7E213140" w:rsidR="00D873C3" w:rsidRPr="002E3322" w:rsidRDefault="008C34E0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swap</w:t>
            </w:r>
          </w:p>
        </w:tc>
      </w:tr>
      <w:tr w:rsidR="00D873C3" w:rsidRPr="002E3322" w14:paraId="2CF894DA" w14:textId="77777777" w:rsidTr="002568D0">
        <w:tc>
          <w:tcPr>
            <w:tcW w:w="1230" w:type="pct"/>
          </w:tcPr>
          <w:p w14:paraId="4FBDBD8A" w14:textId="1B833A76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watch</w:t>
            </w:r>
          </w:p>
        </w:tc>
        <w:tc>
          <w:tcPr>
            <w:tcW w:w="1303" w:type="pct"/>
          </w:tcPr>
          <w:p w14:paraId="3D1D3B76" w14:textId="1663C1F8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quantity</w:t>
            </w:r>
          </w:p>
        </w:tc>
        <w:tc>
          <w:tcPr>
            <w:tcW w:w="1233" w:type="pct"/>
          </w:tcPr>
          <w:p w14:paraId="257F0006" w14:textId="522A2217" w:rsidR="00D873C3" w:rsidRPr="002E3322" w:rsidRDefault="008C34E0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wash</w:t>
            </w:r>
          </w:p>
        </w:tc>
        <w:tc>
          <w:tcPr>
            <w:tcW w:w="1233" w:type="pct"/>
          </w:tcPr>
          <w:p w14:paraId="1430BE13" w14:textId="3DF3294F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what</w:t>
            </w:r>
          </w:p>
        </w:tc>
      </w:tr>
    </w:tbl>
    <w:p w14:paraId="577340A4" w14:textId="77777777" w:rsidR="00D873C3" w:rsidRPr="002E3322" w:rsidRDefault="00D873C3" w:rsidP="00D873C3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7B83BE6C" w14:textId="77777777" w:rsidR="00D873C3" w:rsidRPr="002E3322" w:rsidRDefault="00D873C3" w:rsidP="00D873C3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082D3631" w14:textId="77777777" w:rsidR="00D873C3" w:rsidRPr="002E3322" w:rsidRDefault="00D873C3" w:rsidP="00D873C3">
      <w:pPr>
        <w:jc w:val="center"/>
        <w:rPr>
          <w:rFonts w:ascii="Comic Sans MS" w:eastAsia="AppleGothic" w:hAnsi="Comic Sans MS"/>
          <w:b/>
          <w:sz w:val="32"/>
          <w:szCs w:val="32"/>
        </w:rPr>
      </w:pPr>
    </w:p>
    <w:p w14:paraId="49849A24" w14:textId="77777777" w:rsidR="00D873C3" w:rsidRPr="002E3322" w:rsidRDefault="00D873C3" w:rsidP="00D873C3">
      <w:pPr>
        <w:rPr>
          <w:rFonts w:ascii="Comic Sans MS" w:eastAsia="AppleGothic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D873C3" w:rsidRPr="002E3322" w14:paraId="20D15E22" w14:textId="77777777" w:rsidTr="002568D0">
        <w:tc>
          <w:tcPr>
            <w:tcW w:w="835" w:type="pct"/>
          </w:tcPr>
          <w:p w14:paraId="7F1A3496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2B6052B5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1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st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2951B91B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2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nd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3F3701FF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3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rd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3C546E86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4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0E20F12F" w14:textId="77777777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 w:rsidRPr="002E3322">
              <w:rPr>
                <w:rFonts w:ascii="Comic Sans MS" w:eastAsia="AppleGothic" w:hAnsi="Comic Sans MS"/>
                <w:sz w:val="32"/>
                <w:szCs w:val="32"/>
              </w:rPr>
              <w:t>5</w:t>
            </w:r>
            <w:r w:rsidRPr="002E3322">
              <w:rPr>
                <w:rFonts w:ascii="Comic Sans MS" w:eastAsia="AppleGothic" w:hAnsi="Comic Sans MS"/>
                <w:sz w:val="32"/>
                <w:szCs w:val="32"/>
                <w:vertAlign w:val="superscript"/>
              </w:rPr>
              <w:t>th</w:t>
            </w:r>
            <w:r w:rsidRPr="002E3322">
              <w:rPr>
                <w:rFonts w:ascii="Comic Sans MS" w:eastAsia="AppleGothic" w:hAnsi="Comic Sans MS"/>
                <w:sz w:val="32"/>
                <w:szCs w:val="32"/>
              </w:rPr>
              <w:t xml:space="preserve"> try</w:t>
            </w:r>
          </w:p>
        </w:tc>
      </w:tr>
      <w:tr w:rsidR="00D873C3" w:rsidRPr="002E3322" w14:paraId="12598C78" w14:textId="77777777" w:rsidTr="002568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1B1511D3" w14:textId="77777777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0A81A6D6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6E8FA5" w14:textId="12924FD9" w:rsidR="00D873C3" w:rsidRPr="002E3322" w:rsidRDefault="00D873C3" w:rsidP="002568D0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want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C895B52" w14:textId="77777777" w:rsidR="00D873C3" w:rsidRPr="002E3322" w:rsidRDefault="00D873C3" w:rsidP="002568D0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3C814356" w14:textId="77777777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6011F78" w14:textId="77777777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42127A5" w14:textId="77777777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6FAB1BD" w14:textId="77777777" w:rsidR="00D873C3" w:rsidRPr="002E3322" w:rsidRDefault="00D873C3" w:rsidP="002568D0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52659F96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A06EE" w14:textId="7A5274F5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watch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F18B239" w14:textId="77777777" w:rsidR="00D873C3" w:rsidRPr="002E3322" w:rsidRDefault="00D873C3" w:rsidP="00D873C3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217A25C7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607FA83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B226EC5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3006D15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4523E2F2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818FB" w14:textId="475B71C6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wander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ED326B5" w14:textId="77777777" w:rsidR="00D873C3" w:rsidRPr="002E3322" w:rsidRDefault="00D873C3" w:rsidP="00D873C3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580B935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64DFCB9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8E51036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6ABBAA3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7D37E14B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62EB1" w14:textId="32791C68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quantity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9F9E86F" w14:textId="77777777" w:rsidR="00D873C3" w:rsidRPr="002E3322" w:rsidRDefault="00D873C3" w:rsidP="00D873C3">
            <w:pPr>
              <w:rPr>
                <w:rFonts w:ascii="Comic Sans MS" w:eastAsia="AppleGothic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356C3A3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29C31D5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D30AEB1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FAA8EDF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2DCD81BD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AE3D1" w14:textId="46F52343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squash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992C694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ED90D0F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7D6C481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53D4A5A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B5A2F18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18BF8339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6F738" w14:textId="7D3AE4D6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wash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76E4BB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6C31950D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52FF9A0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C8855B3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54CA76A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6DE70620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19E2F9" w14:textId="0C3111DB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swap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A2525F4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6E2DBDA8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BD1C2D3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92C0EF6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A46EC60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  <w:tr w:rsidR="00D873C3" w:rsidRPr="002E3322" w14:paraId="1384F94E" w14:textId="77777777" w:rsidTr="002568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E2DF01" w14:textId="3C0B4FA5" w:rsidR="00D873C3" w:rsidRPr="002E3322" w:rsidRDefault="00D873C3" w:rsidP="00D873C3">
            <w:pPr>
              <w:jc w:val="center"/>
              <w:rPr>
                <w:rFonts w:ascii="Comic Sans MS" w:eastAsia="AppleGothic" w:hAnsi="Comic Sans MS"/>
                <w:sz w:val="32"/>
                <w:szCs w:val="32"/>
              </w:rPr>
            </w:pPr>
            <w:r>
              <w:rPr>
                <w:rFonts w:ascii="Comic Sans MS" w:eastAsia="AppleGothic" w:hAnsi="Comic Sans MS"/>
                <w:sz w:val="32"/>
                <w:szCs w:val="32"/>
              </w:rPr>
              <w:t>what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491FA0F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F330357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313FE0A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105B2E0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2AC3549" w14:textId="77777777" w:rsidR="00D873C3" w:rsidRPr="002E3322" w:rsidRDefault="00D873C3" w:rsidP="00D873C3">
            <w:pPr>
              <w:rPr>
                <w:rFonts w:ascii="Comic Sans MS" w:eastAsia="AppleGothic" w:hAnsi="Comic Sans MS"/>
                <w:sz w:val="32"/>
                <w:szCs w:val="32"/>
              </w:rPr>
            </w:pPr>
          </w:p>
        </w:tc>
      </w:tr>
    </w:tbl>
    <w:p w14:paraId="6F5CD942" w14:textId="77777777" w:rsidR="00D873C3" w:rsidRPr="002E3322" w:rsidRDefault="00D873C3" w:rsidP="00D873C3">
      <w:pPr>
        <w:rPr>
          <w:rFonts w:ascii="Comic Sans MS" w:eastAsia="AppleGothic" w:hAnsi="Comic Sans MS"/>
          <w:sz w:val="32"/>
          <w:szCs w:val="32"/>
        </w:rPr>
      </w:pPr>
    </w:p>
    <w:p w14:paraId="2E26B5C1" w14:textId="77777777" w:rsidR="00D873C3" w:rsidRPr="002E3322" w:rsidRDefault="00D873C3">
      <w:pPr>
        <w:rPr>
          <w:rFonts w:ascii="Comic Sans MS" w:eastAsia="AppleGothic" w:hAnsi="Comic Sans MS"/>
          <w:sz w:val="32"/>
          <w:szCs w:val="32"/>
        </w:rPr>
      </w:pPr>
    </w:p>
    <w:sectPr w:rsidR="00D873C3" w:rsidRPr="002E3322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8B36" w14:textId="77777777" w:rsidR="00FA137D" w:rsidRDefault="00FA137D" w:rsidP="006D7FB1">
      <w:pPr>
        <w:spacing w:after="0" w:line="240" w:lineRule="auto"/>
      </w:pPr>
      <w:r>
        <w:separator/>
      </w:r>
    </w:p>
  </w:endnote>
  <w:endnote w:type="continuationSeparator" w:id="0">
    <w:p w14:paraId="7E89CDFF" w14:textId="77777777" w:rsidR="00FA137D" w:rsidRDefault="00FA137D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6F7C" w14:textId="77777777" w:rsidR="00FA137D" w:rsidRDefault="00FA137D" w:rsidP="006D7FB1">
      <w:pPr>
        <w:spacing w:after="0" w:line="240" w:lineRule="auto"/>
      </w:pPr>
      <w:r>
        <w:separator/>
      </w:r>
    </w:p>
  </w:footnote>
  <w:footnote w:type="continuationSeparator" w:id="0">
    <w:p w14:paraId="2387144D" w14:textId="77777777" w:rsidR="00FA137D" w:rsidRDefault="00FA137D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0A7A8C"/>
    <w:rsid w:val="00145D4A"/>
    <w:rsid w:val="00151DF6"/>
    <w:rsid w:val="002209EE"/>
    <w:rsid w:val="00231544"/>
    <w:rsid w:val="002E3322"/>
    <w:rsid w:val="00512720"/>
    <w:rsid w:val="005569B9"/>
    <w:rsid w:val="005D2A8C"/>
    <w:rsid w:val="005F1B90"/>
    <w:rsid w:val="00662182"/>
    <w:rsid w:val="006858D9"/>
    <w:rsid w:val="006D7FB1"/>
    <w:rsid w:val="0076000C"/>
    <w:rsid w:val="0087634B"/>
    <w:rsid w:val="008845C9"/>
    <w:rsid w:val="008B0D22"/>
    <w:rsid w:val="008C34E0"/>
    <w:rsid w:val="008C65BA"/>
    <w:rsid w:val="00AD3E34"/>
    <w:rsid w:val="00AF7A31"/>
    <w:rsid w:val="00B45ACA"/>
    <w:rsid w:val="00BE3B94"/>
    <w:rsid w:val="00C32A2F"/>
    <w:rsid w:val="00C53773"/>
    <w:rsid w:val="00CB7808"/>
    <w:rsid w:val="00D4575B"/>
    <w:rsid w:val="00D7669C"/>
    <w:rsid w:val="00D873C3"/>
    <w:rsid w:val="00DA48F7"/>
    <w:rsid w:val="00DD6668"/>
    <w:rsid w:val="00E862D8"/>
    <w:rsid w:val="00ED54AA"/>
    <w:rsid w:val="00EE3F0C"/>
    <w:rsid w:val="00F75404"/>
    <w:rsid w:val="00FA137D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2E3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EBD5-18E8-4C4F-A061-CC52A7F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2</cp:revision>
  <cp:lastPrinted>2014-07-27T19:42:00Z</cp:lastPrinted>
  <dcterms:created xsi:type="dcterms:W3CDTF">2019-06-17T16:02:00Z</dcterms:created>
  <dcterms:modified xsi:type="dcterms:W3CDTF">2019-06-17T16:02:00Z</dcterms:modified>
</cp:coreProperties>
</file>