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0339" w14:textId="77777777" w:rsidR="0064425A" w:rsidRPr="00B736C6" w:rsidRDefault="0064425A" w:rsidP="0064425A">
      <w:pPr>
        <w:rPr>
          <w:u w:val="single"/>
        </w:rPr>
      </w:pPr>
      <w:r>
        <w:rPr>
          <w:u w:val="single"/>
        </w:rPr>
        <w:t>Spellings Year 6</w:t>
      </w:r>
    </w:p>
    <w:p w14:paraId="2E756D16" w14:textId="77777777" w:rsidR="0064425A" w:rsidRDefault="0064425A" w:rsidP="0064425A">
      <w: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69E6B47D" w14:textId="77777777" w:rsidR="0064425A" w:rsidRPr="00DC0772" w:rsidRDefault="0064425A" w:rsidP="0064425A">
      <w:pPr>
        <w:rPr>
          <w:rFonts w:asciiTheme="minorHAnsi" w:hAnsiTheme="minorHAnsi" w:cs="Arial"/>
          <w:bCs/>
          <w:color w:val="000000" w:themeColor="text1"/>
        </w:rPr>
      </w:pPr>
      <w:r>
        <w:t>Week beginning 9.9.19 topic words</w:t>
      </w:r>
    </w:p>
    <w:p w14:paraId="52A714E6" w14:textId="77777777" w:rsidR="0064425A" w:rsidRPr="00F81173" w:rsidRDefault="0064425A" w:rsidP="0064425A">
      <w:pPr>
        <w:autoSpaceDE w:val="0"/>
        <w:autoSpaceDN w:val="0"/>
        <w:adjustRightInd w:val="0"/>
        <w:rPr>
          <w:rFonts w:asciiTheme="minorHAnsi" w:hAnsiTheme="minorHAnsi" w:cs="Arial"/>
          <w:bC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52"/>
        <w:gridCol w:w="4395"/>
      </w:tblGrid>
      <w:tr w:rsidR="0064425A" w:rsidRPr="00B736C6" w14:paraId="626EF983" w14:textId="77777777" w:rsidTr="00822CEE">
        <w:trPr>
          <w:trHeight w:val="666"/>
        </w:trPr>
        <w:tc>
          <w:tcPr>
            <w:tcW w:w="1413" w:type="dxa"/>
          </w:tcPr>
          <w:p w14:paraId="6ED98E33" w14:textId="77777777" w:rsidR="0064425A" w:rsidRPr="00A37DD6" w:rsidRDefault="0064425A" w:rsidP="00822CEE">
            <w:pPr>
              <w:rPr>
                <w:rFonts w:ascii="Comic Sans MS" w:hAnsi="Comic Sans MS"/>
              </w:rPr>
            </w:pPr>
            <w:r>
              <w:rPr>
                <w:rFonts w:ascii="Comic Sans MS" w:hAnsi="Comic Sans MS"/>
              </w:rPr>
              <w:t>war</w:t>
            </w:r>
          </w:p>
        </w:tc>
        <w:tc>
          <w:tcPr>
            <w:tcW w:w="3969" w:type="dxa"/>
          </w:tcPr>
          <w:p w14:paraId="2B3121C8" w14:textId="77777777" w:rsidR="0064425A" w:rsidRPr="00B736C6" w:rsidRDefault="0064425A" w:rsidP="00822CEE"/>
        </w:tc>
        <w:tc>
          <w:tcPr>
            <w:tcW w:w="4252" w:type="dxa"/>
          </w:tcPr>
          <w:p w14:paraId="16E9B4D3" w14:textId="77777777" w:rsidR="0064425A" w:rsidRPr="00B736C6" w:rsidRDefault="0064425A" w:rsidP="00822CEE"/>
        </w:tc>
        <w:tc>
          <w:tcPr>
            <w:tcW w:w="4395" w:type="dxa"/>
          </w:tcPr>
          <w:p w14:paraId="1ECABADA" w14:textId="77777777" w:rsidR="0064425A" w:rsidRPr="00B736C6" w:rsidRDefault="0064425A" w:rsidP="00822CEE"/>
        </w:tc>
      </w:tr>
      <w:tr w:rsidR="0064425A" w:rsidRPr="00B736C6" w14:paraId="16D9EB34" w14:textId="77777777" w:rsidTr="00822CEE">
        <w:trPr>
          <w:trHeight w:val="629"/>
        </w:trPr>
        <w:tc>
          <w:tcPr>
            <w:tcW w:w="1413" w:type="dxa"/>
          </w:tcPr>
          <w:p w14:paraId="5666F8E5" w14:textId="77777777" w:rsidR="0064425A" w:rsidRPr="00A37DD6" w:rsidRDefault="0064425A" w:rsidP="00822CEE">
            <w:pPr>
              <w:rPr>
                <w:rFonts w:ascii="Comic Sans MS" w:hAnsi="Comic Sans MS"/>
              </w:rPr>
            </w:pPr>
            <w:r>
              <w:rPr>
                <w:rFonts w:ascii="Comic Sans MS" w:hAnsi="Comic Sans MS"/>
              </w:rPr>
              <w:t>bomb</w:t>
            </w:r>
          </w:p>
        </w:tc>
        <w:tc>
          <w:tcPr>
            <w:tcW w:w="3969" w:type="dxa"/>
          </w:tcPr>
          <w:p w14:paraId="47674F05" w14:textId="77777777" w:rsidR="0064425A" w:rsidRPr="00B736C6" w:rsidRDefault="0064425A" w:rsidP="00822CEE"/>
        </w:tc>
        <w:tc>
          <w:tcPr>
            <w:tcW w:w="4252" w:type="dxa"/>
          </w:tcPr>
          <w:p w14:paraId="614F46E2" w14:textId="77777777" w:rsidR="0064425A" w:rsidRPr="00B736C6" w:rsidRDefault="0064425A" w:rsidP="00822CEE"/>
        </w:tc>
        <w:tc>
          <w:tcPr>
            <w:tcW w:w="4395" w:type="dxa"/>
          </w:tcPr>
          <w:p w14:paraId="395F44A9" w14:textId="77777777" w:rsidR="0064425A" w:rsidRPr="00B736C6" w:rsidRDefault="0064425A" w:rsidP="00822CEE"/>
        </w:tc>
      </w:tr>
      <w:tr w:rsidR="0064425A" w:rsidRPr="00B736C6" w14:paraId="76624C1B" w14:textId="77777777" w:rsidTr="00822CEE">
        <w:trPr>
          <w:trHeight w:val="666"/>
        </w:trPr>
        <w:tc>
          <w:tcPr>
            <w:tcW w:w="1413" w:type="dxa"/>
          </w:tcPr>
          <w:p w14:paraId="4120DB45" w14:textId="16EB1A4F" w:rsidR="0064425A" w:rsidRPr="00A37DD6" w:rsidRDefault="00C77D51" w:rsidP="00822CEE">
            <w:pPr>
              <w:rPr>
                <w:rFonts w:ascii="Comic Sans MS" w:hAnsi="Comic Sans MS"/>
              </w:rPr>
            </w:pPr>
            <w:r>
              <w:rPr>
                <w:rFonts w:ascii="Comic Sans MS" w:hAnsi="Comic Sans MS"/>
              </w:rPr>
              <w:t>safe</w:t>
            </w:r>
          </w:p>
        </w:tc>
        <w:tc>
          <w:tcPr>
            <w:tcW w:w="3969" w:type="dxa"/>
          </w:tcPr>
          <w:p w14:paraId="2488B472" w14:textId="77777777" w:rsidR="0064425A" w:rsidRPr="00B736C6" w:rsidRDefault="0064425A" w:rsidP="00822CEE"/>
        </w:tc>
        <w:tc>
          <w:tcPr>
            <w:tcW w:w="4252" w:type="dxa"/>
          </w:tcPr>
          <w:p w14:paraId="2B7F2CBE" w14:textId="77777777" w:rsidR="0064425A" w:rsidRPr="00B736C6" w:rsidRDefault="0064425A" w:rsidP="00822CEE"/>
        </w:tc>
        <w:tc>
          <w:tcPr>
            <w:tcW w:w="4395" w:type="dxa"/>
          </w:tcPr>
          <w:p w14:paraId="48E438C2" w14:textId="77777777" w:rsidR="0064425A" w:rsidRPr="00B736C6" w:rsidRDefault="0064425A" w:rsidP="00822CEE"/>
        </w:tc>
      </w:tr>
      <w:tr w:rsidR="0064425A" w:rsidRPr="00B736C6" w14:paraId="10B27EAC" w14:textId="77777777" w:rsidTr="00822CEE">
        <w:trPr>
          <w:trHeight w:val="629"/>
        </w:trPr>
        <w:tc>
          <w:tcPr>
            <w:tcW w:w="1413" w:type="dxa"/>
          </w:tcPr>
          <w:p w14:paraId="340E9BA6" w14:textId="48083557" w:rsidR="0064425A" w:rsidRPr="00A37DD6" w:rsidRDefault="00C77D51" w:rsidP="00822CEE">
            <w:pPr>
              <w:rPr>
                <w:rFonts w:ascii="Comic Sans MS" w:hAnsi="Comic Sans MS"/>
              </w:rPr>
            </w:pPr>
            <w:r>
              <w:rPr>
                <w:rFonts w:ascii="Comic Sans MS" w:hAnsi="Comic Sans MS"/>
              </w:rPr>
              <w:t>unsafe</w:t>
            </w:r>
          </w:p>
        </w:tc>
        <w:tc>
          <w:tcPr>
            <w:tcW w:w="3969" w:type="dxa"/>
          </w:tcPr>
          <w:p w14:paraId="2F760240" w14:textId="77777777" w:rsidR="0064425A" w:rsidRPr="00B736C6" w:rsidRDefault="0064425A" w:rsidP="00822CEE"/>
        </w:tc>
        <w:tc>
          <w:tcPr>
            <w:tcW w:w="4252" w:type="dxa"/>
          </w:tcPr>
          <w:p w14:paraId="5D412E02" w14:textId="77777777" w:rsidR="0064425A" w:rsidRPr="00B736C6" w:rsidRDefault="0064425A" w:rsidP="00822CEE"/>
        </w:tc>
        <w:tc>
          <w:tcPr>
            <w:tcW w:w="4395" w:type="dxa"/>
          </w:tcPr>
          <w:p w14:paraId="288EFDFC" w14:textId="77777777" w:rsidR="0064425A" w:rsidRPr="00B736C6" w:rsidRDefault="0064425A" w:rsidP="00822CEE"/>
        </w:tc>
      </w:tr>
      <w:tr w:rsidR="0064425A" w:rsidRPr="00B736C6" w14:paraId="4678274B" w14:textId="77777777" w:rsidTr="00822CEE">
        <w:trPr>
          <w:trHeight w:val="666"/>
        </w:trPr>
        <w:tc>
          <w:tcPr>
            <w:tcW w:w="1413" w:type="dxa"/>
          </w:tcPr>
          <w:p w14:paraId="2AB242F5" w14:textId="59D25B35" w:rsidR="0064425A" w:rsidRPr="00A37DD6" w:rsidRDefault="00C77D51" w:rsidP="00822CEE">
            <w:pPr>
              <w:rPr>
                <w:rFonts w:ascii="Comic Sans MS" w:hAnsi="Comic Sans MS"/>
              </w:rPr>
            </w:pPr>
            <w:r>
              <w:rPr>
                <w:rFonts w:ascii="Comic Sans MS" w:hAnsi="Comic Sans MS"/>
              </w:rPr>
              <w:t>blast</w:t>
            </w:r>
          </w:p>
        </w:tc>
        <w:tc>
          <w:tcPr>
            <w:tcW w:w="3969" w:type="dxa"/>
          </w:tcPr>
          <w:p w14:paraId="13BF8CDE" w14:textId="77777777" w:rsidR="0064425A" w:rsidRPr="00B736C6" w:rsidRDefault="0064425A" w:rsidP="00822CEE"/>
        </w:tc>
        <w:tc>
          <w:tcPr>
            <w:tcW w:w="4252" w:type="dxa"/>
          </w:tcPr>
          <w:p w14:paraId="368BEEA6" w14:textId="77777777" w:rsidR="0064425A" w:rsidRPr="00B736C6" w:rsidRDefault="0064425A" w:rsidP="00822CEE"/>
        </w:tc>
        <w:tc>
          <w:tcPr>
            <w:tcW w:w="4395" w:type="dxa"/>
          </w:tcPr>
          <w:p w14:paraId="314F3384" w14:textId="77777777" w:rsidR="0064425A" w:rsidRPr="00B736C6" w:rsidRDefault="0064425A" w:rsidP="00822CEE"/>
        </w:tc>
      </w:tr>
      <w:tr w:rsidR="0064425A" w:rsidRPr="00B736C6" w14:paraId="758B92E2" w14:textId="77777777" w:rsidTr="00822CEE">
        <w:trPr>
          <w:trHeight w:val="629"/>
        </w:trPr>
        <w:tc>
          <w:tcPr>
            <w:tcW w:w="1413" w:type="dxa"/>
          </w:tcPr>
          <w:p w14:paraId="0A884802" w14:textId="77777777" w:rsidR="0064425A" w:rsidRPr="00A37DD6" w:rsidRDefault="0064425A" w:rsidP="00822CEE">
            <w:pPr>
              <w:rPr>
                <w:rFonts w:ascii="Comic Sans MS" w:hAnsi="Comic Sans MS"/>
              </w:rPr>
            </w:pPr>
            <w:r>
              <w:rPr>
                <w:rFonts w:ascii="Comic Sans MS" w:hAnsi="Comic Sans MS"/>
              </w:rPr>
              <w:t>siren</w:t>
            </w:r>
          </w:p>
        </w:tc>
        <w:tc>
          <w:tcPr>
            <w:tcW w:w="3969" w:type="dxa"/>
          </w:tcPr>
          <w:p w14:paraId="293F2D73" w14:textId="77777777" w:rsidR="0064425A" w:rsidRPr="00B736C6" w:rsidRDefault="0064425A" w:rsidP="00822CEE"/>
        </w:tc>
        <w:tc>
          <w:tcPr>
            <w:tcW w:w="4252" w:type="dxa"/>
          </w:tcPr>
          <w:p w14:paraId="77BF5B82" w14:textId="77777777" w:rsidR="0064425A" w:rsidRPr="00B736C6" w:rsidRDefault="0064425A" w:rsidP="00822CEE"/>
        </w:tc>
        <w:tc>
          <w:tcPr>
            <w:tcW w:w="4395" w:type="dxa"/>
          </w:tcPr>
          <w:p w14:paraId="0326760D" w14:textId="77777777" w:rsidR="0064425A" w:rsidRPr="00B736C6" w:rsidRDefault="0064425A" w:rsidP="00822CEE"/>
        </w:tc>
      </w:tr>
      <w:tr w:rsidR="0064425A" w:rsidRPr="00B736C6" w14:paraId="58608455" w14:textId="77777777" w:rsidTr="00822CEE">
        <w:trPr>
          <w:trHeight w:val="666"/>
        </w:trPr>
        <w:tc>
          <w:tcPr>
            <w:tcW w:w="1413" w:type="dxa"/>
          </w:tcPr>
          <w:p w14:paraId="068ED0DC" w14:textId="2D359210" w:rsidR="0064425A" w:rsidRPr="00A37DD6" w:rsidRDefault="00C77D51" w:rsidP="00822CEE">
            <w:pPr>
              <w:rPr>
                <w:rFonts w:ascii="Comic Sans MS" w:hAnsi="Comic Sans MS"/>
              </w:rPr>
            </w:pPr>
            <w:r>
              <w:rPr>
                <w:rFonts w:ascii="Comic Sans MS" w:hAnsi="Comic Sans MS"/>
              </w:rPr>
              <w:t>letter</w:t>
            </w:r>
          </w:p>
        </w:tc>
        <w:tc>
          <w:tcPr>
            <w:tcW w:w="3969" w:type="dxa"/>
          </w:tcPr>
          <w:p w14:paraId="2FEF2991" w14:textId="77777777" w:rsidR="0064425A" w:rsidRPr="00B736C6" w:rsidRDefault="0064425A" w:rsidP="00822CEE"/>
        </w:tc>
        <w:tc>
          <w:tcPr>
            <w:tcW w:w="4252" w:type="dxa"/>
          </w:tcPr>
          <w:p w14:paraId="051A6883" w14:textId="77777777" w:rsidR="0064425A" w:rsidRPr="00B736C6" w:rsidRDefault="0064425A" w:rsidP="00822CEE"/>
        </w:tc>
        <w:tc>
          <w:tcPr>
            <w:tcW w:w="4395" w:type="dxa"/>
          </w:tcPr>
          <w:p w14:paraId="61280BFB" w14:textId="77777777" w:rsidR="0064425A" w:rsidRPr="00B736C6" w:rsidRDefault="0064425A" w:rsidP="00822CEE"/>
        </w:tc>
      </w:tr>
      <w:tr w:rsidR="0064425A" w:rsidRPr="00B736C6" w14:paraId="47B58BD7" w14:textId="77777777" w:rsidTr="00822CEE">
        <w:trPr>
          <w:trHeight w:val="666"/>
        </w:trPr>
        <w:tc>
          <w:tcPr>
            <w:tcW w:w="1413" w:type="dxa"/>
          </w:tcPr>
          <w:p w14:paraId="09C19D27" w14:textId="7AD8C533" w:rsidR="0064425A" w:rsidRPr="00A37DD6" w:rsidRDefault="00C77D51" w:rsidP="00822CEE">
            <w:pPr>
              <w:rPr>
                <w:rFonts w:ascii="Comic Sans MS" w:hAnsi="Comic Sans MS"/>
              </w:rPr>
            </w:pPr>
            <w:r>
              <w:rPr>
                <w:rFonts w:ascii="Comic Sans MS" w:hAnsi="Comic Sans MS"/>
              </w:rPr>
              <w:t>light</w:t>
            </w:r>
          </w:p>
        </w:tc>
        <w:tc>
          <w:tcPr>
            <w:tcW w:w="3969" w:type="dxa"/>
          </w:tcPr>
          <w:p w14:paraId="63B6A6B3" w14:textId="77777777" w:rsidR="0064425A" w:rsidRPr="00B736C6" w:rsidRDefault="0064425A" w:rsidP="00822CEE"/>
        </w:tc>
        <w:tc>
          <w:tcPr>
            <w:tcW w:w="4252" w:type="dxa"/>
          </w:tcPr>
          <w:p w14:paraId="71261071" w14:textId="77777777" w:rsidR="0064425A" w:rsidRPr="00B736C6" w:rsidRDefault="0064425A" w:rsidP="00822CEE"/>
        </w:tc>
        <w:tc>
          <w:tcPr>
            <w:tcW w:w="4395" w:type="dxa"/>
          </w:tcPr>
          <w:p w14:paraId="5C51C313" w14:textId="77777777" w:rsidR="0064425A" w:rsidRPr="00B736C6" w:rsidRDefault="0064425A" w:rsidP="00822CEE"/>
        </w:tc>
      </w:tr>
      <w:tr w:rsidR="0064425A" w:rsidRPr="00B736C6" w14:paraId="59E75348" w14:textId="77777777" w:rsidTr="00822CEE">
        <w:trPr>
          <w:trHeight w:val="629"/>
        </w:trPr>
        <w:tc>
          <w:tcPr>
            <w:tcW w:w="1413" w:type="dxa"/>
          </w:tcPr>
          <w:p w14:paraId="1AC28C14" w14:textId="77777777" w:rsidR="0064425A" w:rsidRPr="00A37DD6" w:rsidRDefault="0064425A" w:rsidP="00822CEE">
            <w:pPr>
              <w:rPr>
                <w:rFonts w:ascii="Comic Sans MS" w:hAnsi="Comic Sans MS"/>
              </w:rPr>
            </w:pPr>
            <w:r>
              <w:rPr>
                <w:rFonts w:ascii="Comic Sans MS" w:hAnsi="Comic Sans MS"/>
              </w:rPr>
              <w:t>train</w:t>
            </w:r>
          </w:p>
        </w:tc>
        <w:tc>
          <w:tcPr>
            <w:tcW w:w="3969" w:type="dxa"/>
          </w:tcPr>
          <w:p w14:paraId="34848DFE" w14:textId="77777777" w:rsidR="0064425A" w:rsidRPr="00B736C6" w:rsidRDefault="0064425A" w:rsidP="00822CEE"/>
        </w:tc>
        <w:tc>
          <w:tcPr>
            <w:tcW w:w="4252" w:type="dxa"/>
          </w:tcPr>
          <w:p w14:paraId="5C4821FD" w14:textId="77777777" w:rsidR="0064425A" w:rsidRPr="00B736C6" w:rsidRDefault="0064425A" w:rsidP="00822CEE"/>
        </w:tc>
        <w:tc>
          <w:tcPr>
            <w:tcW w:w="4395" w:type="dxa"/>
          </w:tcPr>
          <w:p w14:paraId="564CC325" w14:textId="77777777" w:rsidR="0064425A" w:rsidRPr="00B736C6" w:rsidRDefault="0064425A" w:rsidP="00822CEE"/>
        </w:tc>
      </w:tr>
      <w:tr w:rsidR="0064425A" w:rsidRPr="00B736C6" w14:paraId="7C45DFEF" w14:textId="77777777" w:rsidTr="00822CEE">
        <w:trPr>
          <w:trHeight w:val="629"/>
        </w:trPr>
        <w:tc>
          <w:tcPr>
            <w:tcW w:w="1413" w:type="dxa"/>
          </w:tcPr>
          <w:p w14:paraId="1A72E021" w14:textId="0C514F74" w:rsidR="0064425A" w:rsidRPr="00A37DD6" w:rsidRDefault="00C77D51" w:rsidP="00822CEE">
            <w:pPr>
              <w:rPr>
                <w:rFonts w:ascii="Comic Sans MS" w:hAnsi="Comic Sans MS"/>
              </w:rPr>
            </w:pPr>
            <w:r>
              <w:rPr>
                <w:rFonts w:ascii="Comic Sans MS" w:hAnsi="Comic Sans MS"/>
              </w:rPr>
              <w:t>loud</w:t>
            </w:r>
          </w:p>
        </w:tc>
        <w:tc>
          <w:tcPr>
            <w:tcW w:w="3969" w:type="dxa"/>
          </w:tcPr>
          <w:p w14:paraId="440D05D7" w14:textId="77777777" w:rsidR="0064425A" w:rsidRPr="00B736C6" w:rsidRDefault="0064425A" w:rsidP="00822CEE"/>
        </w:tc>
        <w:tc>
          <w:tcPr>
            <w:tcW w:w="4252" w:type="dxa"/>
          </w:tcPr>
          <w:p w14:paraId="42A5D741" w14:textId="77777777" w:rsidR="0064425A" w:rsidRPr="00B736C6" w:rsidRDefault="0064425A" w:rsidP="00822CEE"/>
        </w:tc>
        <w:tc>
          <w:tcPr>
            <w:tcW w:w="4395" w:type="dxa"/>
          </w:tcPr>
          <w:p w14:paraId="6F3FC3C2" w14:textId="77777777" w:rsidR="0064425A" w:rsidRPr="00B736C6" w:rsidRDefault="0064425A" w:rsidP="00822CEE"/>
        </w:tc>
      </w:tr>
    </w:tbl>
    <w:p w14:paraId="475EE165" w14:textId="77777777" w:rsidR="00C77D51" w:rsidRDefault="00C77D51" w:rsidP="0064425A">
      <w:pPr>
        <w:autoSpaceDE w:val="0"/>
        <w:autoSpaceDN w:val="0"/>
        <w:adjustRightInd w:val="0"/>
      </w:pPr>
    </w:p>
    <w:p w14:paraId="1071E688" w14:textId="77777777" w:rsidR="00C77D51" w:rsidRDefault="00C77D51" w:rsidP="0064425A">
      <w:pPr>
        <w:autoSpaceDE w:val="0"/>
        <w:autoSpaceDN w:val="0"/>
        <w:adjustRightInd w:val="0"/>
      </w:pPr>
    </w:p>
    <w:p w14:paraId="1FACDAC6" w14:textId="1DF9BA6F" w:rsidR="0064425A" w:rsidRDefault="0064425A" w:rsidP="0064425A">
      <w:pPr>
        <w:autoSpaceDE w:val="0"/>
        <w:autoSpaceDN w:val="0"/>
        <w:adjustRightInd w:val="0"/>
        <w:rPr>
          <w:rFonts w:asciiTheme="minorHAnsi" w:hAnsiTheme="minorHAnsi" w:cs="Arial"/>
          <w:bCs/>
          <w:color w:val="000000" w:themeColor="text1"/>
        </w:rPr>
      </w:pPr>
      <w:r>
        <w:lastRenderedPageBreak/>
        <w:t xml:space="preserve">Week beginning 16.9.19 </w:t>
      </w:r>
    </w:p>
    <w:p w14:paraId="455196A7" w14:textId="5146F43F" w:rsidR="0064425A" w:rsidRPr="00A37DD6" w:rsidRDefault="0064425A" w:rsidP="0064425A">
      <w:pPr>
        <w:autoSpaceDE w:val="0"/>
        <w:autoSpaceDN w:val="0"/>
        <w:adjustRightInd w:val="0"/>
        <w:rPr>
          <w:rFonts w:asciiTheme="minorHAnsi" w:hAnsiTheme="minorHAnsi" w:cs="Arial"/>
          <w:bCs/>
          <w:color w:val="000000" w:themeColor="text1"/>
        </w:rPr>
      </w:pPr>
      <w:r>
        <w:rPr>
          <w:rFonts w:asciiTheme="minorHAnsi" w:hAnsiTheme="minorHAnsi" w:cs="Arial"/>
          <w:color w:val="000000" w:themeColor="text1"/>
        </w:rPr>
        <w:t>high frequency words</w:t>
      </w:r>
      <w:r w:rsidR="00C77D51">
        <w:rPr>
          <w:rFonts w:asciiTheme="minorHAnsi" w:hAnsiTheme="minorHAnsi" w:cs="Arial"/>
          <w:color w:val="000000" w:themeColor="text1"/>
        </w:rPr>
        <w:t xml:space="preserve"> and some of your spelling errors this week</w:t>
      </w:r>
    </w:p>
    <w:p w14:paraId="660D4B66" w14:textId="6D7D805C" w:rsidR="0064425A" w:rsidRDefault="0064425A" w:rsidP="0064425A"/>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4093"/>
        <w:gridCol w:w="4253"/>
        <w:gridCol w:w="4422"/>
      </w:tblGrid>
      <w:tr w:rsidR="0064425A" w14:paraId="49A34637" w14:textId="77777777" w:rsidTr="00822CEE">
        <w:trPr>
          <w:trHeight w:val="672"/>
        </w:trPr>
        <w:tc>
          <w:tcPr>
            <w:tcW w:w="1572" w:type="dxa"/>
          </w:tcPr>
          <w:p w14:paraId="271273E1" w14:textId="3A477235" w:rsidR="0064425A" w:rsidRPr="00807EEE" w:rsidRDefault="0057096F" w:rsidP="00822CEE">
            <w:pPr>
              <w:rPr>
                <w:rFonts w:ascii="Comic Sans MS" w:hAnsi="Comic Sans MS"/>
              </w:rPr>
            </w:pPr>
            <w:r>
              <w:rPr>
                <w:rFonts w:ascii="Comic Sans MS" w:hAnsi="Comic Sans MS"/>
              </w:rPr>
              <w:t>poor</w:t>
            </w:r>
          </w:p>
        </w:tc>
        <w:tc>
          <w:tcPr>
            <w:tcW w:w="4093" w:type="dxa"/>
          </w:tcPr>
          <w:p w14:paraId="09F440D4" w14:textId="77777777" w:rsidR="0064425A" w:rsidRPr="00CE3D05" w:rsidRDefault="0064425A" w:rsidP="00822CEE">
            <w:pPr>
              <w:rPr>
                <w:rFonts w:ascii="Comic Sans MS" w:hAnsi="Comic Sans MS"/>
              </w:rPr>
            </w:pPr>
          </w:p>
        </w:tc>
        <w:tc>
          <w:tcPr>
            <w:tcW w:w="4253" w:type="dxa"/>
          </w:tcPr>
          <w:p w14:paraId="7A67C06E" w14:textId="77777777" w:rsidR="0064425A" w:rsidRDefault="0064425A" w:rsidP="00822CEE"/>
        </w:tc>
        <w:tc>
          <w:tcPr>
            <w:tcW w:w="4422" w:type="dxa"/>
          </w:tcPr>
          <w:p w14:paraId="794E3DBC" w14:textId="77777777" w:rsidR="0064425A" w:rsidRDefault="0064425A" w:rsidP="00822CEE"/>
        </w:tc>
      </w:tr>
      <w:tr w:rsidR="0064425A" w14:paraId="6E7FA2F5" w14:textId="77777777" w:rsidTr="00822CEE">
        <w:trPr>
          <w:trHeight w:val="672"/>
        </w:trPr>
        <w:tc>
          <w:tcPr>
            <w:tcW w:w="1572" w:type="dxa"/>
          </w:tcPr>
          <w:p w14:paraId="17C97BA2" w14:textId="4F8BE7BF" w:rsidR="0064425A" w:rsidRPr="00807EEE" w:rsidRDefault="0057096F" w:rsidP="00822CEE">
            <w:pPr>
              <w:rPr>
                <w:rFonts w:ascii="Comic Sans MS" w:hAnsi="Comic Sans MS"/>
              </w:rPr>
            </w:pPr>
            <w:r>
              <w:rPr>
                <w:rFonts w:ascii="Comic Sans MS" w:hAnsi="Comic Sans MS"/>
              </w:rPr>
              <w:t>child</w:t>
            </w:r>
          </w:p>
        </w:tc>
        <w:tc>
          <w:tcPr>
            <w:tcW w:w="4093" w:type="dxa"/>
          </w:tcPr>
          <w:p w14:paraId="2798AC8D" w14:textId="77777777" w:rsidR="0064425A" w:rsidRPr="00CE3D05" w:rsidRDefault="0064425A" w:rsidP="00822CEE">
            <w:pPr>
              <w:rPr>
                <w:rFonts w:ascii="Comic Sans MS" w:hAnsi="Comic Sans MS"/>
              </w:rPr>
            </w:pPr>
          </w:p>
        </w:tc>
        <w:tc>
          <w:tcPr>
            <w:tcW w:w="4253" w:type="dxa"/>
          </w:tcPr>
          <w:p w14:paraId="272067A1" w14:textId="77777777" w:rsidR="0064425A" w:rsidRDefault="0064425A" w:rsidP="00822CEE"/>
        </w:tc>
        <w:tc>
          <w:tcPr>
            <w:tcW w:w="4422" w:type="dxa"/>
          </w:tcPr>
          <w:p w14:paraId="21344D21" w14:textId="77777777" w:rsidR="0064425A" w:rsidRDefault="0064425A" w:rsidP="00822CEE"/>
        </w:tc>
      </w:tr>
      <w:tr w:rsidR="0064425A" w14:paraId="4C535BF7" w14:textId="77777777" w:rsidTr="00822CEE">
        <w:trPr>
          <w:trHeight w:val="672"/>
        </w:trPr>
        <w:tc>
          <w:tcPr>
            <w:tcW w:w="1572" w:type="dxa"/>
          </w:tcPr>
          <w:p w14:paraId="319B8525" w14:textId="61F53025" w:rsidR="0064425A" w:rsidRPr="00807EEE" w:rsidRDefault="0057096F" w:rsidP="00822CEE">
            <w:pPr>
              <w:rPr>
                <w:rFonts w:ascii="Comic Sans MS" w:hAnsi="Comic Sans MS"/>
              </w:rPr>
            </w:pPr>
            <w:r>
              <w:rPr>
                <w:rFonts w:ascii="Comic Sans MS" w:hAnsi="Comic Sans MS"/>
              </w:rPr>
              <w:t>only</w:t>
            </w:r>
          </w:p>
        </w:tc>
        <w:tc>
          <w:tcPr>
            <w:tcW w:w="4093" w:type="dxa"/>
          </w:tcPr>
          <w:p w14:paraId="364FA4E6" w14:textId="77777777" w:rsidR="0064425A" w:rsidRPr="00CE3D05" w:rsidRDefault="0064425A" w:rsidP="00822CEE">
            <w:pPr>
              <w:rPr>
                <w:rFonts w:ascii="Comic Sans MS" w:hAnsi="Comic Sans MS"/>
              </w:rPr>
            </w:pPr>
          </w:p>
        </w:tc>
        <w:tc>
          <w:tcPr>
            <w:tcW w:w="4253" w:type="dxa"/>
          </w:tcPr>
          <w:p w14:paraId="2875D7D5" w14:textId="77777777" w:rsidR="0064425A" w:rsidRDefault="0064425A" w:rsidP="00822CEE"/>
        </w:tc>
        <w:tc>
          <w:tcPr>
            <w:tcW w:w="4422" w:type="dxa"/>
          </w:tcPr>
          <w:p w14:paraId="4BE5DCC5" w14:textId="77777777" w:rsidR="0064425A" w:rsidRDefault="0064425A" w:rsidP="00822CEE"/>
        </w:tc>
      </w:tr>
      <w:tr w:rsidR="0064425A" w14:paraId="5AD0E69C" w14:textId="77777777" w:rsidTr="00822CEE">
        <w:trPr>
          <w:trHeight w:val="672"/>
        </w:trPr>
        <w:tc>
          <w:tcPr>
            <w:tcW w:w="1572" w:type="dxa"/>
          </w:tcPr>
          <w:p w14:paraId="34FBE9E0" w14:textId="1644F3EE" w:rsidR="0064425A" w:rsidRPr="00807EEE" w:rsidRDefault="0057096F" w:rsidP="00822CEE">
            <w:pPr>
              <w:rPr>
                <w:rFonts w:ascii="Comic Sans MS" w:hAnsi="Comic Sans MS"/>
              </w:rPr>
            </w:pPr>
            <w:r>
              <w:rPr>
                <w:rFonts w:ascii="Comic Sans MS" w:hAnsi="Comic Sans MS"/>
              </w:rPr>
              <w:t>told</w:t>
            </w:r>
          </w:p>
        </w:tc>
        <w:tc>
          <w:tcPr>
            <w:tcW w:w="4093" w:type="dxa"/>
          </w:tcPr>
          <w:p w14:paraId="3F47F35E" w14:textId="77777777" w:rsidR="0064425A" w:rsidRPr="00CE3D05" w:rsidRDefault="0064425A" w:rsidP="00822CEE">
            <w:pPr>
              <w:rPr>
                <w:rFonts w:ascii="Comic Sans MS" w:hAnsi="Comic Sans MS"/>
              </w:rPr>
            </w:pPr>
          </w:p>
        </w:tc>
        <w:tc>
          <w:tcPr>
            <w:tcW w:w="4253" w:type="dxa"/>
          </w:tcPr>
          <w:p w14:paraId="46503171" w14:textId="77777777" w:rsidR="0064425A" w:rsidRDefault="0064425A" w:rsidP="00822CEE"/>
        </w:tc>
        <w:tc>
          <w:tcPr>
            <w:tcW w:w="4422" w:type="dxa"/>
          </w:tcPr>
          <w:p w14:paraId="0D85A328" w14:textId="77777777" w:rsidR="0064425A" w:rsidRDefault="0064425A" w:rsidP="00822CEE"/>
        </w:tc>
      </w:tr>
      <w:tr w:rsidR="0064425A" w14:paraId="3074C6DA" w14:textId="77777777" w:rsidTr="00822CEE">
        <w:trPr>
          <w:trHeight w:val="672"/>
        </w:trPr>
        <w:tc>
          <w:tcPr>
            <w:tcW w:w="1572" w:type="dxa"/>
          </w:tcPr>
          <w:p w14:paraId="1B2BC78A" w14:textId="6E4EA7EE" w:rsidR="0064425A" w:rsidRPr="00807EEE" w:rsidRDefault="0057096F" w:rsidP="00822CEE">
            <w:pPr>
              <w:rPr>
                <w:rFonts w:ascii="Comic Sans MS" w:hAnsi="Comic Sans MS"/>
              </w:rPr>
            </w:pPr>
            <w:r>
              <w:rPr>
                <w:rFonts w:ascii="Comic Sans MS" w:hAnsi="Comic Sans MS"/>
              </w:rPr>
              <w:t>break</w:t>
            </w:r>
          </w:p>
        </w:tc>
        <w:tc>
          <w:tcPr>
            <w:tcW w:w="4093" w:type="dxa"/>
          </w:tcPr>
          <w:p w14:paraId="7992BCF1" w14:textId="77777777" w:rsidR="0064425A" w:rsidRPr="00CE3D05" w:rsidRDefault="0064425A" w:rsidP="00822CEE">
            <w:pPr>
              <w:rPr>
                <w:rFonts w:ascii="Comic Sans MS" w:hAnsi="Comic Sans MS"/>
              </w:rPr>
            </w:pPr>
          </w:p>
        </w:tc>
        <w:tc>
          <w:tcPr>
            <w:tcW w:w="4253" w:type="dxa"/>
          </w:tcPr>
          <w:p w14:paraId="0D675227" w14:textId="77777777" w:rsidR="0064425A" w:rsidRDefault="0064425A" w:rsidP="00822CEE"/>
        </w:tc>
        <w:tc>
          <w:tcPr>
            <w:tcW w:w="4422" w:type="dxa"/>
          </w:tcPr>
          <w:p w14:paraId="4FC76B86" w14:textId="77777777" w:rsidR="0064425A" w:rsidRDefault="0064425A" w:rsidP="00822CEE"/>
        </w:tc>
      </w:tr>
      <w:tr w:rsidR="0064425A" w14:paraId="4A44A276" w14:textId="77777777" w:rsidTr="00822CEE">
        <w:trPr>
          <w:trHeight w:val="672"/>
        </w:trPr>
        <w:tc>
          <w:tcPr>
            <w:tcW w:w="1572" w:type="dxa"/>
          </w:tcPr>
          <w:p w14:paraId="0AFD6480" w14:textId="7459FF30" w:rsidR="0064425A" w:rsidRPr="00807EEE" w:rsidRDefault="0064425A" w:rsidP="00822CEE">
            <w:pPr>
              <w:rPr>
                <w:rFonts w:ascii="Comic Sans MS" w:hAnsi="Comic Sans MS"/>
              </w:rPr>
            </w:pPr>
          </w:p>
        </w:tc>
        <w:tc>
          <w:tcPr>
            <w:tcW w:w="4093" w:type="dxa"/>
          </w:tcPr>
          <w:p w14:paraId="36054B08" w14:textId="77777777" w:rsidR="0064425A" w:rsidRPr="00CE3D05" w:rsidRDefault="0064425A" w:rsidP="00822CEE">
            <w:pPr>
              <w:rPr>
                <w:rFonts w:ascii="Comic Sans MS" w:hAnsi="Comic Sans MS"/>
              </w:rPr>
            </w:pPr>
          </w:p>
        </w:tc>
        <w:tc>
          <w:tcPr>
            <w:tcW w:w="4253" w:type="dxa"/>
          </w:tcPr>
          <w:p w14:paraId="041C4528" w14:textId="77777777" w:rsidR="0064425A" w:rsidRDefault="0064425A" w:rsidP="00822CEE"/>
        </w:tc>
        <w:tc>
          <w:tcPr>
            <w:tcW w:w="4422" w:type="dxa"/>
          </w:tcPr>
          <w:p w14:paraId="4B95BB70" w14:textId="77777777" w:rsidR="0064425A" w:rsidRDefault="0064425A" w:rsidP="00822CEE"/>
        </w:tc>
      </w:tr>
      <w:tr w:rsidR="0064425A" w14:paraId="14BEE3D8" w14:textId="77777777" w:rsidTr="00822CEE">
        <w:trPr>
          <w:trHeight w:val="672"/>
        </w:trPr>
        <w:tc>
          <w:tcPr>
            <w:tcW w:w="1572" w:type="dxa"/>
          </w:tcPr>
          <w:p w14:paraId="46195C7D" w14:textId="3B9FD949" w:rsidR="0064425A" w:rsidRPr="00807EEE" w:rsidRDefault="0064425A" w:rsidP="00822CEE">
            <w:pPr>
              <w:rPr>
                <w:rFonts w:ascii="Comic Sans MS" w:hAnsi="Comic Sans MS"/>
              </w:rPr>
            </w:pPr>
          </w:p>
        </w:tc>
        <w:tc>
          <w:tcPr>
            <w:tcW w:w="4093" w:type="dxa"/>
          </w:tcPr>
          <w:p w14:paraId="55FDF629" w14:textId="77777777" w:rsidR="0064425A" w:rsidRPr="00CE3D05" w:rsidRDefault="0064425A" w:rsidP="00822CEE">
            <w:pPr>
              <w:rPr>
                <w:rFonts w:ascii="Comic Sans MS" w:hAnsi="Comic Sans MS"/>
              </w:rPr>
            </w:pPr>
          </w:p>
        </w:tc>
        <w:tc>
          <w:tcPr>
            <w:tcW w:w="4253" w:type="dxa"/>
          </w:tcPr>
          <w:p w14:paraId="0AD95911" w14:textId="77777777" w:rsidR="0064425A" w:rsidRDefault="0064425A" w:rsidP="00822CEE"/>
        </w:tc>
        <w:tc>
          <w:tcPr>
            <w:tcW w:w="4422" w:type="dxa"/>
          </w:tcPr>
          <w:p w14:paraId="4F3A904E" w14:textId="77777777" w:rsidR="0064425A" w:rsidRDefault="0064425A" w:rsidP="00822CEE"/>
        </w:tc>
      </w:tr>
      <w:tr w:rsidR="0064425A" w14:paraId="49EF8787" w14:textId="77777777" w:rsidTr="00822CEE">
        <w:trPr>
          <w:trHeight w:val="672"/>
        </w:trPr>
        <w:tc>
          <w:tcPr>
            <w:tcW w:w="1572" w:type="dxa"/>
          </w:tcPr>
          <w:p w14:paraId="7A379155" w14:textId="7E5FA14E" w:rsidR="0064425A" w:rsidRPr="00807EEE" w:rsidRDefault="0064425A" w:rsidP="00822CEE">
            <w:pPr>
              <w:rPr>
                <w:rFonts w:ascii="Comic Sans MS" w:hAnsi="Comic Sans MS"/>
              </w:rPr>
            </w:pPr>
          </w:p>
        </w:tc>
        <w:tc>
          <w:tcPr>
            <w:tcW w:w="4093" w:type="dxa"/>
          </w:tcPr>
          <w:p w14:paraId="40CF6F1A" w14:textId="77777777" w:rsidR="0064425A" w:rsidRPr="00CE3D05" w:rsidRDefault="0064425A" w:rsidP="00822CEE">
            <w:pPr>
              <w:rPr>
                <w:rFonts w:ascii="Comic Sans MS" w:hAnsi="Comic Sans MS"/>
              </w:rPr>
            </w:pPr>
          </w:p>
        </w:tc>
        <w:tc>
          <w:tcPr>
            <w:tcW w:w="4253" w:type="dxa"/>
          </w:tcPr>
          <w:p w14:paraId="70E610C8" w14:textId="77777777" w:rsidR="0064425A" w:rsidRDefault="0064425A" w:rsidP="00822CEE"/>
        </w:tc>
        <w:tc>
          <w:tcPr>
            <w:tcW w:w="4422" w:type="dxa"/>
          </w:tcPr>
          <w:p w14:paraId="451ECEC7" w14:textId="77777777" w:rsidR="0064425A" w:rsidRDefault="0064425A" w:rsidP="00822CEE"/>
        </w:tc>
      </w:tr>
      <w:tr w:rsidR="0064425A" w14:paraId="258737BF" w14:textId="77777777" w:rsidTr="00822CEE">
        <w:trPr>
          <w:trHeight w:val="672"/>
        </w:trPr>
        <w:tc>
          <w:tcPr>
            <w:tcW w:w="1572" w:type="dxa"/>
          </w:tcPr>
          <w:p w14:paraId="052F1AB7" w14:textId="35BC1ABB" w:rsidR="0064425A" w:rsidRPr="00807EEE" w:rsidRDefault="0064425A" w:rsidP="00822CEE">
            <w:pPr>
              <w:rPr>
                <w:rFonts w:ascii="Comic Sans MS" w:hAnsi="Comic Sans MS"/>
              </w:rPr>
            </w:pPr>
          </w:p>
        </w:tc>
        <w:tc>
          <w:tcPr>
            <w:tcW w:w="4093" w:type="dxa"/>
          </w:tcPr>
          <w:p w14:paraId="7B209BB2" w14:textId="77777777" w:rsidR="0064425A" w:rsidRPr="00CE3D05" w:rsidRDefault="0064425A" w:rsidP="00822CEE">
            <w:pPr>
              <w:rPr>
                <w:rFonts w:ascii="Comic Sans MS" w:hAnsi="Comic Sans MS"/>
              </w:rPr>
            </w:pPr>
          </w:p>
        </w:tc>
        <w:tc>
          <w:tcPr>
            <w:tcW w:w="4253" w:type="dxa"/>
          </w:tcPr>
          <w:p w14:paraId="2D01E4DD" w14:textId="77777777" w:rsidR="0064425A" w:rsidRDefault="0064425A" w:rsidP="00822CEE"/>
        </w:tc>
        <w:tc>
          <w:tcPr>
            <w:tcW w:w="4422" w:type="dxa"/>
          </w:tcPr>
          <w:p w14:paraId="3CB5CD06" w14:textId="77777777" w:rsidR="0064425A" w:rsidRDefault="0064425A" w:rsidP="00822CEE"/>
        </w:tc>
      </w:tr>
      <w:tr w:rsidR="0064425A" w14:paraId="2109D919" w14:textId="77777777" w:rsidTr="00822CEE">
        <w:trPr>
          <w:trHeight w:val="566"/>
        </w:trPr>
        <w:tc>
          <w:tcPr>
            <w:tcW w:w="1572" w:type="dxa"/>
          </w:tcPr>
          <w:p w14:paraId="4F7268B0" w14:textId="0C5A5945" w:rsidR="0064425A" w:rsidRPr="00807EEE" w:rsidRDefault="0064425A" w:rsidP="00822CEE">
            <w:pPr>
              <w:rPr>
                <w:rFonts w:ascii="Comic Sans MS" w:hAnsi="Comic Sans MS"/>
              </w:rPr>
            </w:pPr>
          </w:p>
        </w:tc>
        <w:tc>
          <w:tcPr>
            <w:tcW w:w="4093" w:type="dxa"/>
          </w:tcPr>
          <w:p w14:paraId="7326FAA8" w14:textId="77777777" w:rsidR="0064425A" w:rsidRPr="00CE3D05" w:rsidRDefault="0064425A" w:rsidP="00822CEE">
            <w:pPr>
              <w:rPr>
                <w:rFonts w:ascii="Comic Sans MS" w:hAnsi="Comic Sans MS"/>
              </w:rPr>
            </w:pPr>
          </w:p>
        </w:tc>
        <w:tc>
          <w:tcPr>
            <w:tcW w:w="4253" w:type="dxa"/>
          </w:tcPr>
          <w:p w14:paraId="396AED40" w14:textId="77777777" w:rsidR="0064425A" w:rsidRDefault="0064425A" w:rsidP="00822CEE"/>
        </w:tc>
        <w:tc>
          <w:tcPr>
            <w:tcW w:w="4422" w:type="dxa"/>
          </w:tcPr>
          <w:p w14:paraId="561C9195" w14:textId="77777777" w:rsidR="0064425A" w:rsidRDefault="0064425A" w:rsidP="00822CEE"/>
        </w:tc>
      </w:tr>
    </w:tbl>
    <w:p w14:paraId="11DA5100" w14:textId="77777777" w:rsidR="0064425A" w:rsidRDefault="0064425A" w:rsidP="0064425A">
      <w:pPr>
        <w:rPr>
          <w:rFonts w:ascii="Comic Sans MS" w:hAnsi="Comic Sans MS" w:cs="Arial"/>
        </w:rPr>
      </w:pPr>
    </w:p>
    <w:p w14:paraId="7F623A53" w14:textId="77777777" w:rsidR="0064425A" w:rsidRDefault="0064425A" w:rsidP="0064425A">
      <w:pPr>
        <w:rPr>
          <w:rFonts w:ascii="Comic Sans MS" w:hAnsi="Comic Sans MS" w:cs="Arial"/>
        </w:rPr>
      </w:pPr>
    </w:p>
    <w:p w14:paraId="76646D5F" w14:textId="77777777" w:rsidR="0064425A" w:rsidRDefault="0064425A" w:rsidP="0064425A">
      <w:pPr>
        <w:autoSpaceDE w:val="0"/>
        <w:autoSpaceDN w:val="0"/>
        <w:adjustRightInd w:val="0"/>
      </w:pPr>
    </w:p>
    <w:p w14:paraId="77ABDDB0" w14:textId="77777777" w:rsidR="00C77D51" w:rsidRDefault="00C77D51" w:rsidP="0064425A">
      <w:pPr>
        <w:autoSpaceDE w:val="0"/>
        <w:autoSpaceDN w:val="0"/>
        <w:adjustRightInd w:val="0"/>
      </w:pPr>
    </w:p>
    <w:p w14:paraId="05C4D305" w14:textId="7CA59757" w:rsidR="0064425A" w:rsidRDefault="0064425A" w:rsidP="0064425A">
      <w:pPr>
        <w:autoSpaceDE w:val="0"/>
        <w:autoSpaceDN w:val="0"/>
        <w:adjustRightInd w:val="0"/>
        <w:rPr>
          <w:rFonts w:asciiTheme="minorHAnsi" w:hAnsiTheme="minorHAnsi" w:cs="Arial"/>
          <w:bCs/>
          <w:color w:val="000000" w:themeColor="text1"/>
        </w:rPr>
      </w:pPr>
      <w:r>
        <w:lastRenderedPageBreak/>
        <w:t xml:space="preserve">Week beginning 23.9.19 </w:t>
      </w:r>
    </w:p>
    <w:p w14:paraId="33CD705E" w14:textId="71DC23DD" w:rsidR="0064425A" w:rsidRDefault="00C77D51" w:rsidP="0064425A">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high frequency words and some of your spelling errors this week</w:t>
      </w:r>
    </w:p>
    <w:p w14:paraId="2558BFE9" w14:textId="77777777" w:rsidR="00C77D51" w:rsidRDefault="00C77D51" w:rsidP="0064425A">
      <w:pPr>
        <w:autoSpaceDE w:val="0"/>
        <w:autoSpaceDN w:val="0"/>
        <w:adjustRightInd w:val="0"/>
      </w:pPr>
    </w:p>
    <w:tbl>
      <w:tblPr>
        <w:tblW w:w="1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4054"/>
        <w:gridCol w:w="4253"/>
        <w:gridCol w:w="4571"/>
      </w:tblGrid>
      <w:tr w:rsidR="0064425A" w:rsidRPr="00B736C6" w14:paraId="12381FDD" w14:textId="77777777" w:rsidTr="00822CEE">
        <w:trPr>
          <w:trHeight w:val="731"/>
        </w:trPr>
        <w:tc>
          <w:tcPr>
            <w:tcW w:w="1753" w:type="dxa"/>
          </w:tcPr>
          <w:p w14:paraId="6B5C82EA" w14:textId="0C1D2188" w:rsidR="0064425A" w:rsidRPr="00807EEE" w:rsidRDefault="0057096F" w:rsidP="00822CEE">
            <w:pPr>
              <w:rPr>
                <w:rFonts w:ascii="Comic Sans MS" w:hAnsi="Comic Sans MS"/>
              </w:rPr>
            </w:pPr>
            <w:r>
              <w:rPr>
                <w:rFonts w:ascii="Comic Sans MS" w:hAnsi="Comic Sans MS"/>
              </w:rPr>
              <w:t>fast</w:t>
            </w:r>
          </w:p>
        </w:tc>
        <w:tc>
          <w:tcPr>
            <w:tcW w:w="4054" w:type="dxa"/>
          </w:tcPr>
          <w:p w14:paraId="571730C2" w14:textId="77777777" w:rsidR="0064425A" w:rsidRPr="00B736C6" w:rsidRDefault="0064425A" w:rsidP="00822CEE"/>
        </w:tc>
        <w:tc>
          <w:tcPr>
            <w:tcW w:w="4253" w:type="dxa"/>
          </w:tcPr>
          <w:p w14:paraId="2FB67618" w14:textId="77777777" w:rsidR="0064425A" w:rsidRPr="00B736C6" w:rsidRDefault="0064425A" w:rsidP="00822CEE"/>
        </w:tc>
        <w:tc>
          <w:tcPr>
            <w:tcW w:w="4571" w:type="dxa"/>
          </w:tcPr>
          <w:p w14:paraId="05DD349D" w14:textId="77777777" w:rsidR="0064425A" w:rsidRPr="00B736C6" w:rsidRDefault="0064425A" w:rsidP="00822CEE"/>
        </w:tc>
      </w:tr>
      <w:tr w:rsidR="0064425A" w:rsidRPr="00B736C6" w14:paraId="08F31C9A" w14:textId="77777777" w:rsidTr="00822CEE">
        <w:trPr>
          <w:trHeight w:val="731"/>
        </w:trPr>
        <w:tc>
          <w:tcPr>
            <w:tcW w:w="1753" w:type="dxa"/>
          </w:tcPr>
          <w:p w14:paraId="0E2B16F0" w14:textId="549C0418" w:rsidR="0064425A" w:rsidRPr="00807EEE" w:rsidRDefault="0057096F" w:rsidP="00822CEE">
            <w:pPr>
              <w:rPr>
                <w:rFonts w:ascii="Comic Sans MS" w:hAnsi="Comic Sans MS"/>
              </w:rPr>
            </w:pPr>
            <w:r>
              <w:rPr>
                <w:rFonts w:ascii="Comic Sans MS" w:hAnsi="Comic Sans MS"/>
              </w:rPr>
              <w:t>pass</w:t>
            </w:r>
          </w:p>
        </w:tc>
        <w:tc>
          <w:tcPr>
            <w:tcW w:w="4054" w:type="dxa"/>
          </w:tcPr>
          <w:p w14:paraId="261BAAC3" w14:textId="77777777" w:rsidR="0064425A" w:rsidRPr="00B736C6" w:rsidRDefault="0064425A" w:rsidP="00822CEE"/>
        </w:tc>
        <w:tc>
          <w:tcPr>
            <w:tcW w:w="4253" w:type="dxa"/>
          </w:tcPr>
          <w:p w14:paraId="0E72CFD0" w14:textId="77777777" w:rsidR="0064425A" w:rsidRPr="00B736C6" w:rsidRDefault="0064425A" w:rsidP="00822CEE"/>
        </w:tc>
        <w:tc>
          <w:tcPr>
            <w:tcW w:w="4571" w:type="dxa"/>
          </w:tcPr>
          <w:p w14:paraId="659B1149" w14:textId="77777777" w:rsidR="0064425A" w:rsidRPr="00B736C6" w:rsidRDefault="0064425A" w:rsidP="00822CEE"/>
        </w:tc>
      </w:tr>
      <w:tr w:rsidR="0064425A" w:rsidRPr="00B736C6" w14:paraId="7B8F3D9B" w14:textId="77777777" w:rsidTr="00822CEE">
        <w:trPr>
          <w:trHeight w:val="731"/>
        </w:trPr>
        <w:tc>
          <w:tcPr>
            <w:tcW w:w="1753" w:type="dxa"/>
          </w:tcPr>
          <w:p w14:paraId="719CF5D1" w14:textId="189618B3" w:rsidR="0064425A" w:rsidRPr="00807EEE" w:rsidRDefault="0057096F" w:rsidP="00822CEE">
            <w:pPr>
              <w:rPr>
                <w:rFonts w:ascii="Comic Sans MS" w:hAnsi="Comic Sans MS"/>
              </w:rPr>
            </w:pPr>
            <w:r>
              <w:rPr>
                <w:rFonts w:ascii="Comic Sans MS" w:hAnsi="Comic Sans MS"/>
              </w:rPr>
              <w:t>move</w:t>
            </w:r>
          </w:p>
        </w:tc>
        <w:tc>
          <w:tcPr>
            <w:tcW w:w="4054" w:type="dxa"/>
          </w:tcPr>
          <w:p w14:paraId="2D8F43C5" w14:textId="77777777" w:rsidR="0064425A" w:rsidRPr="00B736C6" w:rsidRDefault="0064425A" w:rsidP="00822CEE"/>
        </w:tc>
        <w:tc>
          <w:tcPr>
            <w:tcW w:w="4253" w:type="dxa"/>
          </w:tcPr>
          <w:p w14:paraId="6C27A552" w14:textId="77777777" w:rsidR="0064425A" w:rsidRPr="00B736C6" w:rsidRDefault="0064425A" w:rsidP="00822CEE"/>
        </w:tc>
        <w:tc>
          <w:tcPr>
            <w:tcW w:w="4571" w:type="dxa"/>
          </w:tcPr>
          <w:p w14:paraId="47FE22F0" w14:textId="77777777" w:rsidR="0064425A" w:rsidRPr="00B736C6" w:rsidRDefault="0064425A" w:rsidP="00822CEE"/>
        </w:tc>
      </w:tr>
      <w:tr w:rsidR="0064425A" w:rsidRPr="00B736C6" w14:paraId="13EB5FB1" w14:textId="77777777" w:rsidTr="00822CEE">
        <w:trPr>
          <w:trHeight w:val="731"/>
        </w:trPr>
        <w:tc>
          <w:tcPr>
            <w:tcW w:w="1753" w:type="dxa"/>
          </w:tcPr>
          <w:p w14:paraId="413B5D24" w14:textId="513E4B9D" w:rsidR="0064425A" w:rsidRPr="00807EEE" w:rsidRDefault="0057096F" w:rsidP="00822CEE">
            <w:pPr>
              <w:rPr>
                <w:rFonts w:ascii="Comic Sans MS" w:hAnsi="Comic Sans MS"/>
              </w:rPr>
            </w:pPr>
            <w:r>
              <w:rPr>
                <w:rFonts w:ascii="Comic Sans MS" w:hAnsi="Comic Sans MS"/>
              </w:rPr>
              <w:t>eye</w:t>
            </w:r>
          </w:p>
        </w:tc>
        <w:tc>
          <w:tcPr>
            <w:tcW w:w="4054" w:type="dxa"/>
          </w:tcPr>
          <w:p w14:paraId="1D711568" w14:textId="77777777" w:rsidR="0064425A" w:rsidRPr="00B736C6" w:rsidRDefault="0064425A" w:rsidP="00822CEE"/>
        </w:tc>
        <w:tc>
          <w:tcPr>
            <w:tcW w:w="4253" w:type="dxa"/>
          </w:tcPr>
          <w:p w14:paraId="164EFCC4" w14:textId="77777777" w:rsidR="0064425A" w:rsidRPr="00B736C6" w:rsidRDefault="0064425A" w:rsidP="00822CEE"/>
        </w:tc>
        <w:tc>
          <w:tcPr>
            <w:tcW w:w="4571" w:type="dxa"/>
          </w:tcPr>
          <w:p w14:paraId="6F43B7B4" w14:textId="77777777" w:rsidR="0064425A" w:rsidRPr="00B736C6" w:rsidRDefault="0064425A" w:rsidP="00822CEE"/>
        </w:tc>
      </w:tr>
      <w:tr w:rsidR="0064425A" w:rsidRPr="00B736C6" w14:paraId="27D39AD4" w14:textId="77777777" w:rsidTr="00822CEE">
        <w:trPr>
          <w:trHeight w:val="731"/>
        </w:trPr>
        <w:tc>
          <w:tcPr>
            <w:tcW w:w="1753" w:type="dxa"/>
          </w:tcPr>
          <w:p w14:paraId="47C2C0F9" w14:textId="5DE7B5E7" w:rsidR="0064425A" w:rsidRPr="00807EEE" w:rsidRDefault="0057096F" w:rsidP="00822CEE">
            <w:pPr>
              <w:rPr>
                <w:rFonts w:ascii="Comic Sans MS" w:hAnsi="Comic Sans MS"/>
              </w:rPr>
            </w:pPr>
            <w:r>
              <w:rPr>
                <w:rFonts w:ascii="Comic Sans MS" w:hAnsi="Comic Sans MS"/>
              </w:rPr>
              <w:t>money</w:t>
            </w:r>
          </w:p>
        </w:tc>
        <w:tc>
          <w:tcPr>
            <w:tcW w:w="4054" w:type="dxa"/>
          </w:tcPr>
          <w:p w14:paraId="1571E8BA" w14:textId="77777777" w:rsidR="0064425A" w:rsidRPr="00B736C6" w:rsidRDefault="0064425A" w:rsidP="00822CEE"/>
        </w:tc>
        <w:tc>
          <w:tcPr>
            <w:tcW w:w="4253" w:type="dxa"/>
          </w:tcPr>
          <w:p w14:paraId="4DF9D9FF" w14:textId="77777777" w:rsidR="0064425A" w:rsidRPr="00B736C6" w:rsidRDefault="0064425A" w:rsidP="00822CEE"/>
        </w:tc>
        <w:tc>
          <w:tcPr>
            <w:tcW w:w="4571" w:type="dxa"/>
          </w:tcPr>
          <w:p w14:paraId="052CEED8" w14:textId="77777777" w:rsidR="0064425A" w:rsidRPr="00B736C6" w:rsidRDefault="0064425A" w:rsidP="00822CEE"/>
        </w:tc>
      </w:tr>
      <w:tr w:rsidR="0064425A" w:rsidRPr="00B736C6" w14:paraId="1F75AE3C" w14:textId="77777777" w:rsidTr="00822CEE">
        <w:trPr>
          <w:trHeight w:val="731"/>
        </w:trPr>
        <w:tc>
          <w:tcPr>
            <w:tcW w:w="1753" w:type="dxa"/>
          </w:tcPr>
          <w:p w14:paraId="7BE77FFE" w14:textId="6D40AC61" w:rsidR="0064425A" w:rsidRPr="00807EEE" w:rsidRDefault="0064425A" w:rsidP="00822CEE">
            <w:pPr>
              <w:rPr>
                <w:rFonts w:ascii="Comic Sans MS" w:hAnsi="Comic Sans MS"/>
              </w:rPr>
            </w:pPr>
          </w:p>
        </w:tc>
        <w:tc>
          <w:tcPr>
            <w:tcW w:w="4054" w:type="dxa"/>
          </w:tcPr>
          <w:p w14:paraId="7B263053" w14:textId="77777777" w:rsidR="0064425A" w:rsidRPr="00B736C6" w:rsidRDefault="0064425A" w:rsidP="00822CEE"/>
        </w:tc>
        <w:tc>
          <w:tcPr>
            <w:tcW w:w="4253" w:type="dxa"/>
          </w:tcPr>
          <w:p w14:paraId="0318E681" w14:textId="77777777" w:rsidR="0064425A" w:rsidRPr="00B736C6" w:rsidRDefault="0064425A" w:rsidP="00822CEE"/>
        </w:tc>
        <w:tc>
          <w:tcPr>
            <w:tcW w:w="4571" w:type="dxa"/>
          </w:tcPr>
          <w:p w14:paraId="6D4F8A33" w14:textId="77777777" w:rsidR="0064425A" w:rsidRPr="00B736C6" w:rsidRDefault="0064425A" w:rsidP="00822CEE"/>
        </w:tc>
      </w:tr>
      <w:tr w:rsidR="0064425A" w:rsidRPr="00B736C6" w14:paraId="0A0D278F" w14:textId="77777777" w:rsidTr="00822CEE">
        <w:trPr>
          <w:trHeight w:val="731"/>
        </w:trPr>
        <w:tc>
          <w:tcPr>
            <w:tcW w:w="1753" w:type="dxa"/>
          </w:tcPr>
          <w:p w14:paraId="00A9E6FA" w14:textId="6521F03C" w:rsidR="0064425A" w:rsidRPr="00807EEE" w:rsidRDefault="0064425A" w:rsidP="00822CEE">
            <w:pPr>
              <w:rPr>
                <w:rFonts w:ascii="Comic Sans MS" w:hAnsi="Comic Sans MS"/>
              </w:rPr>
            </w:pPr>
          </w:p>
        </w:tc>
        <w:tc>
          <w:tcPr>
            <w:tcW w:w="4054" w:type="dxa"/>
          </w:tcPr>
          <w:p w14:paraId="110EBA9F" w14:textId="77777777" w:rsidR="0064425A" w:rsidRPr="00B736C6" w:rsidRDefault="0064425A" w:rsidP="00822CEE"/>
        </w:tc>
        <w:tc>
          <w:tcPr>
            <w:tcW w:w="4253" w:type="dxa"/>
          </w:tcPr>
          <w:p w14:paraId="7D1A2945" w14:textId="77777777" w:rsidR="0064425A" w:rsidRPr="00B736C6" w:rsidRDefault="0064425A" w:rsidP="00822CEE"/>
        </w:tc>
        <w:tc>
          <w:tcPr>
            <w:tcW w:w="4571" w:type="dxa"/>
          </w:tcPr>
          <w:p w14:paraId="6FAE3AA8" w14:textId="77777777" w:rsidR="0064425A" w:rsidRPr="00B736C6" w:rsidRDefault="0064425A" w:rsidP="00822CEE"/>
        </w:tc>
      </w:tr>
      <w:tr w:rsidR="0064425A" w:rsidRPr="00B736C6" w14:paraId="453DD07C" w14:textId="77777777" w:rsidTr="00822CEE">
        <w:trPr>
          <w:trHeight w:val="731"/>
        </w:trPr>
        <w:tc>
          <w:tcPr>
            <w:tcW w:w="1753" w:type="dxa"/>
          </w:tcPr>
          <w:p w14:paraId="35B35B69" w14:textId="620A1652" w:rsidR="0064425A" w:rsidRPr="00807EEE" w:rsidRDefault="0064425A" w:rsidP="00822CEE">
            <w:pPr>
              <w:rPr>
                <w:rFonts w:ascii="Comic Sans MS" w:hAnsi="Comic Sans MS"/>
              </w:rPr>
            </w:pPr>
          </w:p>
        </w:tc>
        <w:tc>
          <w:tcPr>
            <w:tcW w:w="4054" w:type="dxa"/>
          </w:tcPr>
          <w:p w14:paraId="3CC6A968" w14:textId="77777777" w:rsidR="0064425A" w:rsidRPr="00B736C6" w:rsidRDefault="0064425A" w:rsidP="00822CEE"/>
        </w:tc>
        <w:tc>
          <w:tcPr>
            <w:tcW w:w="4253" w:type="dxa"/>
          </w:tcPr>
          <w:p w14:paraId="2C5DC197" w14:textId="77777777" w:rsidR="0064425A" w:rsidRPr="00B736C6" w:rsidRDefault="0064425A" w:rsidP="00822CEE"/>
        </w:tc>
        <w:tc>
          <w:tcPr>
            <w:tcW w:w="4571" w:type="dxa"/>
          </w:tcPr>
          <w:p w14:paraId="23D88A49" w14:textId="77777777" w:rsidR="0064425A" w:rsidRPr="00B736C6" w:rsidRDefault="0064425A" w:rsidP="00822CEE"/>
        </w:tc>
      </w:tr>
      <w:tr w:rsidR="0064425A" w:rsidRPr="00B736C6" w14:paraId="2D7886DF" w14:textId="77777777" w:rsidTr="00822CEE">
        <w:trPr>
          <w:trHeight w:val="731"/>
        </w:trPr>
        <w:tc>
          <w:tcPr>
            <w:tcW w:w="1753" w:type="dxa"/>
          </w:tcPr>
          <w:p w14:paraId="6F740733" w14:textId="3807308A" w:rsidR="0064425A" w:rsidRPr="00807EEE" w:rsidRDefault="0064425A" w:rsidP="00822CEE">
            <w:pPr>
              <w:rPr>
                <w:rFonts w:ascii="Comic Sans MS" w:hAnsi="Comic Sans MS"/>
              </w:rPr>
            </w:pPr>
          </w:p>
        </w:tc>
        <w:tc>
          <w:tcPr>
            <w:tcW w:w="4054" w:type="dxa"/>
          </w:tcPr>
          <w:p w14:paraId="51452DC8" w14:textId="77777777" w:rsidR="0064425A" w:rsidRPr="00B736C6" w:rsidRDefault="0064425A" w:rsidP="00822CEE"/>
        </w:tc>
        <w:tc>
          <w:tcPr>
            <w:tcW w:w="4253" w:type="dxa"/>
          </w:tcPr>
          <w:p w14:paraId="65FA2E0A" w14:textId="77777777" w:rsidR="0064425A" w:rsidRPr="00B736C6" w:rsidRDefault="0064425A" w:rsidP="00822CEE"/>
        </w:tc>
        <w:tc>
          <w:tcPr>
            <w:tcW w:w="4571" w:type="dxa"/>
          </w:tcPr>
          <w:p w14:paraId="49C53469" w14:textId="77777777" w:rsidR="0064425A" w:rsidRPr="00B736C6" w:rsidRDefault="0064425A" w:rsidP="00822CEE"/>
        </w:tc>
      </w:tr>
      <w:tr w:rsidR="0064425A" w:rsidRPr="00B736C6" w14:paraId="7976FE36" w14:textId="77777777" w:rsidTr="00822CEE">
        <w:trPr>
          <w:trHeight w:val="698"/>
        </w:trPr>
        <w:tc>
          <w:tcPr>
            <w:tcW w:w="1753" w:type="dxa"/>
          </w:tcPr>
          <w:p w14:paraId="03DAF3FB" w14:textId="06DDF56E" w:rsidR="0064425A" w:rsidRPr="00807EEE" w:rsidRDefault="0064425A" w:rsidP="00822CEE">
            <w:pPr>
              <w:rPr>
                <w:rFonts w:ascii="Comic Sans MS" w:hAnsi="Comic Sans MS"/>
              </w:rPr>
            </w:pPr>
          </w:p>
        </w:tc>
        <w:tc>
          <w:tcPr>
            <w:tcW w:w="4054" w:type="dxa"/>
          </w:tcPr>
          <w:p w14:paraId="01CE84EE" w14:textId="77777777" w:rsidR="0064425A" w:rsidRPr="00B736C6" w:rsidRDefault="0064425A" w:rsidP="00822CEE"/>
        </w:tc>
        <w:tc>
          <w:tcPr>
            <w:tcW w:w="4253" w:type="dxa"/>
          </w:tcPr>
          <w:p w14:paraId="6ACE6065" w14:textId="77777777" w:rsidR="0064425A" w:rsidRPr="00B736C6" w:rsidRDefault="0064425A" w:rsidP="00822CEE"/>
        </w:tc>
        <w:tc>
          <w:tcPr>
            <w:tcW w:w="4571" w:type="dxa"/>
          </w:tcPr>
          <w:p w14:paraId="0A54FCE8" w14:textId="77777777" w:rsidR="0064425A" w:rsidRPr="00B736C6" w:rsidRDefault="0064425A" w:rsidP="00822CEE"/>
        </w:tc>
      </w:tr>
    </w:tbl>
    <w:p w14:paraId="650344B7" w14:textId="77777777" w:rsidR="0064425A" w:rsidRDefault="0064425A" w:rsidP="0064425A"/>
    <w:p w14:paraId="49701E49" w14:textId="77777777" w:rsidR="0064425A" w:rsidRDefault="0064425A" w:rsidP="0064425A">
      <w:pPr>
        <w:autoSpaceDE w:val="0"/>
        <w:autoSpaceDN w:val="0"/>
        <w:adjustRightInd w:val="0"/>
      </w:pPr>
    </w:p>
    <w:p w14:paraId="6D46AF62" w14:textId="763780CF" w:rsidR="0064425A" w:rsidRDefault="0064425A" w:rsidP="0064425A">
      <w:pPr>
        <w:autoSpaceDE w:val="0"/>
        <w:autoSpaceDN w:val="0"/>
        <w:adjustRightInd w:val="0"/>
        <w:rPr>
          <w:rFonts w:asciiTheme="minorHAnsi" w:hAnsiTheme="minorHAnsi" w:cs="Arial"/>
          <w:bCs/>
          <w:color w:val="000000" w:themeColor="text1"/>
        </w:rPr>
      </w:pPr>
      <w:r>
        <w:lastRenderedPageBreak/>
        <w:t xml:space="preserve">Week beginning 30.9.19 </w:t>
      </w:r>
    </w:p>
    <w:p w14:paraId="1999909B" w14:textId="58C71367" w:rsidR="0064425A" w:rsidRDefault="00C77D51" w:rsidP="0064425A">
      <w:pPr>
        <w:tabs>
          <w:tab w:val="left" w:pos="1875"/>
        </w:tabs>
      </w:pPr>
      <w:r>
        <w:rPr>
          <w:rFonts w:asciiTheme="minorHAnsi" w:hAnsiTheme="minorHAnsi" w:cs="Arial"/>
          <w:color w:val="000000" w:themeColor="text1"/>
        </w:rPr>
        <w:t>high frequency words and some of your spelling errors this week</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4086"/>
        <w:gridCol w:w="4253"/>
        <w:gridCol w:w="4185"/>
      </w:tblGrid>
      <w:tr w:rsidR="0064425A" w:rsidRPr="00B736C6" w14:paraId="03C383DD" w14:textId="77777777" w:rsidTr="00822CEE">
        <w:trPr>
          <w:trHeight w:val="696"/>
        </w:trPr>
        <w:tc>
          <w:tcPr>
            <w:tcW w:w="1721" w:type="dxa"/>
          </w:tcPr>
          <w:p w14:paraId="334D5AA2" w14:textId="5FA21268" w:rsidR="0064425A" w:rsidRPr="00807EEE" w:rsidRDefault="0057096F" w:rsidP="00822CEE">
            <w:pPr>
              <w:rPr>
                <w:rFonts w:ascii="Comic Sans MS" w:hAnsi="Comic Sans MS"/>
              </w:rPr>
            </w:pPr>
            <w:r>
              <w:rPr>
                <w:rFonts w:ascii="Comic Sans MS" w:hAnsi="Comic Sans MS"/>
              </w:rPr>
              <w:t>find</w:t>
            </w:r>
          </w:p>
        </w:tc>
        <w:tc>
          <w:tcPr>
            <w:tcW w:w="4086" w:type="dxa"/>
          </w:tcPr>
          <w:p w14:paraId="399AC7E7" w14:textId="77777777" w:rsidR="0064425A" w:rsidRPr="00B736C6" w:rsidRDefault="0064425A" w:rsidP="00822CEE"/>
        </w:tc>
        <w:tc>
          <w:tcPr>
            <w:tcW w:w="4253" w:type="dxa"/>
          </w:tcPr>
          <w:p w14:paraId="01F3B49A" w14:textId="77777777" w:rsidR="0064425A" w:rsidRPr="00B736C6" w:rsidRDefault="0064425A" w:rsidP="00822CEE"/>
        </w:tc>
        <w:tc>
          <w:tcPr>
            <w:tcW w:w="4185" w:type="dxa"/>
          </w:tcPr>
          <w:p w14:paraId="7D641696" w14:textId="77777777" w:rsidR="0064425A" w:rsidRPr="00B736C6" w:rsidRDefault="0064425A" w:rsidP="00822CEE"/>
        </w:tc>
      </w:tr>
      <w:tr w:rsidR="0064425A" w:rsidRPr="00B736C6" w14:paraId="1A864C4A" w14:textId="77777777" w:rsidTr="00822CEE">
        <w:trPr>
          <w:trHeight w:val="696"/>
        </w:trPr>
        <w:tc>
          <w:tcPr>
            <w:tcW w:w="1721" w:type="dxa"/>
          </w:tcPr>
          <w:p w14:paraId="7EA67A24" w14:textId="6D88DB08" w:rsidR="0064425A" w:rsidRPr="00807EEE" w:rsidRDefault="0057096F" w:rsidP="00822CEE">
            <w:pPr>
              <w:rPr>
                <w:rFonts w:ascii="Comic Sans MS" w:hAnsi="Comic Sans MS"/>
              </w:rPr>
            </w:pPr>
            <w:r>
              <w:rPr>
                <w:rFonts w:ascii="Comic Sans MS" w:hAnsi="Comic Sans MS"/>
              </w:rPr>
              <w:t>children</w:t>
            </w:r>
          </w:p>
        </w:tc>
        <w:tc>
          <w:tcPr>
            <w:tcW w:w="4086" w:type="dxa"/>
          </w:tcPr>
          <w:p w14:paraId="53A8B482" w14:textId="77777777" w:rsidR="0064425A" w:rsidRPr="00B736C6" w:rsidRDefault="0064425A" w:rsidP="00822CEE"/>
        </w:tc>
        <w:tc>
          <w:tcPr>
            <w:tcW w:w="4253" w:type="dxa"/>
          </w:tcPr>
          <w:p w14:paraId="0A21BBC4" w14:textId="77777777" w:rsidR="0064425A" w:rsidRPr="00B736C6" w:rsidRDefault="0064425A" w:rsidP="00822CEE"/>
        </w:tc>
        <w:tc>
          <w:tcPr>
            <w:tcW w:w="4185" w:type="dxa"/>
          </w:tcPr>
          <w:p w14:paraId="4B2D0E31" w14:textId="77777777" w:rsidR="0064425A" w:rsidRPr="00B736C6" w:rsidRDefault="0064425A" w:rsidP="00822CEE"/>
        </w:tc>
      </w:tr>
      <w:tr w:rsidR="0064425A" w:rsidRPr="00B736C6" w14:paraId="6684EC08" w14:textId="77777777" w:rsidTr="00822CEE">
        <w:trPr>
          <w:trHeight w:val="696"/>
        </w:trPr>
        <w:tc>
          <w:tcPr>
            <w:tcW w:w="1721" w:type="dxa"/>
          </w:tcPr>
          <w:p w14:paraId="2D29683C" w14:textId="3647C52E" w:rsidR="0064425A" w:rsidRPr="00807EEE" w:rsidRDefault="0057096F" w:rsidP="00822CEE">
            <w:pPr>
              <w:rPr>
                <w:rFonts w:ascii="Comic Sans MS" w:hAnsi="Comic Sans MS"/>
              </w:rPr>
            </w:pPr>
            <w:r>
              <w:rPr>
                <w:rFonts w:ascii="Comic Sans MS" w:hAnsi="Comic Sans MS"/>
              </w:rPr>
              <w:t>both</w:t>
            </w:r>
          </w:p>
        </w:tc>
        <w:tc>
          <w:tcPr>
            <w:tcW w:w="4086" w:type="dxa"/>
          </w:tcPr>
          <w:p w14:paraId="289085DD" w14:textId="77777777" w:rsidR="0064425A" w:rsidRPr="00B736C6" w:rsidRDefault="0064425A" w:rsidP="00822CEE"/>
        </w:tc>
        <w:tc>
          <w:tcPr>
            <w:tcW w:w="4253" w:type="dxa"/>
          </w:tcPr>
          <w:p w14:paraId="4B6C2E60" w14:textId="77777777" w:rsidR="0064425A" w:rsidRPr="00B736C6" w:rsidRDefault="0064425A" w:rsidP="00822CEE"/>
        </w:tc>
        <w:tc>
          <w:tcPr>
            <w:tcW w:w="4185" w:type="dxa"/>
          </w:tcPr>
          <w:p w14:paraId="103BF078" w14:textId="77777777" w:rsidR="0064425A" w:rsidRPr="00B736C6" w:rsidRDefault="0064425A" w:rsidP="00822CEE"/>
        </w:tc>
      </w:tr>
      <w:tr w:rsidR="0064425A" w:rsidRPr="00B736C6" w14:paraId="7786E77B" w14:textId="77777777" w:rsidTr="00822CEE">
        <w:trPr>
          <w:trHeight w:val="696"/>
        </w:trPr>
        <w:tc>
          <w:tcPr>
            <w:tcW w:w="1721" w:type="dxa"/>
          </w:tcPr>
          <w:p w14:paraId="145FD0D7" w14:textId="7A64588A" w:rsidR="0064425A" w:rsidRPr="00807EEE" w:rsidRDefault="0057096F" w:rsidP="00822CEE">
            <w:pPr>
              <w:rPr>
                <w:rFonts w:ascii="Comic Sans MS" w:hAnsi="Comic Sans MS"/>
              </w:rPr>
            </w:pPr>
            <w:r>
              <w:rPr>
                <w:rFonts w:ascii="Comic Sans MS" w:hAnsi="Comic Sans MS"/>
              </w:rPr>
              <w:t>every</w:t>
            </w:r>
          </w:p>
        </w:tc>
        <w:tc>
          <w:tcPr>
            <w:tcW w:w="4086" w:type="dxa"/>
          </w:tcPr>
          <w:p w14:paraId="3ADB8B18" w14:textId="77777777" w:rsidR="0064425A" w:rsidRPr="00B736C6" w:rsidRDefault="0064425A" w:rsidP="00822CEE"/>
        </w:tc>
        <w:tc>
          <w:tcPr>
            <w:tcW w:w="4253" w:type="dxa"/>
          </w:tcPr>
          <w:p w14:paraId="1373DA09" w14:textId="77777777" w:rsidR="0064425A" w:rsidRPr="00B736C6" w:rsidRDefault="0064425A" w:rsidP="00822CEE"/>
        </w:tc>
        <w:tc>
          <w:tcPr>
            <w:tcW w:w="4185" w:type="dxa"/>
          </w:tcPr>
          <w:p w14:paraId="5E80353A" w14:textId="77777777" w:rsidR="0064425A" w:rsidRPr="00B736C6" w:rsidRDefault="0064425A" w:rsidP="00822CEE"/>
        </w:tc>
      </w:tr>
      <w:tr w:rsidR="0064425A" w:rsidRPr="00B736C6" w14:paraId="5DDCA5B0" w14:textId="77777777" w:rsidTr="00822CEE">
        <w:trPr>
          <w:trHeight w:val="696"/>
        </w:trPr>
        <w:tc>
          <w:tcPr>
            <w:tcW w:w="1721" w:type="dxa"/>
          </w:tcPr>
          <w:p w14:paraId="0D6B4BBA" w14:textId="76A5965F" w:rsidR="0064425A" w:rsidRPr="00807EEE" w:rsidRDefault="0057096F" w:rsidP="00822CEE">
            <w:pPr>
              <w:rPr>
                <w:rFonts w:ascii="Comic Sans MS" w:hAnsi="Comic Sans MS"/>
              </w:rPr>
            </w:pPr>
            <w:r>
              <w:rPr>
                <w:rFonts w:ascii="Comic Sans MS" w:hAnsi="Comic Sans MS"/>
              </w:rPr>
              <w:t>steak</w:t>
            </w:r>
          </w:p>
        </w:tc>
        <w:tc>
          <w:tcPr>
            <w:tcW w:w="4086" w:type="dxa"/>
          </w:tcPr>
          <w:p w14:paraId="6844E3BA" w14:textId="77777777" w:rsidR="0064425A" w:rsidRPr="00B736C6" w:rsidRDefault="0064425A" w:rsidP="00822CEE"/>
        </w:tc>
        <w:tc>
          <w:tcPr>
            <w:tcW w:w="4253" w:type="dxa"/>
          </w:tcPr>
          <w:p w14:paraId="35E14983" w14:textId="77777777" w:rsidR="0064425A" w:rsidRPr="00B736C6" w:rsidRDefault="0064425A" w:rsidP="00822CEE"/>
        </w:tc>
        <w:tc>
          <w:tcPr>
            <w:tcW w:w="4185" w:type="dxa"/>
          </w:tcPr>
          <w:p w14:paraId="1ECDF27F" w14:textId="77777777" w:rsidR="0064425A" w:rsidRPr="00B736C6" w:rsidRDefault="0064425A" w:rsidP="00822CEE"/>
        </w:tc>
      </w:tr>
      <w:tr w:rsidR="0064425A" w:rsidRPr="00B736C6" w14:paraId="5EEC89FC" w14:textId="77777777" w:rsidTr="00822CEE">
        <w:trPr>
          <w:trHeight w:val="696"/>
        </w:trPr>
        <w:tc>
          <w:tcPr>
            <w:tcW w:w="1721" w:type="dxa"/>
          </w:tcPr>
          <w:p w14:paraId="74CD2993" w14:textId="15E44DE0" w:rsidR="0064425A" w:rsidRPr="00807EEE" w:rsidRDefault="0064425A" w:rsidP="00822CEE">
            <w:pPr>
              <w:rPr>
                <w:rFonts w:ascii="Comic Sans MS" w:hAnsi="Comic Sans MS"/>
              </w:rPr>
            </w:pPr>
          </w:p>
        </w:tc>
        <w:tc>
          <w:tcPr>
            <w:tcW w:w="4086" w:type="dxa"/>
          </w:tcPr>
          <w:p w14:paraId="7DC0E808" w14:textId="77777777" w:rsidR="0064425A" w:rsidRPr="00B736C6" w:rsidRDefault="0064425A" w:rsidP="00822CEE"/>
        </w:tc>
        <w:tc>
          <w:tcPr>
            <w:tcW w:w="4253" w:type="dxa"/>
          </w:tcPr>
          <w:p w14:paraId="6C927004" w14:textId="77777777" w:rsidR="0064425A" w:rsidRPr="00B736C6" w:rsidRDefault="0064425A" w:rsidP="00822CEE"/>
        </w:tc>
        <w:tc>
          <w:tcPr>
            <w:tcW w:w="4185" w:type="dxa"/>
          </w:tcPr>
          <w:p w14:paraId="48E0460F" w14:textId="77777777" w:rsidR="0064425A" w:rsidRPr="00B736C6" w:rsidRDefault="0064425A" w:rsidP="00822CEE"/>
        </w:tc>
      </w:tr>
      <w:tr w:rsidR="0064425A" w:rsidRPr="00B736C6" w14:paraId="5E5CF538" w14:textId="77777777" w:rsidTr="00822CEE">
        <w:trPr>
          <w:trHeight w:val="696"/>
        </w:trPr>
        <w:tc>
          <w:tcPr>
            <w:tcW w:w="1721" w:type="dxa"/>
          </w:tcPr>
          <w:p w14:paraId="33766EE6" w14:textId="728C5287" w:rsidR="0064425A" w:rsidRPr="00807EEE" w:rsidRDefault="0064425A" w:rsidP="00822CEE">
            <w:pPr>
              <w:rPr>
                <w:rFonts w:ascii="Comic Sans MS" w:hAnsi="Comic Sans MS"/>
              </w:rPr>
            </w:pPr>
          </w:p>
        </w:tc>
        <w:tc>
          <w:tcPr>
            <w:tcW w:w="4086" w:type="dxa"/>
          </w:tcPr>
          <w:p w14:paraId="61894C0A" w14:textId="77777777" w:rsidR="0064425A" w:rsidRPr="00B736C6" w:rsidRDefault="0064425A" w:rsidP="00822CEE"/>
        </w:tc>
        <w:tc>
          <w:tcPr>
            <w:tcW w:w="4253" w:type="dxa"/>
          </w:tcPr>
          <w:p w14:paraId="6B36F758" w14:textId="77777777" w:rsidR="0064425A" w:rsidRPr="00B736C6" w:rsidRDefault="0064425A" w:rsidP="00822CEE"/>
        </w:tc>
        <w:tc>
          <w:tcPr>
            <w:tcW w:w="4185" w:type="dxa"/>
          </w:tcPr>
          <w:p w14:paraId="36BBD166" w14:textId="77777777" w:rsidR="0064425A" w:rsidRPr="00B736C6" w:rsidRDefault="0064425A" w:rsidP="00822CEE"/>
        </w:tc>
      </w:tr>
      <w:tr w:rsidR="0064425A" w:rsidRPr="00B736C6" w14:paraId="55A0CD51" w14:textId="77777777" w:rsidTr="00822CEE">
        <w:trPr>
          <w:trHeight w:val="696"/>
        </w:trPr>
        <w:tc>
          <w:tcPr>
            <w:tcW w:w="1721" w:type="dxa"/>
          </w:tcPr>
          <w:p w14:paraId="2F3843E8" w14:textId="0C47022D" w:rsidR="0064425A" w:rsidRPr="00807EEE" w:rsidRDefault="0064425A" w:rsidP="00822CEE">
            <w:pPr>
              <w:rPr>
                <w:rFonts w:ascii="Comic Sans MS" w:hAnsi="Comic Sans MS"/>
              </w:rPr>
            </w:pPr>
          </w:p>
        </w:tc>
        <w:tc>
          <w:tcPr>
            <w:tcW w:w="4086" w:type="dxa"/>
          </w:tcPr>
          <w:p w14:paraId="1C91D79A" w14:textId="77777777" w:rsidR="0064425A" w:rsidRPr="00B736C6" w:rsidRDefault="0064425A" w:rsidP="00822CEE"/>
        </w:tc>
        <w:tc>
          <w:tcPr>
            <w:tcW w:w="4253" w:type="dxa"/>
          </w:tcPr>
          <w:p w14:paraId="2208EAE4" w14:textId="77777777" w:rsidR="0064425A" w:rsidRPr="00B736C6" w:rsidRDefault="0064425A" w:rsidP="00822CEE"/>
        </w:tc>
        <w:tc>
          <w:tcPr>
            <w:tcW w:w="4185" w:type="dxa"/>
          </w:tcPr>
          <w:p w14:paraId="4B27EC4B" w14:textId="77777777" w:rsidR="0064425A" w:rsidRPr="00B736C6" w:rsidRDefault="0064425A" w:rsidP="00822CEE"/>
        </w:tc>
      </w:tr>
      <w:tr w:rsidR="0064425A" w:rsidRPr="00B736C6" w14:paraId="06756894" w14:textId="77777777" w:rsidTr="00822CEE">
        <w:trPr>
          <w:trHeight w:val="696"/>
        </w:trPr>
        <w:tc>
          <w:tcPr>
            <w:tcW w:w="1721" w:type="dxa"/>
          </w:tcPr>
          <w:p w14:paraId="14F16EA0" w14:textId="1B2B3903" w:rsidR="0064425A" w:rsidRPr="00807EEE" w:rsidRDefault="0064425A" w:rsidP="00822CEE">
            <w:pPr>
              <w:rPr>
                <w:rFonts w:ascii="Comic Sans MS" w:hAnsi="Comic Sans MS"/>
              </w:rPr>
            </w:pPr>
          </w:p>
        </w:tc>
        <w:tc>
          <w:tcPr>
            <w:tcW w:w="4086" w:type="dxa"/>
          </w:tcPr>
          <w:p w14:paraId="0D2DAD92" w14:textId="77777777" w:rsidR="0064425A" w:rsidRPr="00B736C6" w:rsidRDefault="0064425A" w:rsidP="00822CEE"/>
        </w:tc>
        <w:tc>
          <w:tcPr>
            <w:tcW w:w="4253" w:type="dxa"/>
          </w:tcPr>
          <w:p w14:paraId="2C686B6B" w14:textId="77777777" w:rsidR="0064425A" w:rsidRPr="00B736C6" w:rsidRDefault="0064425A" w:rsidP="00822CEE"/>
        </w:tc>
        <w:tc>
          <w:tcPr>
            <w:tcW w:w="4185" w:type="dxa"/>
          </w:tcPr>
          <w:p w14:paraId="3CEDB63F" w14:textId="77777777" w:rsidR="0064425A" w:rsidRPr="00B736C6" w:rsidRDefault="0064425A" w:rsidP="00822CEE"/>
        </w:tc>
      </w:tr>
      <w:tr w:rsidR="0064425A" w:rsidRPr="00B736C6" w14:paraId="689BBB20" w14:textId="77777777" w:rsidTr="00822CEE">
        <w:trPr>
          <w:trHeight w:val="663"/>
        </w:trPr>
        <w:tc>
          <w:tcPr>
            <w:tcW w:w="1721" w:type="dxa"/>
          </w:tcPr>
          <w:p w14:paraId="6139B980" w14:textId="6436F890" w:rsidR="0064425A" w:rsidRPr="00807EEE" w:rsidRDefault="0064425A" w:rsidP="00822CEE">
            <w:pPr>
              <w:rPr>
                <w:rFonts w:ascii="Comic Sans MS" w:hAnsi="Comic Sans MS"/>
              </w:rPr>
            </w:pPr>
          </w:p>
        </w:tc>
        <w:tc>
          <w:tcPr>
            <w:tcW w:w="4086" w:type="dxa"/>
          </w:tcPr>
          <w:p w14:paraId="7E8E4521" w14:textId="77777777" w:rsidR="0064425A" w:rsidRPr="00B736C6" w:rsidRDefault="0064425A" w:rsidP="00822CEE"/>
        </w:tc>
        <w:tc>
          <w:tcPr>
            <w:tcW w:w="4253" w:type="dxa"/>
          </w:tcPr>
          <w:p w14:paraId="32FEF6D4" w14:textId="77777777" w:rsidR="0064425A" w:rsidRPr="00B736C6" w:rsidRDefault="0064425A" w:rsidP="00822CEE"/>
        </w:tc>
        <w:tc>
          <w:tcPr>
            <w:tcW w:w="4185" w:type="dxa"/>
          </w:tcPr>
          <w:p w14:paraId="7A4FF5F5" w14:textId="77777777" w:rsidR="0064425A" w:rsidRPr="00B736C6" w:rsidRDefault="0064425A" w:rsidP="00822CEE"/>
        </w:tc>
      </w:tr>
    </w:tbl>
    <w:p w14:paraId="3966B608" w14:textId="77777777" w:rsidR="0064425A" w:rsidRDefault="0064425A" w:rsidP="0064425A">
      <w:pPr>
        <w:autoSpaceDE w:val="0"/>
        <w:autoSpaceDN w:val="0"/>
        <w:adjustRightInd w:val="0"/>
      </w:pPr>
    </w:p>
    <w:p w14:paraId="346230F7" w14:textId="17649729" w:rsidR="0064425A" w:rsidRDefault="0064425A" w:rsidP="0064425A">
      <w:pPr>
        <w:autoSpaceDE w:val="0"/>
        <w:autoSpaceDN w:val="0"/>
        <w:adjustRightInd w:val="0"/>
      </w:pPr>
    </w:p>
    <w:p w14:paraId="0907BADE" w14:textId="77777777" w:rsidR="00C77D51" w:rsidRDefault="00C77D51" w:rsidP="0064425A">
      <w:pPr>
        <w:autoSpaceDE w:val="0"/>
        <w:autoSpaceDN w:val="0"/>
        <w:adjustRightInd w:val="0"/>
      </w:pPr>
    </w:p>
    <w:p w14:paraId="35FD4853" w14:textId="68403460" w:rsidR="0064425A" w:rsidRDefault="0064425A" w:rsidP="0064425A">
      <w:pPr>
        <w:autoSpaceDE w:val="0"/>
        <w:autoSpaceDN w:val="0"/>
        <w:adjustRightInd w:val="0"/>
      </w:pPr>
    </w:p>
    <w:p w14:paraId="02263E8A" w14:textId="77777777" w:rsidR="00C77D51" w:rsidRDefault="00C77D51" w:rsidP="0064425A">
      <w:pPr>
        <w:autoSpaceDE w:val="0"/>
        <w:autoSpaceDN w:val="0"/>
        <w:adjustRightInd w:val="0"/>
      </w:pPr>
    </w:p>
    <w:p w14:paraId="50CC74C3" w14:textId="4A557870" w:rsidR="0064425A" w:rsidRDefault="0064425A" w:rsidP="0064425A">
      <w:pPr>
        <w:autoSpaceDE w:val="0"/>
        <w:autoSpaceDN w:val="0"/>
        <w:adjustRightInd w:val="0"/>
        <w:rPr>
          <w:rFonts w:asciiTheme="minorHAnsi" w:hAnsiTheme="minorHAnsi" w:cs="Arial"/>
          <w:bCs/>
          <w:color w:val="000000" w:themeColor="text1"/>
        </w:rPr>
      </w:pPr>
      <w:r>
        <w:lastRenderedPageBreak/>
        <w:t xml:space="preserve">Week beginning 7.10.19 </w:t>
      </w:r>
    </w:p>
    <w:p w14:paraId="2931E143" w14:textId="18ECF80C" w:rsidR="0064425A" w:rsidRDefault="00C77D51" w:rsidP="0064425A">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high frequency words and some of your spelling errors this week</w:t>
      </w:r>
    </w:p>
    <w:p w14:paraId="55F49EE1" w14:textId="77777777" w:rsidR="00C77D51" w:rsidRDefault="00C77D51" w:rsidP="0064425A">
      <w:pPr>
        <w:autoSpaceDE w:val="0"/>
        <w:autoSpaceDN w:val="0"/>
        <w:adjustRightInd w:val="0"/>
      </w:pPr>
    </w:p>
    <w:tbl>
      <w:tblPr>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3813"/>
        <w:gridCol w:w="4687"/>
        <w:gridCol w:w="4208"/>
      </w:tblGrid>
      <w:tr w:rsidR="0064425A" w:rsidRPr="00B736C6" w14:paraId="1826E766" w14:textId="77777777" w:rsidTr="00822CEE">
        <w:trPr>
          <w:trHeight w:val="724"/>
        </w:trPr>
        <w:tc>
          <w:tcPr>
            <w:tcW w:w="1569" w:type="dxa"/>
          </w:tcPr>
          <w:p w14:paraId="799B7D0F" w14:textId="0624D140" w:rsidR="0064425A" w:rsidRPr="00807EEE" w:rsidRDefault="0057096F" w:rsidP="00822CEE">
            <w:pPr>
              <w:rPr>
                <w:rFonts w:ascii="Comic Sans MS" w:hAnsi="Comic Sans MS"/>
              </w:rPr>
            </w:pPr>
            <w:r>
              <w:rPr>
                <w:rFonts w:ascii="Comic Sans MS" w:hAnsi="Comic Sans MS"/>
              </w:rPr>
              <w:t>past</w:t>
            </w:r>
          </w:p>
        </w:tc>
        <w:tc>
          <w:tcPr>
            <w:tcW w:w="3813" w:type="dxa"/>
          </w:tcPr>
          <w:p w14:paraId="5D19B1B7" w14:textId="77777777" w:rsidR="0064425A" w:rsidRPr="00B736C6" w:rsidRDefault="0064425A" w:rsidP="00822CEE"/>
        </w:tc>
        <w:tc>
          <w:tcPr>
            <w:tcW w:w="4687" w:type="dxa"/>
          </w:tcPr>
          <w:p w14:paraId="3DC3B0B1" w14:textId="77777777" w:rsidR="0064425A" w:rsidRPr="00B736C6" w:rsidRDefault="0064425A" w:rsidP="00822CEE"/>
        </w:tc>
        <w:tc>
          <w:tcPr>
            <w:tcW w:w="4208" w:type="dxa"/>
          </w:tcPr>
          <w:p w14:paraId="175E4FC5" w14:textId="77777777" w:rsidR="0064425A" w:rsidRPr="00B736C6" w:rsidRDefault="0064425A" w:rsidP="00822CEE"/>
        </w:tc>
      </w:tr>
      <w:tr w:rsidR="0064425A" w:rsidRPr="00B736C6" w14:paraId="00725B11" w14:textId="77777777" w:rsidTr="00822CEE">
        <w:trPr>
          <w:trHeight w:val="724"/>
        </w:trPr>
        <w:tc>
          <w:tcPr>
            <w:tcW w:w="1569" w:type="dxa"/>
          </w:tcPr>
          <w:p w14:paraId="2787FBB0" w14:textId="4D7C2A8A" w:rsidR="0064425A" w:rsidRPr="00807EEE" w:rsidRDefault="0057096F" w:rsidP="00822CEE">
            <w:pPr>
              <w:rPr>
                <w:rFonts w:ascii="Comic Sans MS" w:hAnsi="Comic Sans MS"/>
              </w:rPr>
            </w:pPr>
            <w:r>
              <w:rPr>
                <w:rFonts w:ascii="Comic Sans MS" w:hAnsi="Comic Sans MS"/>
              </w:rPr>
              <w:t>plant</w:t>
            </w:r>
          </w:p>
        </w:tc>
        <w:tc>
          <w:tcPr>
            <w:tcW w:w="3813" w:type="dxa"/>
          </w:tcPr>
          <w:p w14:paraId="26CF5B4B" w14:textId="77777777" w:rsidR="0064425A" w:rsidRPr="00B736C6" w:rsidRDefault="0064425A" w:rsidP="00822CEE"/>
        </w:tc>
        <w:tc>
          <w:tcPr>
            <w:tcW w:w="4687" w:type="dxa"/>
          </w:tcPr>
          <w:p w14:paraId="7BEE033D" w14:textId="77777777" w:rsidR="0064425A" w:rsidRPr="00B736C6" w:rsidRDefault="0064425A" w:rsidP="00822CEE"/>
        </w:tc>
        <w:tc>
          <w:tcPr>
            <w:tcW w:w="4208" w:type="dxa"/>
          </w:tcPr>
          <w:p w14:paraId="74FF47CC" w14:textId="77777777" w:rsidR="0064425A" w:rsidRPr="00B736C6" w:rsidRDefault="0064425A" w:rsidP="00822CEE"/>
        </w:tc>
      </w:tr>
      <w:tr w:rsidR="0064425A" w:rsidRPr="00B736C6" w14:paraId="72DD6183" w14:textId="77777777" w:rsidTr="00822CEE">
        <w:trPr>
          <w:trHeight w:val="724"/>
        </w:trPr>
        <w:tc>
          <w:tcPr>
            <w:tcW w:w="1569" w:type="dxa"/>
          </w:tcPr>
          <w:p w14:paraId="3E1C5BB1" w14:textId="2F78C301" w:rsidR="0064425A" w:rsidRPr="00807EEE" w:rsidRDefault="0057096F" w:rsidP="00822CEE">
            <w:pPr>
              <w:rPr>
                <w:rFonts w:ascii="Comic Sans MS" w:hAnsi="Comic Sans MS"/>
              </w:rPr>
            </w:pPr>
            <w:r>
              <w:rPr>
                <w:rFonts w:ascii="Comic Sans MS" w:hAnsi="Comic Sans MS"/>
              </w:rPr>
              <w:t>prove</w:t>
            </w:r>
          </w:p>
        </w:tc>
        <w:tc>
          <w:tcPr>
            <w:tcW w:w="3813" w:type="dxa"/>
          </w:tcPr>
          <w:p w14:paraId="60F657D6" w14:textId="77777777" w:rsidR="0064425A" w:rsidRPr="00B736C6" w:rsidRDefault="0064425A" w:rsidP="00822CEE"/>
        </w:tc>
        <w:tc>
          <w:tcPr>
            <w:tcW w:w="4687" w:type="dxa"/>
          </w:tcPr>
          <w:p w14:paraId="65949D6F" w14:textId="77777777" w:rsidR="0064425A" w:rsidRPr="00B736C6" w:rsidRDefault="0064425A" w:rsidP="00822CEE"/>
        </w:tc>
        <w:tc>
          <w:tcPr>
            <w:tcW w:w="4208" w:type="dxa"/>
          </w:tcPr>
          <w:p w14:paraId="11688C5C" w14:textId="77777777" w:rsidR="0064425A" w:rsidRPr="00B736C6" w:rsidRDefault="0064425A" w:rsidP="00822CEE"/>
        </w:tc>
      </w:tr>
      <w:tr w:rsidR="0064425A" w:rsidRPr="00B736C6" w14:paraId="1D208861" w14:textId="77777777" w:rsidTr="00822CEE">
        <w:trPr>
          <w:trHeight w:val="724"/>
        </w:trPr>
        <w:tc>
          <w:tcPr>
            <w:tcW w:w="1569" w:type="dxa"/>
          </w:tcPr>
          <w:p w14:paraId="31F2D25B" w14:textId="46FA7E8C" w:rsidR="0064425A" w:rsidRPr="00807EEE" w:rsidRDefault="0057096F" w:rsidP="00822CEE">
            <w:pPr>
              <w:rPr>
                <w:rFonts w:ascii="Comic Sans MS" w:hAnsi="Comic Sans MS"/>
              </w:rPr>
            </w:pPr>
            <w:r>
              <w:rPr>
                <w:rFonts w:ascii="Comic Sans MS" w:hAnsi="Comic Sans MS"/>
              </w:rPr>
              <w:t>whole</w:t>
            </w:r>
          </w:p>
        </w:tc>
        <w:tc>
          <w:tcPr>
            <w:tcW w:w="3813" w:type="dxa"/>
          </w:tcPr>
          <w:p w14:paraId="4B7CB8F6" w14:textId="77777777" w:rsidR="0064425A" w:rsidRPr="00B736C6" w:rsidRDefault="0064425A" w:rsidP="00822CEE"/>
        </w:tc>
        <w:tc>
          <w:tcPr>
            <w:tcW w:w="4687" w:type="dxa"/>
          </w:tcPr>
          <w:p w14:paraId="0AD08F49" w14:textId="77777777" w:rsidR="0064425A" w:rsidRPr="00B736C6" w:rsidRDefault="0064425A" w:rsidP="00822CEE"/>
        </w:tc>
        <w:tc>
          <w:tcPr>
            <w:tcW w:w="4208" w:type="dxa"/>
          </w:tcPr>
          <w:p w14:paraId="7E1595CB" w14:textId="77777777" w:rsidR="0064425A" w:rsidRPr="00B736C6" w:rsidRDefault="0064425A" w:rsidP="00822CEE"/>
        </w:tc>
      </w:tr>
      <w:tr w:rsidR="0064425A" w:rsidRPr="00B736C6" w14:paraId="090EA36B" w14:textId="77777777" w:rsidTr="00822CEE">
        <w:trPr>
          <w:trHeight w:val="724"/>
        </w:trPr>
        <w:tc>
          <w:tcPr>
            <w:tcW w:w="1569" w:type="dxa"/>
          </w:tcPr>
          <w:p w14:paraId="041CBFFE" w14:textId="12D5929C" w:rsidR="0064425A" w:rsidRPr="00807EEE" w:rsidRDefault="0057096F" w:rsidP="00822CEE">
            <w:pPr>
              <w:rPr>
                <w:rFonts w:ascii="Comic Sans MS" w:hAnsi="Comic Sans MS"/>
              </w:rPr>
            </w:pPr>
            <w:r>
              <w:rPr>
                <w:rFonts w:ascii="Comic Sans MS" w:hAnsi="Comic Sans MS"/>
              </w:rPr>
              <w:t>Mr</w:t>
            </w:r>
          </w:p>
        </w:tc>
        <w:tc>
          <w:tcPr>
            <w:tcW w:w="3813" w:type="dxa"/>
          </w:tcPr>
          <w:p w14:paraId="5DFE2314" w14:textId="77777777" w:rsidR="0064425A" w:rsidRPr="00B736C6" w:rsidRDefault="0064425A" w:rsidP="00822CEE"/>
        </w:tc>
        <w:tc>
          <w:tcPr>
            <w:tcW w:w="4687" w:type="dxa"/>
          </w:tcPr>
          <w:p w14:paraId="79948BC1" w14:textId="77777777" w:rsidR="0064425A" w:rsidRPr="00B736C6" w:rsidRDefault="0064425A" w:rsidP="00822CEE"/>
        </w:tc>
        <w:tc>
          <w:tcPr>
            <w:tcW w:w="4208" w:type="dxa"/>
          </w:tcPr>
          <w:p w14:paraId="52C274FB" w14:textId="77777777" w:rsidR="0064425A" w:rsidRPr="00B736C6" w:rsidRDefault="0064425A" w:rsidP="00822CEE"/>
        </w:tc>
      </w:tr>
      <w:tr w:rsidR="0064425A" w:rsidRPr="00B736C6" w14:paraId="0A8B2729" w14:textId="77777777" w:rsidTr="00822CEE">
        <w:trPr>
          <w:trHeight w:val="724"/>
        </w:trPr>
        <w:tc>
          <w:tcPr>
            <w:tcW w:w="1569" w:type="dxa"/>
          </w:tcPr>
          <w:p w14:paraId="119FF85F" w14:textId="12CA6E7E" w:rsidR="0064425A" w:rsidRPr="00807EEE" w:rsidRDefault="0064425A" w:rsidP="00822CEE">
            <w:pPr>
              <w:rPr>
                <w:rFonts w:ascii="Comic Sans MS" w:hAnsi="Comic Sans MS"/>
              </w:rPr>
            </w:pPr>
          </w:p>
        </w:tc>
        <w:tc>
          <w:tcPr>
            <w:tcW w:w="3813" w:type="dxa"/>
          </w:tcPr>
          <w:p w14:paraId="41080657" w14:textId="77777777" w:rsidR="0064425A" w:rsidRPr="00B736C6" w:rsidRDefault="0064425A" w:rsidP="00822CEE"/>
        </w:tc>
        <w:tc>
          <w:tcPr>
            <w:tcW w:w="4687" w:type="dxa"/>
          </w:tcPr>
          <w:p w14:paraId="6BE8096D" w14:textId="77777777" w:rsidR="0064425A" w:rsidRPr="00B736C6" w:rsidRDefault="0064425A" w:rsidP="00822CEE"/>
        </w:tc>
        <w:tc>
          <w:tcPr>
            <w:tcW w:w="4208" w:type="dxa"/>
          </w:tcPr>
          <w:p w14:paraId="3FBE81ED" w14:textId="77777777" w:rsidR="0064425A" w:rsidRPr="00B736C6" w:rsidRDefault="0064425A" w:rsidP="00822CEE"/>
        </w:tc>
      </w:tr>
      <w:tr w:rsidR="0064425A" w:rsidRPr="00B736C6" w14:paraId="3534C5E5" w14:textId="77777777" w:rsidTr="00822CEE">
        <w:trPr>
          <w:trHeight w:val="724"/>
        </w:trPr>
        <w:tc>
          <w:tcPr>
            <w:tcW w:w="1569" w:type="dxa"/>
          </w:tcPr>
          <w:p w14:paraId="1769FD01" w14:textId="7AFDA2EC" w:rsidR="0064425A" w:rsidRPr="00807EEE" w:rsidRDefault="0064425A" w:rsidP="00822CEE">
            <w:pPr>
              <w:rPr>
                <w:rFonts w:ascii="Comic Sans MS" w:hAnsi="Comic Sans MS"/>
              </w:rPr>
            </w:pPr>
          </w:p>
        </w:tc>
        <w:tc>
          <w:tcPr>
            <w:tcW w:w="3813" w:type="dxa"/>
          </w:tcPr>
          <w:p w14:paraId="581BD02D" w14:textId="77777777" w:rsidR="0064425A" w:rsidRPr="00B736C6" w:rsidRDefault="0064425A" w:rsidP="00822CEE"/>
        </w:tc>
        <w:tc>
          <w:tcPr>
            <w:tcW w:w="4687" w:type="dxa"/>
          </w:tcPr>
          <w:p w14:paraId="3E0E2CC2" w14:textId="77777777" w:rsidR="0064425A" w:rsidRPr="00B736C6" w:rsidRDefault="0064425A" w:rsidP="00822CEE"/>
        </w:tc>
        <w:tc>
          <w:tcPr>
            <w:tcW w:w="4208" w:type="dxa"/>
          </w:tcPr>
          <w:p w14:paraId="40D7E339" w14:textId="77777777" w:rsidR="0064425A" w:rsidRPr="00B736C6" w:rsidRDefault="0064425A" w:rsidP="00822CEE"/>
        </w:tc>
      </w:tr>
      <w:tr w:rsidR="0064425A" w:rsidRPr="00B736C6" w14:paraId="7A3C7DCD" w14:textId="77777777" w:rsidTr="00822CEE">
        <w:trPr>
          <w:trHeight w:val="724"/>
        </w:trPr>
        <w:tc>
          <w:tcPr>
            <w:tcW w:w="1569" w:type="dxa"/>
          </w:tcPr>
          <w:p w14:paraId="4498A0E8" w14:textId="6F603F0D" w:rsidR="0064425A" w:rsidRPr="00807EEE" w:rsidRDefault="0064425A" w:rsidP="00822CEE">
            <w:pPr>
              <w:rPr>
                <w:rFonts w:ascii="Comic Sans MS" w:hAnsi="Comic Sans MS"/>
              </w:rPr>
            </w:pPr>
          </w:p>
        </w:tc>
        <w:tc>
          <w:tcPr>
            <w:tcW w:w="3813" w:type="dxa"/>
          </w:tcPr>
          <w:p w14:paraId="2E61BF65" w14:textId="77777777" w:rsidR="0064425A" w:rsidRPr="00B736C6" w:rsidRDefault="0064425A" w:rsidP="00822CEE"/>
        </w:tc>
        <w:tc>
          <w:tcPr>
            <w:tcW w:w="4687" w:type="dxa"/>
          </w:tcPr>
          <w:p w14:paraId="76F85ABB" w14:textId="77777777" w:rsidR="0064425A" w:rsidRPr="00B736C6" w:rsidRDefault="0064425A" w:rsidP="00822CEE"/>
        </w:tc>
        <w:tc>
          <w:tcPr>
            <w:tcW w:w="4208" w:type="dxa"/>
          </w:tcPr>
          <w:p w14:paraId="30BDBE5B" w14:textId="77777777" w:rsidR="0064425A" w:rsidRPr="00B736C6" w:rsidRDefault="0064425A" w:rsidP="00822CEE"/>
        </w:tc>
      </w:tr>
      <w:tr w:rsidR="0064425A" w:rsidRPr="00B736C6" w14:paraId="0F8B5099" w14:textId="77777777" w:rsidTr="00822CEE">
        <w:trPr>
          <w:trHeight w:val="724"/>
        </w:trPr>
        <w:tc>
          <w:tcPr>
            <w:tcW w:w="1569" w:type="dxa"/>
          </w:tcPr>
          <w:p w14:paraId="7DB30C04" w14:textId="5A5FD7B9" w:rsidR="0064425A" w:rsidRPr="00807EEE" w:rsidRDefault="0064425A" w:rsidP="00822CEE">
            <w:pPr>
              <w:rPr>
                <w:rFonts w:ascii="Comic Sans MS" w:hAnsi="Comic Sans MS"/>
              </w:rPr>
            </w:pPr>
          </w:p>
        </w:tc>
        <w:tc>
          <w:tcPr>
            <w:tcW w:w="3813" w:type="dxa"/>
          </w:tcPr>
          <w:p w14:paraId="58E1010B" w14:textId="77777777" w:rsidR="0064425A" w:rsidRPr="00B736C6" w:rsidRDefault="0064425A" w:rsidP="00822CEE"/>
        </w:tc>
        <w:tc>
          <w:tcPr>
            <w:tcW w:w="4687" w:type="dxa"/>
          </w:tcPr>
          <w:p w14:paraId="4AF1EC1F" w14:textId="77777777" w:rsidR="0064425A" w:rsidRPr="00B736C6" w:rsidRDefault="0064425A" w:rsidP="00822CEE"/>
        </w:tc>
        <w:tc>
          <w:tcPr>
            <w:tcW w:w="4208" w:type="dxa"/>
          </w:tcPr>
          <w:p w14:paraId="3DFC3508" w14:textId="77777777" w:rsidR="0064425A" w:rsidRPr="00B736C6" w:rsidRDefault="0064425A" w:rsidP="00822CEE"/>
        </w:tc>
      </w:tr>
      <w:tr w:rsidR="0064425A" w:rsidRPr="00B736C6" w14:paraId="12B46B1D" w14:textId="77777777" w:rsidTr="00822CEE">
        <w:trPr>
          <w:trHeight w:val="691"/>
        </w:trPr>
        <w:tc>
          <w:tcPr>
            <w:tcW w:w="1569" w:type="dxa"/>
          </w:tcPr>
          <w:p w14:paraId="6E9FA524" w14:textId="29E3B3BE" w:rsidR="0064425A" w:rsidRPr="00807EEE" w:rsidRDefault="0064425A" w:rsidP="00822CEE">
            <w:pPr>
              <w:rPr>
                <w:rFonts w:ascii="Comic Sans MS" w:hAnsi="Comic Sans MS"/>
              </w:rPr>
            </w:pPr>
          </w:p>
        </w:tc>
        <w:tc>
          <w:tcPr>
            <w:tcW w:w="3813" w:type="dxa"/>
          </w:tcPr>
          <w:p w14:paraId="7D8F52AE" w14:textId="77777777" w:rsidR="0064425A" w:rsidRPr="00B736C6" w:rsidRDefault="0064425A" w:rsidP="00822CEE"/>
        </w:tc>
        <w:tc>
          <w:tcPr>
            <w:tcW w:w="4687" w:type="dxa"/>
          </w:tcPr>
          <w:p w14:paraId="7E63E01B" w14:textId="77777777" w:rsidR="0064425A" w:rsidRPr="00B736C6" w:rsidRDefault="0064425A" w:rsidP="00822CEE"/>
        </w:tc>
        <w:tc>
          <w:tcPr>
            <w:tcW w:w="4208" w:type="dxa"/>
          </w:tcPr>
          <w:p w14:paraId="58997899" w14:textId="77777777" w:rsidR="0064425A" w:rsidRPr="00B736C6" w:rsidRDefault="0064425A" w:rsidP="00822CEE"/>
        </w:tc>
      </w:tr>
    </w:tbl>
    <w:p w14:paraId="2E7DEFBC" w14:textId="77777777" w:rsidR="0064425A" w:rsidRDefault="0064425A" w:rsidP="0064425A"/>
    <w:p w14:paraId="3062BB9E" w14:textId="08988841" w:rsidR="0064425A" w:rsidRDefault="0064425A" w:rsidP="0064425A">
      <w:pPr>
        <w:autoSpaceDE w:val="0"/>
        <w:autoSpaceDN w:val="0"/>
        <w:adjustRightInd w:val="0"/>
      </w:pPr>
    </w:p>
    <w:p w14:paraId="5EAFE287" w14:textId="77777777" w:rsidR="00C77D51" w:rsidRDefault="00C77D51" w:rsidP="0064425A">
      <w:pPr>
        <w:autoSpaceDE w:val="0"/>
        <w:autoSpaceDN w:val="0"/>
        <w:adjustRightInd w:val="0"/>
      </w:pPr>
    </w:p>
    <w:p w14:paraId="1AEA7319" w14:textId="77777777" w:rsidR="00C77D51" w:rsidRDefault="0064425A" w:rsidP="00C77D51">
      <w:pPr>
        <w:autoSpaceDE w:val="0"/>
        <w:autoSpaceDN w:val="0"/>
        <w:adjustRightInd w:val="0"/>
      </w:pPr>
      <w:r>
        <w:lastRenderedPageBreak/>
        <w:t xml:space="preserve">Week beginning 14.10.19 </w:t>
      </w:r>
    </w:p>
    <w:p w14:paraId="457DE76F" w14:textId="2F4E3F67" w:rsidR="0064425A" w:rsidRDefault="00C77D51" w:rsidP="00C77D51">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high frequency words and some of your spelling errors this week</w:t>
      </w:r>
    </w:p>
    <w:p w14:paraId="67E32A88" w14:textId="77777777" w:rsidR="00C77D51" w:rsidRDefault="00C77D51" w:rsidP="00C77D51">
      <w:pPr>
        <w:autoSpaceDE w:val="0"/>
        <w:autoSpaceDN w:val="0"/>
        <w:adjustRightInd w:val="0"/>
      </w:pPr>
    </w:p>
    <w:tbl>
      <w:tblPr>
        <w:tblW w:w="14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3936"/>
        <w:gridCol w:w="4253"/>
        <w:gridCol w:w="4494"/>
      </w:tblGrid>
      <w:tr w:rsidR="0064425A" w:rsidRPr="00B736C6" w14:paraId="796DA692" w14:textId="77777777" w:rsidTr="00822CEE">
        <w:trPr>
          <w:trHeight w:val="796"/>
        </w:trPr>
        <w:tc>
          <w:tcPr>
            <w:tcW w:w="1729" w:type="dxa"/>
          </w:tcPr>
          <w:p w14:paraId="0A246166" w14:textId="68500371" w:rsidR="0064425A" w:rsidRPr="00807EEE" w:rsidRDefault="0057096F" w:rsidP="0057096F">
            <w:pPr>
              <w:rPr>
                <w:rFonts w:ascii="Comic Sans MS" w:hAnsi="Comic Sans MS"/>
              </w:rPr>
            </w:pPr>
            <w:r>
              <w:rPr>
                <w:rFonts w:ascii="Comic Sans MS" w:hAnsi="Comic Sans MS"/>
              </w:rPr>
              <w:t>kind</w:t>
            </w:r>
          </w:p>
        </w:tc>
        <w:tc>
          <w:tcPr>
            <w:tcW w:w="3936" w:type="dxa"/>
          </w:tcPr>
          <w:p w14:paraId="30B931E4" w14:textId="77777777" w:rsidR="0064425A" w:rsidRPr="00B736C6" w:rsidRDefault="0064425A" w:rsidP="00822CEE"/>
        </w:tc>
        <w:tc>
          <w:tcPr>
            <w:tcW w:w="4253" w:type="dxa"/>
          </w:tcPr>
          <w:p w14:paraId="4BBBB545" w14:textId="77777777" w:rsidR="0064425A" w:rsidRPr="00B736C6" w:rsidRDefault="0064425A" w:rsidP="00822CEE"/>
        </w:tc>
        <w:tc>
          <w:tcPr>
            <w:tcW w:w="4494" w:type="dxa"/>
          </w:tcPr>
          <w:p w14:paraId="7B25EFCE" w14:textId="77777777" w:rsidR="0064425A" w:rsidRPr="00B736C6" w:rsidRDefault="0064425A" w:rsidP="00822CEE"/>
        </w:tc>
      </w:tr>
      <w:tr w:rsidR="0064425A" w:rsidRPr="00B736C6" w14:paraId="1D2B8C6A" w14:textId="77777777" w:rsidTr="00822CEE">
        <w:trPr>
          <w:trHeight w:val="796"/>
        </w:trPr>
        <w:tc>
          <w:tcPr>
            <w:tcW w:w="1729" w:type="dxa"/>
          </w:tcPr>
          <w:p w14:paraId="7E9C2F3D" w14:textId="60A1055A" w:rsidR="0064425A" w:rsidRPr="00807EEE" w:rsidRDefault="0057096F" w:rsidP="00822CEE">
            <w:pPr>
              <w:rPr>
                <w:rFonts w:ascii="Comic Sans MS" w:hAnsi="Comic Sans MS"/>
              </w:rPr>
            </w:pPr>
            <w:r>
              <w:rPr>
                <w:rFonts w:ascii="Comic Sans MS" w:hAnsi="Comic Sans MS"/>
              </w:rPr>
              <w:t>wild</w:t>
            </w:r>
          </w:p>
        </w:tc>
        <w:tc>
          <w:tcPr>
            <w:tcW w:w="3936" w:type="dxa"/>
          </w:tcPr>
          <w:p w14:paraId="48CD2F45" w14:textId="77777777" w:rsidR="0064425A" w:rsidRPr="00B736C6" w:rsidRDefault="0064425A" w:rsidP="00822CEE"/>
        </w:tc>
        <w:tc>
          <w:tcPr>
            <w:tcW w:w="4253" w:type="dxa"/>
          </w:tcPr>
          <w:p w14:paraId="029B4A81" w14:textId="77777777" w:rsidR="0064425A" w:rsidRPr="00B736C6" w:rsidRDefault="0064425A" w:rsidP="00822CEE"/>
        </w:tc>
        <w:tc>
          <w:tcPr>
            <w:tcW w:w="4494" w:type="dxa"/>
          </w:tcPr>
          <w:p w14:paraId="1A85E193" w14:textId="77777777" w:rsidR="0064425A" w:rsidRPr="00B736C6" w:rsidRDefault="0064425A" w:rsidP="00822CEE"/>
        </w:tc>
      </w:tr>
      <w:tr w:rsidR="0064425A" w:rsidRPr="00B736C6" w14:paraId="56E70EF3" w14:textId="77777777" w:rsidTr="00822CEE">
        <w:trPr>
          <w:trHeight w:val="796"/>
        </w:trPr>
        <w:tc>
          <w:tcPr>
            <w:tcW w:w="1729" w:type="dxa"/>
          </w:tcPr>
          <w:p w14:paraId="2AB677FB" w14:textId="1C573ED7" w:rsidR="0064425A" w:rsidRPr="00807EEE" w:rsidRDefault="0057096F" w:rsidP="00822CEE">
            <w:pPr>
              <w:rPr>
                <w:rFonts w:ascii="Comic Sans MS" w:hAnsi="Comic Sans MS"/>
              </w:rPr>
            </w:pPr>
            <w:r>
              <w:rPr>
                <w:rFonts w:ascii="Comic Sans MS" w:hAnsi="Comic Sans MS"/>
              </w:rPr>
              <w:t>cold</w:t>
            </w:r>
          </w:p>
        </w:tc>
        <w:tc>
          <w:tcPr>
            <w:tcW w:w="3936" w:type="dxa"/>
          </w:tcPr>
          <w:p w14:paraId="352597E0" w14:textId="77777777" w:rsidR="0064425A" w:rsidRPr="00B736C6" w:rsidRDefault="0064425A" w:rsidP="00822CEE"/>
        </w:tc>
        <w:tc>
          <w:tcPr>
            <w:tcW w:w="4253" w:type="dxa"/>
          </w:tcPr>
          <w:p w14:paraId="7E402EFC" w14:textId="77777777" w:rsidR="0064425A" w:rsidRPr="00B736C6" w:rsidRDefault="0064425A" w:rsidP="00822CEE"/>
        </w:tc>
        <w:tc>
          <w:tcPr>
            <w:tcW w:w="4494" w:type="dxa"/>
          </w:tcPr>
          <w:p w14:paraId="7F5765BD" w14:textId="77777777" w:rsidR="0064425A" w:rsidRPr="00B736C6" w:rsidRDefault="0064425A" w:rsidP="00822CEE"/>
        </w:tc>
      </w:tr>
      <w:tr w:rsidR="0064425A" w:rsidRPr="00B736C6" w14:paraId="73932DE7" w14:textId="77777777" w:rsidTr="00822CEE">
        <w:trPr>
          <w:trHeight w:val="796"/>
        </w:trPr>
        <w:tc>
          <w:tcPr>
            <w:tcW w:w="1729" w:type="dxa"/>
          </w:tcPr>
          <w:p w14:paraId="793573E3" w14:textId="5A127C38" w:rsidR="0064425A" w:rsidRPr="00807EEE" w:rsidRDefault="0057096F" w:rsidP="00822CEE">
            <w:pPr>
              <w:rPr>
                <w:rFonts w:ascii="Comic Sans MS" w:hAnsi="Comic Sans MS"/>
              </w:rPr>
            </w:pPr>
            <w:r>
              <w:rPr>
                <w:rFonts w:ascii="Comic Sans MS" w:hAnsi="Comic Sans MS"/>
              </w:rPr>
              <w:t>everybody</w:t>
            </w:r>
          </w:p>
        </w:tc>
        <w:tc>
          <w:tcPr>
            <w:tcW w:w="3936" w:type="dxa"/>
          </w:tcPr>
          <w:p w14:paraId="12ABD616" w14:textId="77777777" w:rsidR="0064425A" w:rsidRPr="00B736C6" w:rsidRDefault="0064425A" w:rsidP="00822CEE"/>
        </w:tc>
        <w:tc>
          <w:tcPr>
            <w:tcW w:w="4253" w:type="dxa"/>
          </w:tcPr>
          <w:p w14:paraId="6540BEF7" w14:textId="77777777" w:rsidR="0064425A" w:rsidRPr="00B736C6" w:rsidRDefault="0064425A" w:rsidP="00822CEE"/>
        </w:tc>
        <w:tc>
          <w:tcPr>
            <w:tcW w:w="4494" w:type="dxa"/>
          </w:tcPr>
          <w:p w14:paraId="7FEAF3AD" w14:textId="77777777" w:rsidR="0064425A" w:rsidRPr="00B736C6" w:rsidRDefault="0064425A" w:rsidP="00822CEE"/>
        </w:tc>
      </w:tr>
      <w:tr w:rsidR="0064425A" w:rsidRPr="00B736C6" w14:paraId="6C24D42C" w14:textId="77777777" w:rsidTr="00822CEE">
        <w:trPr>
          <w:trHeight w:val="796"/>
        </w:trPr>
        <w:tc>
          <w:tcPr>
            <w:tcW w:w="1729" w:type="dxa"/>
          </w:tcPr>
          <w:p w14:paraId="7054F312" w14:textId="12346071" w:rsidR="0064425A" w:rsidRPr="00807EEE" w:rsidRDefault="0057096F" w:rsidP="00822CEE">
            <w:pPr>
              <w:rPr>
                <w:rFonts w:ascii="Comic Sans MS" w:hAnsi="Comic Sans MS"/>
              </w:rPr>
            </w:pPr>
            <w:r>
              <w:rPr>
                <w:rFonts w:ascii="Comic Sans MS" w:hAnsi="Comic Sans MS"/>
              </w:rPr>
              <w:t>pretty</w:t>
            </w:r>
          </w:p>
        </w:tc>
        <w:tc>
          <w:tcPr>
            <w:tcW w:w="3936" w:type="dxa"/>
          </w:tcPr>
          <w:p w14:paraId="05FDF8FF" w14:textId="77777777" w:rsidR="0064425A" w:rsidRPr="00B736C6" w:rsidRDefault="0064425A" w:rsidP="00822CEE"/>
        </w:tc>
        <w:tc>
          <w:tcPr>
            <w:tcW w:w="4253" w:type="dxa"/>
          </w:tcPr>
          <w:p w14:paraId="7B46010F" w14:textId="77777777" w:rsidR="0064425A" w:rsidRPr="00B736C6" w:rsidRDefault="0064425A" w:rsidP="00822CEE"/>
        </w:tc>
        <w:tc>
          <w:tcPr>
            <w:tcW w:w="4494" w:type="dxa"/>
          </w:tcPr>
          <w:p w14:paraId="47A3A604" w14:textId="77777777" w:rsidR="0064425A" w:rsidRPr="00B736C6" w:rsidRDefault="0064425A" w:rsidP="00822CEE"/>
        </w:tc>
      </w:tr>
      <w:tr w:rsidR="0064425A" w:rsidRPr="00B736C6" w14:paraId="30927845" w14:textId="77777777" w:rsidTr="00822CEE">
        <w:trPr>
          <w:trHeight w:val="796"/>
        </w:trPr>
        <w:tc>
          <w:tcPr>
            <w:tcW w:w="1729" w:type="dxa"/>
          </w:tcPr>
          <w:p w14:paraId="5BEC8B54" w14:textId="383D66D3" w:rsidR="0064425A" w:rsidRPr="00807EEE" w:rsidRDefault="0064425A" w:rsidP="00822CEE">
            <w:pPr>
              <w:rPr>
                <w:rFonts w:ascii="Comic Sans MS" w:hAnsi="Comic Sans MS"/>
              </w:rPr>
            </w:pPr>
          </w:p>
        </w:tc>
        <w:tc>
          <w:tcPr>
            <w:tcW w:w="3936" w:type="dxa"/>
          </w:tcPr>
          <w:p w14:paraId="1CA9EC5C" w14:textId="77777777" w:rsidR="0064425A" w:rsidRPr="00B736C6" w:rsidRDefault="0064425A" w:rsidP="00822CEE"/>
        </w:tc>
        <w:tc>
          <w:tcPr>
            <w:tcW w:w="4253" w:type="dxa"/>
          </w:tcPr>
          <w:p w14:paraId="3DDD4CE7" w14:textId="77777777" w:rsidR="0064425A" w:rsidRPr="00B736C6" w:rsidRDefault="0064425A" w:rsidP="00822CEE"/>
        </w:tc>
        <w:tc>
          <w:tcPr>
            <w:tcW w:w="4494" w:type="dxa"/>
          </w:tcPr>
          <w:p w14:paraId="6DDC1EB2" w14:textId="77777777" w:rsidR="0064425A" w:rsidRPr="00B736C6" w:rsidRDefault="0064425A" w:rsidP="00822CEE"/>
        </w:tc>
      </w:tr>
      <w:tr w:rsidR="0064425A" w:rsidRPr="00B736C6" w14:paraId="208B0086" w14:textId="77777777" w:rsidTr="00822CEE">
        <w:trPr>
          <w:trHeight w:val="796"/>
        </w:trPr>
        <w:tc>
          <w:tcPr>
            <w:tcW w:w="1729" w:type="dxa"/>
          </w:tcPr>
          <w:p w14:paraId="7E1CAE3A" w14:textId="269E830C" w:rsidR="0064425A" w:rsidRPr="00807EEE" w:rsidRDefault="0064425A" w:rsidP="00822CEE">
            <w:pPr>
              <w:rPr>
                <w:rFonts w:ascii="Comic Sans MS" w:hAnsi="Comic Sans MS"/>
              </w:rPr>
            </w:pPr>
          </w:p>
        </w:tc>
        <w:tc>
          <w:tcPr>
            <w:tcW w:w="3936" w:type="dxa"/>
          </w:tcPr>
          <w:p w14:paraId="2D54EBFF" w14:textId="77777777" w:rsidR="0064425A" w:rsidRPr="00B736C6" w:rsidRDefault="0064425A" w:rsidP="00822CEE"/>
        </w:tc>
        <w:tc>
          <w:tcPr>
            <w:tcW w:w="4253" w:type="dxa"/>
          </w:tcPr>
          <w:p w14:paraId="2DEE521B" w14:textId="77777777" w:rsidR="0064425A" w:rsidRPr="00B736C6" w:rsidRDefault="0064425A" w:rsidP="00822CEE"/>
        </w:tc>
        <w:tc>
          <w:tcPr>
            <w:tcW w:w="4494" w:type="dxa"/>
          </w:tcPr>
          <w:p w14:paraId="2AD09FB1" w14:textId="77777777" w:rsidR="0064425A" w:rsidRPr="00B736C6" w:rsidRDefault="0064425A" w:rsidP="00822CEE"/>
        </w:tc>
      </w:tr>
      <w:tr w:rsidR="0064425A" w:rsidRPr="00B736C6" w14:paraId="09E52E90" w14:textId="77777777" w:rsidTr="00822CEE">
        <w:trPr>
          <w:trHeight w:val="796"/>
        </w:trPr>
        <w:tc>
          <w:tcPr>
            <w:tcW w:w="1729" w:type="dxa"/>
          </w:tcPr>
          <w:p w14:paraId="0F9FE980" w14:textId="2A162765" w:rsidR="0064425A" w:rsidRPr="00807EEE" w:rsidRDefault="0064425A" w:rsidP="00822CEE">
            <w:pPr>
              <w:rPr>
                <w:rFonts w:ascii="Comic Sans MS" w:hAnsi="Comic Sans MS"/>
              </w:rPr>
            </w:pPr>
          </w:p>
        </w:tc>
        <w:tc>
          <w:tcPr>
            <w:tcW w:w="3936" w:type="dxa"/>
          </w:tcPr>
          <w:p w14:paraId="04CD9EA8" w14:textId="77777777" w:rsidR="0064425A" w:rsidRPr="00B736C6" w:rsidRDefault="0064425A" w:rsidP="00822CEE"/>
        </w:tc>
        <w:tc>
          <w:tcPr>
            <w:tcW w:w="4253" w:type="dxa"/>
          </w:tcPr>
          <w:p w14:paraId="5F4C4DA0" w14:textId="77777777" w:rsidR="0064425A" w:rsidRPr="00B736C6" w:rsidRDefault="0064425A" w:rsidP="00822CEE"/>
        </w:tc>
        <w:tc>
          <w:tcPr>
            <w:tcW w:w="4494" w:type="dxa"/>
          </w:tcPr>
          <w:p w14:paraId="0D4ACE9E" w14:textId="77777777" w:rsidR="0064425A" w:rsidRPr="00B736C6" w:rsidRDefault="0064425A" w:rsidP="00822CEE"/>
        </w:tc>
      </w:tr>
      <w:tr w:rsidR="0064425A" w:rsidRPr="00B736C6" w14:paraId="22C53FC4" w14:textId="77777777" w:rsidTr="00822CEE">
        <w:trPr>
          <w:trHeight w:val="796"/>
        </w:trPr>
        <w:tc>
          <w:tcPr>
            <w:tcW w:w="1729" w:type="dxa"/>
          </w:tcPr>
          <w:p w14:paraId="3837EF67" w14:textId="2EF224D6" w:rsidR="0064425A" w:rsidRPr="00807EEE" w:rsidRDefault="0064425A" w:rsidP="00822CEE">
            <w:pPr>
              <w:rPr>
                <w:rFonts w:ascii="Comic Sans MS" w:hAnsi="Comic Sans MS"/>
              </w:rPr>
            </w:pPr>
          </w:p>
        </w:tc>
        <w:tc>
          <w:tcPr>
            <w:tcW w:w="3936" w:type="dxa"/>
          </w:tcPr>
          <w:p w14:paraId="54E818E2" w14:textId="77777777" w:rsidR="0064425A" w:rsidRPr="00B736C6" w:rsidRDefault="0064425A" w:rsidP="00822CEE"/>
        </w:tc>
        <w:tc>
          <w:tcPr>
            <w:tcW w:w="4253" w:type="dxa"/>
          </w:tcPr>
          <w:p w14:paraId="670F8777" w14:textId="77777777" w:rsidR="0064425A" w:rsidRPr="00B736C6" w:rsidRDefault="0064425A" w:rsidP="00822CEE"/>
        </w:tc>
        <w:tc>
          <w:tcPr>
            <w:tcW w:w="4494" w:type="dxa"/>
          </w:tcPr>
          <w:p w14:paraId="59CCD99D" w14:textId="77777777" w:rsidR="0064425A" w:rsidRPr="00B736C6" w:rsidRDefault="0064425A" w:rsidP="00822CEE"/>
        </w:tc>
      </w:tr>
      <w:tr w:rsidR="0064425A" w:rsidRPr="00B736C6" w14:paraId="3479D508" w14:textId="77777777" w:rsidTr="00822CEE">
        <w:trPr>
          <w:trHeight w:val="760"/>
        </w:trPr>
        <w:tc>
          <w:tcPr>
            <w:tcW w:w="1729" w:type="dxa"/>
          </w:tcPr>
          <w:p w14:paraId="042C12FB" w14:textId="1A7BE2BD" w:rsidR="0064425A" w:rsidRPr="00807EEE" w:rsidRDefault="0064425A" w:rsidP="00822CEE">
            <w:pPr>
              <w:rPr>
                <w:rFonts w:ascii="Comic Sans MS" w:hAnsi="Comic Sans MS"/>
              </w:rPr>
            </w:pPr>
          </w:p>
        </w:tc>
        <w:tc>
          <w:tcPr>
            <w:tcW w:w="3936" w:type="dxa"/>
          </w:tcPr>
          <w:p w14:paraId="29E0D351" w14:textId="77777777" w:rsidR="0064425A" w:rsidRPr="00B736C6" w:rsidRDefault="0064425A" w:rsidP="00822CEE"/>
        </w:tc>
        <w:tc>
          <w:tcPr>
            <w:tcW w:w="4253" w:type="dxa"/>
          </w:tcPr>
          <w:p w14:paraId="3117A3BE" w14:textId="77777777" w:rsidR="0064425A" w:rsidRPr="00B736C6" w:rsidRDefault="0064425A" w:rsidP="00822CEE"/>
        </w:tc>
        <w:tc>
          <w:tcPr>
            <w:tcW w:w="4494" w:type="dxa"/>
          </w:tcPr>
          <w:p w14:paraId="72F17747" w14:textId="77777777" w:rsidR="0064425A" w:rsidRPr="00B736C6" w:rsidRDefault="0064425A" w:rsidP="00822CEE"/>
        </w:tc>
      </w:tr>
    </w:tbl>
    <w:p w14:paraId="40EE5FA9" w14:textId="1EBB743A" w:rsidR="0064425A" w:rsidRDefault="0064425A" w:rsidP="0064425A">
      <w:pPr>
        <w:autoSpaceDE w:val="0"/>
        <w:autoSpaceDN w:val="0"/>
        <w:adjustRightInd w:val="0"/>
      </w:pPr>
      <w:r>
        <w:lastRenderedPageBreak/>
        <w:t>Week beginning 21.10.19</w:t>
      </w:r>
    </w:p>
    <w:p w14:paraId="1866A519" w14:textId="34D86342" w:rsidR="00C77D51" w:rsidRPr="002B7B94" w:rsidRDefault="00C77D51" w:rsidP="0064425A">
      <w:pPr>
        <w:autoSpaceDE w:val="0"/>
        <w:autoSpaceDN w:val="0"/>
        <w:adjustRightInd w:val="0"/>
        <w:rPr>
          <w:rFonts w:asciiTheme="minorHAnsi" w:hAnsiTheme="minorHAnsi" w:cs="Arial"/>
          <w:bCs/>
          <w:color w:val="000000" w:themeColor="text1"/>
        </w:rPr>
      </w:pPr>
      <w:r>
        <w:rPr>
          <w:rFonts w:asciiTheme="minorHAnsi" w:hAnsiTheme="minorHAnsi" w:cs="Arial"/>
          <w:color w:val="000000" w:themeColor="text1"/>
        </w:rPr>
        <w:t>high frequency words and some of your spelling errors this week</w:t>
      </w:r>
    </w:p>
    <w:p w14:paraId="13D8A260" w14:textId="77777777" w:rsidR="0064425A" w:rsidRPr="002B7B94" w:rsidRDefault="0064425A" w:rsidP="0064425A">
      <w:pPr>
        <w:autoSpaceDE w:val="0"/>
        <w:autoSpaceDN w:val="0"/>
        <w:adjustRightInd w:val="0"/>
        <w:rPr>
          <w:rFonts w:asciiTheme="minorHAnsi" w:hAnsiTheme="minorHAnsi" w:cs="Arial"/>
          <w:bCs/>
        </w:rPr>
      </w:pP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394"/>
        <w:gridCol w:w="4540"/>
      </w:tblGrid>
      <w:tr w:rsidR="0064425A" w:rsidRPr="002B7B94" w14:paraId="1144D2DD" w14:textId="77777777" w:rsidTr="00822CEE">
        <w:trPr>
          <w:trHeight w:val="784"/>
        </w:trPr>
        <w:tc>
          <w:tcPr>
            <w:tcW w:w="1413" w:type="dxa"/>
          </w:tcPr>
          <w:p w14:paraId="78D9F764" w14:textId="5639AEB4" w:rsidR="0064425A" w:rsidRPr="00A37DD6" w:rsidRDefault="0057096F" w:rsidP="00822CEE">
            <w:pPr>
              <w:rPr>
                <w:rFonts w:ascii="Comic Sans MS" w:hAnsi="Comic Sans MS"/>
              </w:rPr>
            </w:pPr>
            <w:r>
              <w:rPr>
                <w:rFonts w:ascii="Comic Sans MS" w:hAnsi="Comic Sans MS"/>
              </w:rPr>
              <w:t>father</w:t>
            </w:r>
          </w:p>
        </w:tc>
        <w:tc>
          <w:tcPr>
            <w:tcW w:w="3969" w:type="dxa"/>
          </w:tcPr>
          <w:p w14:paraId="5CF4B236" w14:textId="77777777" w:rsidR="0064425A" w:rsidRPr="002B7B94" w:rsidRDefault="0064425A" w:rsidP="00822CEE"/>
        </w:tc>
        <w:tc>
          <w:tcPr>
            <w:tcW w:w="4394" w:type="dxa"/>
          </w:tcPr>
          <w:p w14:paraId="32659743" w14:textId="77777777" w:rsidR="0064425A" w:rsidRPr="002B7B94" w:rsidRDefault="0064425A" w:rsidP="00822CEE"/>
        </w:tc>
        <w:tc>
          <w:tcPr>
            <w:tcW w:w="4540" w:type="dxa"/>
          </w:tcPr>
          <w:p w14:paraId="7E68B06A" w14:textId="77777777" w:rsidR="0064425A" w:rsidRPr="002B7B94" w:rsidRDefault="0064425A" w:rsidP="00822CEE"/>
        </w:tc>
      </w:tr>
      <w:tr w:rsidR="0064425A" w:rsidRPr="002B7B94" w14:paraId="69F20CAD" w14:textId="77777777" w:rsidTr="00822CEE">
        <w:trPr>
          <w:trHeight w:val="784"/>
        </w:trPr>
        <w:tc>
          <w:tcPr>
            <w:tcW w:w="1413" w:type="dxa"/>
          </w:tcPr>
          <w:p w14:paraId="185A219C" w14:textId="7DF011C5" w:rsidR="0064425A" w:rsidRPr="00A37DD6" w:rsidRDefault="0057096F" w:rsidP="00822CEE">
            <w:pPr>
              <w:rPr>
                <w:rFonts w:ascii="Comic Sans MS" w:hAnsi="Comic Sans MS"/>
              </w:rPr>
            </w:pPr>
            <w:r>
              <w:rPr>
                <w:rFonts w:ascii="Comic Sans MS" w:hAnsi="Comic Sans MS"/>
              </w:rPr>
              <w:t>path</w:t>
            </w:r>
          </w:p>
        </w:tc>
        <w:tc>
          <w:tcPr>
            <w:tcW w:w="3969" w:type="dxa"/>
          </w:tcPr>
          <w:p w14:paraId="54C80F6C" w14:textId="77777777" w:rsidR="0064425A" w:rsidRPr="002B7B94" w:rsidRDefault="0064425A" w:rsidP="00822CEE"/>
        </w:tc>
        <w:tc>
          <w:tcPr>
            <w:tcW w:w="4394" w:type="dxa"/>
          </w:tcPr>
          <w:p w14:paraId="1A049374" w14:textId="77777777" w:rsidR="0064425A" w:rsidRPr="002B7B94" w:rsidRDefault="0064425A" w:rsidP="00822CEE"/>
        </w:tc>
        <w:tc>
          <w:tcPr>
            <w:tcW w:w="4540" w:type="dxa"/>
          </w:tcPr>
          <w:p w14:paraId="3C998E3A" w14:textId="77777777" w:rsidR="0064425A" w:rsidRPr="002B7B94" w:rsidRDefault="0064425A" w:rsidP="00822CEE"/>
        </w:tc>
      </w:tr>
      <w:tr w:rsidR="0064425A" w:rsidRPr="002B7B94" w14:paraId="6E32F7F8" w14:textId="77777777" w:rsidTr="00822CEE">
        <w:trPr>
          <w:trHeight w:val="833"/>
        </w:trPr>
        <w:tc>
          <w:tcPr>
            <w:tcW w:w="1413" w:type="dxa"/>
          </w:tcPr>
          <w:p w14:paraId="05DD3F3D" w14:textId="7DE69F5C" w:rsidR="0064425A" w:rsidRPr="00A37DD6" w:rsidRDefault="0057096F" w:rsidP="00822CEE">
            <w:pPr>
              <w:rPr>
                <w:rFonts w:ascii="Comic Sans MS" w:hAnsi="Comic Sans MS"/>
              </w:rPr>
            </w:pPr>
            <w:r>
              <w:rPr>
                <w:rFonts w:ascii="Comic Sans MS" w:hAnsi="Comic Sans MS"/>
              </w:rPr>
              <w:t>improve</w:t>
            </w:r>
          </w:p>
        </w:tc>
        <w:tc>
          <w:tcPr>
            <w:tcW w:w="3969" w:type="dxa"/>
          </w:tcPr>
          <w:p w14:paraId="13CFBA57" w14:textId="77777777" w:rsidR="0064425A" w:rsidRPr="002B7B94" w:rsidRDefault="0064425A" w:rsidP="00822CEE"/>
        </w:tc>
        <w:tc>
          <w:tcPr>
            <w:tcW w:w="4394" w:type="dxa"/>
          </w:tcPr>
          <w:p w14:paraId="232C5168" w14:textId="77777777" w:rsidR="0064425A" w:rsidRPr="002B7B94" w:rsidRDefault="0064425A" w:rsidP="00822CEE"/>
        </w:tc>
        <w:tc>
          <w:tcPr>
            <w:tcW w:w="4540" w:type="dxa"/>
          </w:tcPr>
          <w:p w14:paraId="763BC64A" w14:textId="77777777" w:rsidR="0064425A" w:rsidRPr="002B7B94" w:rsidRDefault="0064425A" w:rsidP="00822CEE"/>
        </w:tc>
      </w:tr>
      <w:tr w:rsidR="0064425A" w:rsidRPr="002B7B94" w14:paraId="6AAC65F2" w14:textId="77777777" w:rsidTr="00822CEE">
        <w:trPr>
          <w:trHeight w:val="784"/>
        </w:trPr>
        <w:tc>
          <w:tcPr>
            <w:tcW w:w="1413" w:type="dxa"/>
          </w:tcPr>
          <w:p w14:paraId="345FE54C" w14:textId="137C82BD" w:rsidR="0064425A" w:rsidRPr="00A37DD6" w:rsidRDefault="0057096F" w:rsidP="00822CEE">
            <w:pPr>
              <w:rPr>
                <w:rFonts w:ascii="Comic Sans MS" w:hAnsi="Comic Sans MS"/>
              </w:rPr>
            </w:pPr>
            <w:r>
              <w:rPr>
                <w:rFonts w:ascii="Comic Sans MS" w:hAnsi="Comic Sans MS"/>
              </w:rPr>
              <w:t>any</w:t>
            </w:r>
          </w:p>
        </w:tc>
        <w:tc>
          <w:tcPr>
            <w:tcW w:w="3969" w:type="dxa"/>
          </w:tcPr>
          <w:p w14:paraId="5DEC665B" w14:textId="77777777" w:rsidR="0064425A" w:rsidRPr="002B7B94" w:rsidRDefault="0064425A" w:rsidP="00822CEE"/>
        </w:tc>
        <w:tc>
          <w:tcPr>
            <w:tcW w:w="4394" w:type="dxa"/>
          </w:tcPr>
          <w:p w14:paraId="511F916A" w14:textId="77777777" w:rsidR="0064425A" w:rsidRPr="002B7B94" w:rsidRDefault="0064425A" w:rsidP="00822CEE"/>
        </w:tc>
        <w:tc>
          <w:tcPr>
            <w:tcW w:w="4540" w:type="dxa"/>
          </w:tcPr>
          <w:p w14:paraId="431A7FFA" w14:textId="77777777" w:rsidR="0064425A" w:rsidRPr="002B7B94" w:rsidRDefault="0064425A" w:rsidP="00822CEE"/>
        </w:tc>
      </w:tr>
      <w:tr w:rsidR="0064425A" w:rsidRPr="002B7B94" w14:paraId="6544245D" w14:textId="77777777" w:rsidTr="00822CEE">
        <w:trPr>
          <w:trHeight w:val="784"/>
        </w:trPr>
        <w:tc>
          <w:tcPr>
            <w:tcW w:w="1413" w:type="dxa"/>
          </w:tcPr>
          <w:p w14:paraId="72CFE3BB" w14:textId="2AB038F2" w:rsidR="0064425A" w:rsidRPr="00A37DD6" w:rsidRDefault="0057096F" w:rsidP="00822CEE">
            <w:pPr>
              <w:rPr>
                <w:rFonts w:ascii="Comic Sans MS" w:hAnsi="Comic Sans MS"/>
              </w:rPr>
            </w:pPr>
            <w:r>
              <w:rPr>
                <w:rFonts w:ascii="Comic Sans MS" w:hAnsi="Comic Sans MS"/>
              </w:rPr>
              <w:t>Mrs</w:t>
            </w:r>
          </w:p>
        </w:tc>
        <w:tc>
          <w:tcPr>
            <w:tcW w:w="3969" w:type="dxa"/>
          </w:tcPr>
          <w:p w14:paraId="2C606F93" w14:textId="77777777" w:rsidR="0064425A" w:rsidRPr="002B7B94" w:rsidRDefault="0064425A" w:rsidP="00822CEE"/>
        </w:tc>
        <w:tc>
          <w:tcPr>
            <w:tcW w:w="4394" w:type="dxa"/>
          </w:tcPr>
          <w:p w14:paraId="0AA530F3" w14:textId="77777777" w:rsidR="0064425A" w:rsidRPr="002B7B94" w:rsidRDefault="0064425A" w:rsidP="00822CEE"/>
        </w:tc>
        <w:tc>
          <w:tcPr>
            <w:tcW w:w="4540" w:type="dxa"/>
          </w:tcPr>
          <w:p w14:paraId="7E5385E2" w14:textId="77777777" w:rsidR="0064425A" w:rsidRPr="002B7B94" w:rsidRDefault="0064425A" w:rsidP="00822CEE"/>
        </w:tc>
      </w:tr>
      <w:tr w:rsidR="0064425A" w:rsidRPr="002B7B94" w14:paraId="64FE2F8A" w14:textId="77777777" w:rsidTr="00822CEE">
        <w:trPr>
          <w:trHeight w:val="784"/>
        </w:trPr>
        <w:tc>
          <w:tcPr>
            <w:tcW w:w="1413" w:type="dxa"/>
          </w:tcPr>
          <w:p w14:paraId="0233E7F8" w14:textId="2D916F28" w:rsidR="0064425A" w:rsidRPr="00A37DD6" w:rsidRDefault="0064425A" w:rsidP="00822CEE">
            <w:pPr>
              <w:rPr>
                <w:rFonts w:ascii="Comic Sans MS" w:hAnsi="Comic Sans MS"/>
              </w:rPr>
            </w:pPr>
          </w:p>
        </w:tc>
        <w:tc>
          <w:tcPr>
            <w:tcW w:w="3969" w:type="dxa"/>
          </w:tcPr>
          <w:p w14:paraId="1C56C2F4" w14:textId="77777777" w:rsidR="0064425A" w:rsidRPr="002B7B94" w:rsidRDefault="0064425A" w:rsidP="00822CEE"/>
        </w:tc>
        <w:tc>
          <w:tcPr>
            <w:tcW w:w="4394" w:type="dxa"/>
          </w:tcPr>
          <w:p w14:paraId="4781C46A" w14:textId="77777777" w:rsidR="0064425A" w:rsidRPr="002B7B94" w:rsidRDefault="0064425A" w:rsidP="00822CEE"/>
        </w:tc>
        <w:tc>
          <w:tcPr>
            <w:tcW w:w="4540" w:type="dxa"/>
          </w:tcPr>
          <w:p w14:paraId="5858E2B5" w14:textId="77777777" w:rsidR="0064425A" w:rsidRPr="002B7B94" w:rsidRDefault="0064425A" w:rsidP="00822CEE"/>
        </w:tc>
      </w:tr>
      <w:tr w:rsidR="0064425A" w:rsidRPr="002B7B94" w14:paraId="594A14B2" w14:textId="77777777" w:rsidTr="00822CEE">
        <w:trPr>
          <w:trHeight w:val="895"/>
        </w:trPr>
        <w:tc>
          <w:tcPr>
            <w:tcW w:w="1413" w:type="dxa"/>
          </w:tcPr>
          <w:p w14:paraId="0672AFA8" w14:textId="3F62211B" w:rsidR="0064425A" w:rsidRPr="00A37DD6" w:rsidRDefault="0064425A" w:rsidP="00822CEE">
            <w:pPr>
              <w:rPr>
                <w:rFonts w:ascii="Comic Sans MS" w:hAnsi="Comic Sans MS"/>
              </w:rPr>
            </w:pPr>
          </w:p>
        </w:tc>
        <w:tc>
          <w:tcPr>
            <w:tcW w:w="3969" w:type="dxa"/>
          </w:tcPr>
          <w:p w14:paraId="78C9706F" w14:textId="77777777" w:rsidR="0064425A" w:rsidRPr="002B7B94" w:rsidRDefault="0064425A" w:rsidP="00822CEE"/>
        </w:tc>
        <w:tc>
          <w:tcPr>
            <w:tcW w:w="4394" w:type="dxa"/>
          </w:tcPr>
          <w:p w14:paraId="62EB3933" w14:textId="77777777" w:rsidR="0064425A" w:rsidRPr="002B7B94" w:rsidRDefault="0064425A" w:rsidP="00822CEE"/>
        </w:tc>
        <w:tc>
          <w:tcPr>
            <w:tcW w:w="4540" w:type="dxa"/>
          </w:tcPr>
          <w:p w14:paraId="74FE4280" w14:textId="77777777" w:rsidR="0064425A" w:rsidRPr="002B7B94" w:rsidRDefault="0064425A" w:rsidP="00822CEE"/>
        </w:tc>
      </w:tr>
      <w:tr w:rsidR="0064425A" w:rsidRPr="002B7B94" w14:paraId="58980BA0" w14:textId="77777777" w:rsidTr="00822CEE">
        <w:trPr>
          <w:trHeight w:val="784"/>
        </w:trPr>
        <w:tc>
          <w:tcPr>
            <w:tcW w:w="1413" w:type="dxa"/>
          </w:tcPr>
          <w:p w14:paraId="0A08D599" w14:textId="329CDEE7" w:rsidR="0064425A" w:rsidRPr="00A37DD6" w:rsidRDefault="0064425A" w:rsidP="00822CEE">
            <w:pPr>
              <w:rPr>
                <w:rFonts w:ascii="Comic Sans MS" w:hAnsi="Comic Sans MS"/>
              </w:rPr>
            </w:pPr>
          </w:p>
        </w:tc>
        <w:tc>
          <w:tcPr>
            <w:tcW w:w="3969" w:type="dxa"/>
          </w:tcPr>
          <w:p w14:paraId="0FF6F566" w14:textId="77777777" w:rsidR="0064425A" w:rsidRPr="002B7B94" w:rsidRDefault="0064425A" w:rsidP="00822CEE"/>
        </w:tc>
        <w:tc>
          <w:tcPr>
            <w:tcW w:w="4394" w:type="dxa"/>
          </w:tcPr>
          <w:p w14:paraId="103100FB" w14:textId="77777777" w:rsidR="0064425A" w:rsidRPr="002B7B94" w:rsidRDefault="0064425A" w:rsidP="00822CEE"/>
        </w:tc>
        <w:tc>
          <w:tcPr>
            <w:tcW w:w="4540" w:type="dxa"/>
          </w:tcPr>
          <w:p w14:paraId="42FF5621" w14:textId="77777777" w:rsidR="0064425A" w:rsidRPr="002B7B94" w:rsidRDefault="0064425A" w:rsidP="00822CEE"/>
        </w:tc>
      </w:tr>
      <w:tr w:rsidR="0064425A" w:rsidRPr="002B7B94" w14:paraId="55030406" w14:textId="77777777" w:rsidTr="00822CEE">
        <w:trPr>
          <w:trHeight w:val="784"/>
        </w:trPr>
        <w:tc>
          <w:tcPr>
            <w:tcW w:w="1413" w:type="dxa"/>
          </w:tcPr>
          <w:p w14:paraId="5C02D895" w14:textId="47201271" w:rsidR="0064425A" w:rsidRPr="00A37DD6" w:rsidRDefault="0064425A" w:rsidP="00822CEE">
            <w:pPr>
              <w:rPr>
                <w:rFonts w:ascii="Comic Sans MS" w:hAnsi="Comic Sans MS"/>
              </w:rPr>
            </w:pPr>
          </w:p>
        </w:tc>
        <w:tc>
          <w:tcPr>
            <w:tcW w:w="3969" w:type="dxa"/>
          </w:tcPr>
          <w:p w14:paraId="743BB5B3" w14:textId="77777777" w:rsidR="0064425A" w:rsidRPr="002B7B94" w:rsidRDefault="0064425A" w:rsidP="00822CEE"/>
        </w:tc>
        <w:tc>
          <w:tcPr>
            <w:tcW w:w="4394" w:type="dxa"/>
          </w:tcPr>
          <w:p w14:paraId="31B6919C" w14:textId="77777777" w:rsidR="0064425A" w:rsidRPr="002B7B94" w:rsidRDefault="0064425A" w:rsidP="00822CEE"/>
        </w:tc>
        <w:tc>
          <w:tcPr>
            <w:tcW w:w="4540" w:type="dxa"/>
          </w:tcPr>
          <w:p w14:paraId="43FCD1A2" w14:textId="77777777" w:rsidR="0064425A" w:rsidRPr="002B7B94" w:rsidRDefault="0064425A" w:rsidP="00822CEE"/>
        </w:tc>
      </w:tr>
      <w:tr w:rsidR="0064425A" w:rsidRPr="002B7B94" w14:paraId="1306C6D0" w14:textId="77777777" w:rsidTr="00822CEE">
        <w:trPr>
          <w:trHeight w:val="784"/>
        </w:trPr>
        <w:tc>
          <w:tcPr>
            <w:tcW w:w="1413" w:type="dxa"/>
          </w:tcPr>
          <w:p w14:paraId="6FBE41A7" w14:textId="347060AD" w:rsidR="0064425A" w:rsidRPr="00A37DD6" w:rsidRDefault="0064425A" w:rsidP="00822CEE">
            <w:pPr>
              <w:rPr>
                <w:rFonts w:ascii="Comic Sans MS" w:hAnsi="Comic Sans MS"/>
              </w:rPr>
            </w:pPr>
          </w:p>
        </w:tc>
        <w:tc>
          <w:tcPr>
            <w:tcW w:w="3969" w:type="dxa"/>
          </w:tcPr>
          <w:p w14:paraId="70E99DF3" w14:textId="77777777" w:rsidR="0064425A" w:rsidRPr="002B7B94" w:rsidRDefault="0064425A" w:rsidP="00822CEE"/>
        </w:tc>
        <w:tc>
          <w:tcPr>
            <w:tcW w:w="4394" w:type="dxa"/>
          </w:tcPr>
          <w:p w14:paraId="4D5D5DE6" w14:textId="77777777" w:rsidR="0064425A" w:rsidRPr="002B7B94" w:rsidRDefault="0064425A" w:rsidP="00822CEE"/>
        </w:tc>
        <w:tc>
          <w:tcPr>
            <w:tcW w:w="4540" w:type="dxa"/>
          </w:tcPr>
          <w:p w14:paraId="11E82CAE" w14:textId="77777777" w:rsidR="0064425A" w:rsidRPr="002B7B94" w:rsidRDefault="0064425A" w:rsidP="00822CEE"/>
        </w:tc>
      </w:tr>
    </w:tbl>
    <w:p w14:paraId="6ED2A396" w14:textId="77777777" w:rsidR="00C77D51" w:rsidRDefault="0064425A" w:rsidP="0064425A">
      <w:pPr>
        <w:autoSpaceDE w:val="0"/>
        <w:autoSpaceDN w:val="0"/>
        <w:adjustRightInd w:val="0"/>
      </w:pPr>
      <w:proofErr w:type="gramStart"/>
      <w:r>
        <w:lastRenderedPageBreak/>
        <w:t>Week  beginning</w:t>
      </w:r>
      <w:proofErr w:type="gramEnd"/>
      <w:r>
        <w:t xml:space="preserve"> 4.11.19</w:t>
      </w:r>
      <w:r w:rsidRPr="00C3707C">
        <w:t xml:space="preserve"> </w:t>
      </w:r>
    </w:p>
    <w:p w14:paraId="69DDC430" w14:textId="1C9248BC" w:rsidR="0064425A" w:rsidRDefault="00C77D51" w:rsidP="0064425A">
      <w:pPr>
        <w:rPr>
          <w:rFonts w:asciiTheme="minorHAnsi" w:hAnsiTheme="minorHAnsi" w:cs="Arial"/>
          <w:color w:val="000000" w:themeColor="text1"/>
        </w:rPr>
      </w:pPr>
      <w:r>
        <w:rPr>
          <w:rFonts w:asciiTheme="minorHAnsi" w:hAnsiTheme="minorHAnsi" w:cs="Arial"/>
          <w:color w:val="000000" w:themeColor="text1"/>
        </w:rPr>
        <w:t>high frequency words and some of your spelling errors this week</w:t>
      </w:r>
    </w:p>
    <w:p w14:paraId="32FD1928" w14:textId="77777777" w:rsidR="00C77D51" w:rsidRPr="002B7B94" w:rsidRDefault="00C77D51" w:rsidP="0064425A"/>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111"/>
        <w:gridCol w:w="4536"/>
        <w:gridCol w:w="4367"/>
      </w:tblGrid>
      <w:tr w:rsidR="0064425A" w:rsidRPr="002B7B94" w14:paraId="42FB94E3" w14:textId="77777777" w:rsidTr="00822CEE">
        <w:trPr>
          <w:trHeight w:val="726"/>
        </w:trPr>
        <w:tc>
          <w:tcPr>
            <w:tcW w:w="1271" w:type="dxa"/>
          </w:tcPr>
          <w:p w14:paraId="7BBC55AD" w14:textId="72F402F3" w:rsidR="0064425A" w:rsidRPr="00A37DD6" w:rsidRDefault="0057096F" w:rsidP="00822CEE">
            <w:pPr>
              <w:rPr>
                <w:rFonts w:ascii="Comic Sans MS" w:hAnsi="Comic Sans MS"/>
              </w:rPr>
            </w:pPr>
            <w:r>
              <w:rPr>
                <w:rFonts w:ascii="Comic Sans MS" w:hAnsi="Comic Sans MS"/>
              </w:rPr>
              <w:t>today</w:t>
            </w:r>
          </w:p>
        </w:tc>
        <w:tc>
          <w:tcPr>
            <w:tcW w:w="4111" w:type="dxa"/>
          </w:tcPr>
          <w:p w14:paraId="032FD1CD" w14:textId="77777777" w:rsidR="0064425A" w:rsidRPr="002B7B94" w:rsidRDefault="0064425A" w:rsidP="00822CEE">
            <w:pPr>
              <w:rPr>
                <w:rFonts w:ascii="Comic Sans MS" w:hAnsi="Comic Sans MS"/>
              </w:rPr>
            </w:pPr>
          </w:p>
        </w:tc>
        <w:tc>
          <w:tcPr>
            <w:tcW w:w="4536" w:type="dxa"/>
          </w:tcPr>
          <w:p w14:paraId="5C905400" w14:textId="77777777" w:rsidR="0064425A" w:rsidRPr="002B7B94" w:rsidRDefault="0064425A" w:rsidP="00822CEE"/>
        </w:tc>
        <w:tc>
          <w:tcPr>
            <w:tcW w:w="4367" w:type="dxa"/>
          </w:tcPr>
          <w:p w14:paraId="27F37C7D" w14:textId="77777777" w:rsidR="0064425A" w:rsidRPr="002B7B94" w:rsidRDefault="0064425A" w:rsidP="00822CEE"/>
        </w:tc>
      </w:tr>
      <w:tr w:rsidR="0064425A" w:rsidRPr="002B7B94" w14:paraId="5A521DB1" w14:textId="77777777" w:rsidTr="00822CEE">
        <w:trPr>
          <w:trHeight w:val="762"/>
        </w:trPr>
        <w:tc>
          <w:tcPr>
            <w:tcW w:w="1271" w:type="dxa"/>
          </w:tcPr>
          <w:p w14:paraId="488B9B43" w14:textId="16221499" w:rsidR="0064425A" w:rsidRPr="00A37DD6" w:rsidRDefault="0057096F" w:rsidP="00822CEE">
            <w:pPr>
              <w:rPr>
                <w:rFonts w:ascii="Comic Sans MS" w:hAnsi="Comic Sans MS"/>
              </w:rPr>
            </w:pPr>
            <w:r>
              <w:rPr>
                <w:rFonts w:ascii="Comic Sans MS" w:hAnsi="Comic Sans MS"/>
              </w:rPr>
              <w:t>by</w:t>
            </w:r>
          </w:p>
        </w:tc>
        <w:tc>
          <w:tcPr>
            <w:tcW w:w="4111" w:type="dxa"/>
          </w:tcPr>
          <w:p w14:paraId="2ED0282A" w14:textId="77777777" w:rsidR="0064425A" w:rsidRPr="002B7B94" w:rsidRDefault="0064425A" w:rsidP="00822CEE">
            <w:pPr>
              <w:rPr>
                <w:rFonts w:ascii="Comic Sans MS" w:hAnsi="Comic Sans MS"/>
              </w:rPr>
            </w:pPr>
          </w:p>
        </w:tc>
        <w:tc>
          <w:tcPr>
            <w:tcW w:w="4536" w:type="dxa"/>
          </w:tcPr>
          <w:p w14:paraId="02A1B066" w14:textId="77777777" w:rsidR="0064425A" w:rsidRPr="002B7B94" w:rsidRDefault="0064425A" w:rsidP="00822CEE"/>
        </w:tc>
        <w:tc>
          <w:tcPr>
            <w:tcW w:w="4367" w:type="dxa"/>
          </w:tcPr>
          <w:p w14:paraId="0FF8E411" w14:textId="77777777" w:rsidR="0064425A" w:rsidRPr="002B7B94" w:rsidRDefault="0064425A" w:rsidP="00822CEE"/>
        </w:tc>
      </w:tr>
      <w:tr w:rsidR="0064425A" w:rsidRPr="002B7B94" w14:paraId="5CB22D5B" w14:textId="77777777" w:rsidTr="00822CEE">
        <w:trPr>
          <w:trHeight w:val="726"/>
        </w:trPr>
        <w:tc>
          <w:tcPr>
            <w:tcW w:w="1271" w:type="dxa"/>
          </w:tcPr>
          <w:p w14:paraId="1B4A0504" w14:textId="347CEFD9" w:rsidR="0064425A" w:rsidRPr="00A37DD6" w:rsidRDefault="0057096F" w:rsidP="00822CEE">
            <w:pPr>
              <w:rPr>
                <w:rFonts w:ascii="Comic Sans MS" w:hAnsi="Comic Sans MS"/>
              </w:rPr>
            </w:pPr>
            <w:r>
              <w:rPr>
                <w:rFonts w:ascii="Comic Sans MS" w:hAnsi="Comic Sans MS"/>
              </w:rPr>
              <w:t>some</w:t>
            </w:r>
          </w:p>
        </w:tc>
        <w:tc>
          <w:tcPr>
            <w:tcW w:w="4111" w:type="dxa"/>
          </w:tcPr>
          <w:p w14:paraId="01AF2BA5" w14:textId="77777777" w:rsidR="0064425A" w:rsidRPr="002B7B94" w:rsidRDefault="0064425A" w:rsidP="00822CEE">
            <w:pPr>
              <w:rPr>
                <w:rFonts w:ascii="Comic Sans MS" w:hAnsi="Comic Sans MS"/>
              </w:rPr>
            </w:pPr>
          </w:p>
        </w:tc>
        <w:tc>
          <w:tcPr>
            <w:tcW w:w="4536" w:type="dxa"/>
          </w:tcPr>
          <w:p w14:paraId="382A0D78" w14:textId="77777777" w:rsidR="0064425A" w:rsidRPr="002B7B94" w:rsidRDefault="0064425A" w:rsidP="00822CEE"/>
        </w:tc>
        <w:tc>
          <w:tcPr>
            <w:tcW w:w="4367" w:type="dxa"/>
          </w:tcPr>
          <w:p w14:paraId="405374BC" w14:textId="77777777" w:rsidR="0064425A" w:rsidRPr="002B7B94" w:rsidRDefault="0064425A" w:rsidP="00822CEE"/>
        </w:tc>
      </w:tr>
      <w:tr w:rsidR="0064425A" w:rsidRPr="002B7B94" w14:paraId="3535E863" w14:textId="77777777" w:rsidTr="00822CEE">
        <w:trPr>
          <w:trHeight w:val="762"/>
        </w:trPr>
        <w:tc>
          <w:tcPr>
            <w:tcW w:w="1271" w:type="dxa"/>
          </w:tcPr>
          <w:p w14:paraId="3A82ECD4" w14:textId="380A2F80" w:rsidR="0064425A" w:rsidRPr="00A37DD6" w:rsidRDefault="0057096F" w:rsidP="00822CEE">
            <w:pPr>
              <w:rPr>
                <w:rFonts w:ascii="Comic Sans MS" w:hAnsi="Comic Sans MS"/>
              </w:rPr>
            </w:pPr>
            <w:r>
              <w:rPr>
                <w:rFonts w:ascii="Comic Sans MS" w:hAnsi="Comic Sans MS"/>
              </w:rPr>
              <w:t>push</w:t>
            </w:r>
          </w:p>
        </w:tc>
        <w:tc>
          <w:tcPr>
            <w:tcW w:w="4111" w:type="dxa"/>
          </w:tcPr>
          <w:p w14:paraId="4BC442A7" w14:textId="77777777" w:rsidR="0064425A" w:rsidRPr="002B7B94" w:rsidRDefault="0064425A" w:rsidP="00822CEE">
            <w:pPr>
              <w:rPr>
                <w:rFonts w:ascii="Comic Sans MS" w:hAnsi="Comic Sans MS"/>
              </w:rPr>
            </w:pPr>
          </w:p>
        </w:tc>
        <w:tc>
          <w:tcPr>
            <w:tcW w:w="4536" w:type="dxa"/>
          </w:tcPr>
          <w:p w14:paraId="433DDF01" w14:textId="77777777" w:rsidR="0064425A" w:rsidRPr="002B7B94" w:rsidRDefault="0064425A" w:rsidP="00822CEE"/>
        </w:tc>
        <w:tc>
          <w:tcPr>
            <w:tcW w:w="4367" w:type="dxa"/>
          </w:tcPr>
          <w:p w14:paraId="37A0F724" w14:textId="77777777" w:rsidR="0064425A" w:rsidRPr="002B7B94" w:rsidRDefault="0064425A" w:rsidP="00822CEE"/>
        </w:tc>
      </w:tr>
      <w:tr w:rsidR="0064425A" w:rsidRPr="002B7B94" w14:paraId="0D64295A" w14:textId="77777777" w:rsidTr="00822CEE">
        <w:trPr>
          <w:trHeight w:val="726"/>
        </w:trPr>
        <w:tc>
          <w:tcPr>
            <w:tcW w:w="1271" w:type="dxa"/>
          </w:tcPr>
          <w:p w14:paraId="7020DC4D" w14:textId="79CD08E7" w:rsidR="0064425A" w:rsidRPr="00A37DD6" w:rsidRDefault="0057096F" w:rsidP="00822CEE">
            <w:pPr>
              <w:rPr>
                <w:rFonts w:ascii="Comic Sans MS" w:hAnsi="Comic Sans MS"/>
              </w:rPr>
            </w:pPr>
            <w:r>
              <w:rPr>
                <w:rFonts w:ascii="Comic Sans MS" w:hAnsi="Comic Sans MS"/>
              </w:rPr>
              <w:t>says</w:t>
            </w:r>
          </w:p>
        </w:tc>
        <w:tc>
          <w:tcPr>
            <w:tcW w:w="4111" w:type="dxa"/>
          </w:tcPr>
          <w:p w14:paraId="37B07AF9" w14:textId="77777777" w:rsidR="0064425A" w:rsidRPr="002B7B94" w:rsidRDefault="0064425A" w:rsidP="00822CEE">
            <w:pPr>
              <w:rPr>
                <w:rFonts w:ascii="Comic Sans MS" w:hAnsi="Comic Sans MS"/>
              </w:rPr>
            </w:pPr>
          </w:p>
        </w:tc>
        <w:tc>
          <w:tcPr>
            <w:tcW w:w="4536" w:type="dxa"/>
          </w:tcPr>
          <w:p w14:paraId="086A65D2" w14:textId="77777777" w:rsidR="0064425A" w:rsidRPr="002B7B94" w:rsidRDefault="0064425A" w:rsidP="00822CEE"/>
        </w:tc>
        <w:tc>
          <w:tcPr>
            <w:tcW w:w="4367" w:type="dxa"/>
          </w:tcPr>
          <w:p w14:paraId="74D0E813" w14:textId="77777777" w:rsidR="0064425A" w:rsidRPr="002B7B94" w:rsidRDefault="0064425A" w:rsidP="00822CEE"/>
        </w:tc>
      </w:tr>
      <w:tr w:rsidR="0064425A" w:rsidRPr="002B7B94" w14:paraId="494A0614" w14:textId="77777777" w:rsidTr="00822CEE">
        <w:trPr>
          <w:trHeight w:val="762"/>
        </w:trPr>
        <w:tc>
          <w:tcPr>
            <w:tcW w:w="1271" w:type="dxa"/>
          </w:tcPr>
          <w:p w14:paraId="56930C54" w14:textId="198CACD7" w:rsidR="0064425A" w:rsidRPr="00A37DD6" w:rsidRDefault="0064425A" w:rsidP="00822CEE">
            <w:pPr>
              <w:rPr>
                <w:rFonts w:ascii="Comic Sans MS" w:hAnsi="Comic Sans MS"/>
              </w:rPr>
            </w:pPr>
          </w:p>
        </w:tc>
        <w:tc>
          <w:tcPr>
            <w:tcW w:w="4111" w:type="dxa"/>
          </w:tcPr>
          <w:p w14:paraId="624CD9EA" w14:textId="77777777" w:rsidR="0064425A" w:rsidRPr="002B7B94" w:rsidRDefault="0064425A" w:rsidP="00822CEE">
            <w:pPr>
              <w:rPr>
                <w:rFonts w:ascii="Comic Sans MS" w:hAnsi="Comic Sans MS"/>
              </w:rPr>
            </w:pPr>
          </w:p>
        </w:tc>
        <w:tc>
          <w:tcPr>
            <w:tcW w:w="4536" w:type="dxa"/>
          </w:tcPr>
          <w:p w14:paraId="3950D953" w14:textId="77777777" w:rsidR="0064425A" w:rsidRPr="002B7B94" w:rsidRDefault="0064425A" w:rsidP="00822CEE"/>
        </w:tc>
        <w:tc>
          <w:tcPr>
            <w:tcW w:w="4367" w:type="dxa"/>
          </w:tcPr>
          <w:p w14:paraId="6DAE0D88" w14:textId="77777777" w:rsidR="0064425A" w:rsidRPr="002B7B94" w:rsidRDefault="0064425A" w:rsidP="00822CEE"/>
        </w:tc>
      </w:tr>
      <w:tr w:rsidR="0064425A" w:rsidRPr="002B7B94" w14:paraId="5DB9424D" w14:textId="77777777" w:rsidTr="00822CEE">
        <w:trPr>
          <w:trHeight w:val="726"/>
        </w:trPr>
        <w:tc>
          <w:tcPr>
            <w:tcW w:w="1271" w:type="dxa"/>
          </w:tcPr>
          <w:p w14:paraId="37D807DB" w14:textId="44CF64A9" w:rsidR="0064425A" w:rsidRPr="00A37DD6" w:rsidRDefault="0064425A" w:rsidP="00822CEE">
            <w:pPr>
              <w:rPr>
                <w:rFonts w:ascii="Comic Sans MS" w:hAnsi="Comic Sans MS"/>
              </w:rPr>
            </w:pPr>
          </w:p>
        </w:tc>
        <w:tc>
          <w:tcPr>
            <w:tcW w:w="4111" w:type="dxa"/>
          </w:tcPr>
          <w:p w14:paraId="75B2272F" w14:textId="77777777" w:rsidR="0064425A" w:rsidRPr="002B7B94" w:rsidRDefault="0064425A" w:rsidP="00822CEE">
            <w:pPr>
              <w:rPr>
                <w:rFonts w:ascii="Comic Sans MS" w:hAnsi="Comic Sans MS"/>
              </w:rPr>
            </w:pPr>
          </w:p>
        </w:tc>
        <w:tc>
          <w:tcPr>
            <w:tcW w:w="4536" w:type="dxa"/>
          </w:tcPr>
          <w:p w14:paraId="4E9632FB" w14:textId="77777777" w:rsidR="0064425A" w:rsidRPr="002B7B94" w:rsidRDefault="0064425A" w:rsidP="00822CEE"/>
        </w:tc>
        <w:tc>
          <w:tcPr>
            <w:tcW w:w="4367" w:type="dxa"/>
          </w:tcPr>
          <w:p w14:paraId="732E993A" w14:textId="77777777" w:rsidR="0064425A" w:rsidRPr="002B7B94" w:rsidRDefault="0064425A" w:rsidP="00822CEE"/>
        </w:tc>
      </w:tr>
      <w:tr w:rsidR="0064425A" w:rsidRPr="002B7B94" w14:paraId="4B274081" w14:textId="77777777" w:rsidTr="00822CEE">
        <w:trPr>
          <w:trHeight w:val="762"/>
        </w:trPr>
        <w:tc>
          <w:tcPr>
            <w:tcW w:w="1271" w:type="dxa"/>
          </w:tcPr>
          <w:p w14:paraId="2731641C" w14:textId="635575D8" w:rsidR="0064425A" w:rsidRPr="00A37DD6" w:rsidRDefault="0064425A" w:rsidP="00822CEE">
            <w:pPr>
              <w:rPr>
                <w:rFonts w:ascii="Comic Sans MS" w:hAnsi="Comic Sans MS"/>
              </w:rPr>
            </w:pPr>
          </w:p>
        </w:tc>
        <w:tc>
          <w:tcPr>
            <w:tcW w:w="4111" w:type="dxa"/>
          </w:tcPr>
          <w:p w14:paraId="2CDA3B5F" w14:textId="77777777" w:rsidR="0064425A" w:rsidRPr="002B7B94" w:rsidRDefault="0064425A" w:rsidP="00822CEE">
            <w:pPr>
              <w:rPr>
                <w:rFonts w:ascii="Comic Sans MS" w:hAnsi="Comic Sans MS"/>
              </w:rPr>
            </w:pPr>
          </w:p>
        </w:tc>
        <w:tc>
          <w:tcPr>
            <w:tcW w:w="4536" w:type="dxa"/>
          </w:tcPr>
          <w:p w14:paraId="4B248400" w14:textId="77777777" w:rsidR="0064425A" w:rsidRPr="002B7B94" w:rsidRDefault="0064425A" w:rsidP="00822CEE"/>
        </w:tc>
        <w:tc>
          <w:tcPr>
            <w:tcW w:w="4367" w:type="dxa"/>
          </w:tcPr>
          <w:p w14:paraId="52E8E1B2" w14:textId="77777777" w:rsidR="0064425A" w:rsidRPr="002B7B94" w:rsidRDefault="0064425A" w:rsidP="00822CEE"/>
        </w:tc>
      </w:tr>
      <w:tr w:rsidR="0064425A" w:rsidRPr="002B7B94" w14:paraId="18FBBB2D" w14:textId="77777777" w:rsidTr="00822CEE">
        <w:trPr>
          <w:trHeight w:val="726"/>
        </w:trPr>
        <w:tc>
          <w:tcPr>
            <w:tcW w:w="1271" w:type="dxa"/>
          </w:tcPr>
          <w:p w14:paraId="3BE282B5" w14:textId="6096C020" w:rsidR="0064425A" w:rsidRPr="00A37DD6" w:rsidRDefault="0064425A" w:rsidP="00822CEE">
            <w:pPr>
              <w:rPr>
                <w:rFonts w:ascii="Comic Sans MS" w:hAnsi="Comic Sans MS"/>
              </w:rPr>
            </w:pPr>
          </w:p>
        </w:tc>
        <w:tc>
          <w:tcPr>
            <w:tcW w:w="4111" w:type="dxa"/>
          </w:tcPr>
          <w:p w14:paraId="7BBD3E87" w14:textId="77777777" w:rsidR="0064425A" w:rsidRPr="002B7B94" w:rsidRDefault="0064425A" w:rsidP="00822CEE">
            <w:pPr>
              <w:rPr>
                <w:rFonts w:ascii="Comic Sans MS" w:hAnsi="Comic Sans MS"/>
              </w:rPr>
            </w:pPr>
          </w:p>
        </w:tc>
        <w:tc>
          <w:tcPr>
            <w:tcW w:w="4536" w:type="dxa"/>
          </w:tcPr>
          <w:p w14:paraId="2614CD03" w14:textId="77777777" w:rsidR="0064425A" w:rsidRPr="002B7B94" w:rsidRDefault="0064425A" w:rsidP="00822CEE"/>
        </w:tc>
        <w:tc>
          <w:tcPr>
            <w:tcW w:w="4367" w:type="dxa"/>
          </w:tcPr>
          <w:p w14:paraId="0709AB42" w14:textId="77777777" w:rsidR="0064425A" w:rsidRPr="002B7B94" w:rsidRDefault="0064425A" w:rsidP="00822CEE"/>
        </w:tc>
      </w:tr>
      <w:tr w:rsidR="0064425A" w:rsidRPr="002B7B94" w14:paraId="20638581" w14:textId="77777777" w:rsidTr="00822CEE">
        <w:trPr>
          <w:trHeight w:val="628"/>
        </w:trPr>
        <w:tc>
          <w:tcPr>
            <w:tcW w:w="1271" w:type="dxa"/>
          </w:tcPr>
          <w:p w14:paraId="0C4869AB" w14:textId="1255719B" w:rsidR="0064425A" w:rsidRPr="00A37DD6" w:rsidRDefault="0064425A" w:rsidP="00822CEE">
            <w:pPr>
              <w:rPr>
                <w:rFonts w:ascii="Comic Sans MS" w:hAnsi="Comic Sans MS"/>
              </w:rPr>
            </w:pPr>
          </w:p>
        </w:tc>
        <w:tc>
          <w:tcPr>
            <w:tcW w:w="4111" w:type="dxa"/>
          </w:tcPr>
          <w:p w14:paraId="510A8110" w14:textId="77777777" w:rsidR="0064425A" w:rsidRPr="002B7B94" w:rsidRDefault="0064425A" w:rsidP="00822CEE">
            <w:pPr>
              <w:rPr>
                <w:rFonts w:ascii="Comic Sans MS" w:hAnsi="Comic Sans MS"/>
              </w:rPr>
            </w:pPr>
          </w:p>
        </w:tc>
        <w:tc>
          <w:tcPr>
            <w:tcW w:w="4536" w:type="dxa"/>
          </w:tcPr>
          <w:p w14:paraId="1B0628A5" w14:textId="77777777" w:rsidR="0064425A" w:rsidRPr="002B7B94" w:rsidRDefault="0064425A" w:rsidP="00822CEE"/>
        </w:tc>
        <w:tc>
          <w:tcPr>
            <w:tcW w:w="4367" w:type="dxa"/>
          </w:tcPr>
          <w:p w14:paraId="5651EFA6" w14:textId="77777777" w:rsidR="0064425A" w:rsidRPr="002B7B94" w:rsidRDefault="0064425A" w:rsidP="00822CEE"/>
        </w:tc>
      </w:tr>
    </w:tbl>
    <w:p w14:paraId="2505634E" w14:textId="77777777" w:rsidR="0064425A" w:rsidRPr="002B7B94" w:rsidRDefault="0064425A" w:rsidP="0064425A">
      <w:pPr>
        <w:autoSpaceDE w:val="0"/>
        <w:autoSpaceDN w:val="0"/>
        <w:adjustRightInd w:val="0"/>
        <w:rPr>
          <w:rFonts w:ascii="Comic Sans MS" w:hAnsi="Comic Sans MS" w:cs="Arial"/>
        </w:rPr>
      </w:pPr>
    </w:p>
    <w:p w14:paraId="5ABF7F13" w14:textId="77777777" w:rsidR="0064425A" w:rsidRDefault="0064425A" w:rsidP="0064425A">
      <w:pPr>
        <w:autoSpaceDE w:val="0"/>
        <w:autoSpaceDN w:val="0"/>
        <w:adjustRightInd w:val="0"/>
      </w:pPr>
    </w:p>
    <w:p w14:paraId="7F7AF0A3" w14:textId="79AF6286" w:rsidR="0064425A" w:rsidRDefault="0064425A" w:rsidP="0064425A">
      <w:pPr>
        <w:autoSpaceDE w:val="0"/>
        <w:autoSpaceDN w:val="0"/>
        <w:adjustRightInd w:val="0"/>
        <w:rPr>
          <w:rFonts w:asciiTheme="minorHAnsi" w:hAnsiTheme="minorHAnsi" w:cs="Arial"/>
          <w:bCs/>
          <w:color w:val="000000" w:themeColor="text1"/>
        </w:rPr>
      </w:pPr>
      <w:proofErr w:type="gramStart"/>
      <w:r>
        <w:lastRenderedPageBreak/>
        <w:t>Week  beginning</w:t>
      </w:r>
      <w:proofErr w:type="gramEnd"/>
      <w:r>
        <w:t xml:space="preserve"> 11.11.19</w:t>
      </w:r>
      <w:r w:rsidRPr="00C3707C">
        <w:t xml:space="preserve"> </w:t>
      </w:r>
    </w:p>
    <w:p w14:paraId="5863AAAF" w14:textId="0297ED18" w:rsidR="00C77D51" w:rsidRPr="00A37DD6" w:rsidRDefault="00C77D51" w:rsidP="0064425A">
      <w:pPr>
        <w:autoSpaceDE w:val="0"/>
        <w:autoSpaceDN w:val="0"/>
        <w:adjustRightInd w:val="0"/>
        <w:rPr>
          <w:rFonts w:asciiTheme="minorHAnsi" w:hAnsiTheme="minorHAnsi" w:cs="Arial"/>
          <w:bCs/>
          <w:color w:val="000000" w:themeColor="text1"/>
        </w:rPr>
      </w:pPr>
      <w:r>
        <w:rPr>
          <w:rFonts w:asciiTheme="minorHAnsi" w:hAnsiTheme="minorHAnsi" w:cs="Arial"/>
          <w:color w:val="000000" w:themeColor="text1"/>
        </w:rPr>
        <w:t>high frequency words and some of your spelling errors this week</w:t>
      </w:r>
    </w:p>
    <w:p w14:paraId="2A6E9D45" w14:textId="77777777" w:rsidR="0064425A" w:rsidRPr="002B7B94" w:rsidRDefault="0064425A" w:rsidP="0064425A"/>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394"/>
        <w:gridCol w:w="4472"/>
      </w:tblGrid>
      <w:tr w:rsidR="0064425A" w:rsidRPr="002B7B94" w14:paraId="00EF767F" w14:textId="77777777" w:rsidTr="00822CEE">
        <w:trPr>
          <w:trHeight w:val="771"/>
        </w:trPr>
        <w:tc>
          <w:tcPr>
            <w:tcW w:w="1413" w:type="dxa"/>
          </w:tcPr>
          <w:p w14:paraId="709423E0" w14:textId="779EC848" w:rsidR="0064425A" w:rsidRPr="00A37DD6" w:rsidRDefault="0057096F" w:rsidP="00822CEE">
            <w:pPr>
              <w:rPr>
                <w:rFonts w:ascii="Comic Sans MS" w:hAnsi="Comic Sans MS"/>
              </w:rPr>
            </w:pPr>
            <w:r>
              <w:rPr>
                <w:rFonts w:ascii="Comic Sans MS" w:hAnsi="Comic Sans MS"/>
              </w:rPr>
              <w:t>here</w:t>
            </w:r>
          </w:p>
        </w:tc>
        <w:tc>
          <w:tcPr>
            <w:tcW w:w="4111" w:type="dxa"/>
          </w:tcPr>
          <w:p w14:paraId="7E3130F9" w14:textId="77777777" w:rsidR="0064425A" w:rsidRPr="002B7B94" w:rsidRDefault="0064425A" w:rsidP="00822CEE"/>
        </w:tc>
        <w:tc>
          <w:tcPr>
            <w:tcW w:w="4394" w:type="dxa"/>
          </w:tcPr>
          <w:p w14:paraId="4030B02D" w14:textId="77777777" w:rsidR="0064425A" w:rsidRPr="002B7B94" w:rsidRDefault="0064425A" w:rsidP="00822CEE"/>
        </w:tc>
        <w:tc>
          <w:tcPr>
            <w:tcW w:w="4472" w:type="dxa"/>
          </w:tcPr>
          <w:p w14:paraId="26E38198" w14:textId="77777777" w:rsidR="0064425A" w:rsidRPr="002B7B94" w:rsidRDefault="0064425A" w:rsidP="00822CEE"/>
        </w:tc>
      </w:tr>
      <w:tr w:rsidR="0064425A" w:rsidRPr="002B7B94" w14:paraId="5EDBFA80" w14:textId="77777777" w:rsidTr="00822CEE">
        <w:trPr>
          <w:trHeight w:val="771"/>
        </w:trPr>
        <w:tc>
          <w:tcPr>
            <w:tcW w:w="1413" w:type="dxa"/>
          </w:tcPr>
          <w:p w14:paraId="7DA1842E" w14:textId="21765763" w:rsidR="0064425A" w:rsidRPr="00A37DD6" w:rsidRDefault="0057096F" w:rsidP="00822CEE">
            <w:pPr>
              <w:rPr>
                <w:rFonts w:ascii="Comic Sans MS" w:hAnsi="Comic Sans MS"/>
              </w:rPr>
            </w:pPr>
            <w:r>
              <w:rPr>
                <w:rFonts w:ascii="Comic Sans MS" w:hAnsi="Comic Sans MS"/>
              </w:rPr>
              <w:t>once</w:t>
            </w:r>
          </w:p>
        </w:tc>
        <w:tc>
          <w:tcPr>
            <w:tcW w:w="4111" w:type="dxa"/>
          </w:tcPr>
          <w:p w14:paraId="3858D2B2" w14:textId="77777777" w:rsidR="0064425A" w:rsidRPr="002B7B94" w:rsidRDefault="0064425A" w:rsidP="00822CEE"/>
        </w:tc>
        <w:tc>
          <w:tcPr>
            <w:tcW w:w="4394" w:type="dxa"/>
          </w:tcPr>
          <w:p w14:paraId="4297D0F4" w14:textId="77777777" w:rsidR="0064425A" w:rsidRPr="002B7B94" w:rsidRDefault="0064425A" w:rsidP="00822CEE"/>
        </w:tc>
        <w:tc>
          <w:tcPr>
            <w:tcW w:w="4472" w:type="dxa"/>
          </w:tcPr>
          <w:p w14:paraId="5537F5C2" w14:textId="77777777" w:rsidR="0064425A" w:rsidRPr="002B7B94" w:rsidRDefault="0064425A" w:rsidP="00822CEE"/>
        </w:tc>
      </w:tr>
      <w:tr w:rsidR="0064425A" w:rsidRPr="002B7B94" w14:paraId="559A2487" w14:textId="77777777" w:rsidTr="00822CEE">
        <w:trPr>
          <w:trHeight w:val="817"/>
        </w:trPr>
        <w:tc>
          <w:tcPr>
            <w:tcW w:w="1413" w:type="dxa"/>
          </w:tcPr>
          <w:p w14:paraId="3825F756" w14:textId="540333BA" w:rsidR="0064425A" w:rsidRPr="00A37DD6" w:rsidRDefault="0057096F" w:rsidP="00822CEE">
            <w:pPr>
              <w:rPr>
                <w:rFonts w:ascii="Comic Sans MS" w:hAnsi="Comic Sans MS"/>
              </w:rPr>
            </w:pPr>
            <w:r>
              <w:rPr>
                <w:rFonts w:ascii="Comic Sans MS" w:hAnsi="Comic Sans MS"/>
              </w:rPr>
              <w:t>pull</w:t>
            </w:r>
          </w:p>
        </w:tc>
        <w:tc>
          <w:tcPr>
            <w:tcW w:w="4111" w:type="dxa"/>
          </w:tcPr>
          <w:p w14:paraId="238E7B3B" w14:textId="77777777" w:rsidR="0064425A" w:rsidRPr="002B7B94" w:rsidRDefault="0064425A" w:rsidP="00822CEE"/>
        </w:tc>
        <w:tc>
          <w:tcPr>
            <w:tcW w:w="4394" w:type="dxa"/>
          </w:tcPr>
          <w:p w14:paraId="2C1A49DF" w14:textId="77777777" w:rsidR="0064425A" w:rsidRPr="002B7B94" w:rsidRDefault="0064425A" w:rsidP="00822CEE"/>
        </w:tc>
        <w:tc>
          <w:tcPr>
            <w:tcW w:w="4472" w:type="dxa"/>
          </w:tcPr>
          <w:p w14:paraId="0790B5C6" w14:textId="77777777" w:rsidR="0064425A" w:rsidRPr="002B7B94" w:rsidRDefault="0064425A" w:rsidP="00822CEE"/>
        </w:tc>
      </w:tr>
      <w:tr w:rsidR="0064425A" w:rsidRPr="002B7B94" w14:paraId="4980B524" w14:textId="77777777" w:rsidTr="00822CEE">
        <w:trPr>
          <w:trHeight w:val="771"/>
        </w:trPr>
        <w:tc>
          <w:tcPr>
            <w:tcW w:w="1413" w:type="dxa"/>
          </w:tcPr>
          <w:p w14:paraId="15782058" w14:textId="19E43A58" w:rsidR="0064425A" w:rsidRPr="00A37DD6" w:rsidRDefault="0057096F" w:rsidP="00822CEE">
            <w:pPr>
              <w:rPr>
                <w:rFonts w:ascii="Comic Sans MS" w:hAnsi="Comic Sans MS"/>
              </w:rPr>
            </w:pPr>
            <w:r>
              <w:rPr>
                <w:rFonts w:ascii="Comic Sans MS" w:hAnsi="Comic Sans MS"/>
              </w:rPr>
              <w:t>your</w:t>
            </w:r>
          </w:p>
        </w:tc>
        <w:tc>
          <w:tcPr>
            <w:tcW w:w="4111" w:type="dxa"/>
          </w:tcPr>
          <w:p w14:paraId="3C7D8684" w14:textId="77777777" w:rsidR="0064425A" w:rsidRPr="002B7B94" w:rsidRDefault="0064425A" w:rsidP="00822CEE"/>
        </w:tc>
        <w:tc>
          <w:tcPr>
            <w:tcW w:w="4394" w:type="dxa"/>
          </w:tcPr>
          <w:p w14:paraId="369E58C9" w14:textId="77777777" w:rsidR="0064425A" w:rsidRPr="002B7B94" w:rsidRDefault="0064425A" w:rsidP="00822CEE"/>
        </w:tc>
        <w:tc>
          <w:tcPr>
            <w:tcW w:w="4472" w:type="dxa"/>
          </w:tcPr>
          <w:p w14:paraId="73C0E0E5" w14:textId="77777777" w:rsidR="0064425A" w:rsidRPr="002B7B94" w:rsidRDefault="0064425A" w:rsidP="00822CEE"/>
        </w:tc>
      </w:tr>
      <w:tr w:rsidR="0064425A" w:rsidRPr="002B7B94" w14:paraId="4E092412" w14:textId="77777777" w:rsidTr="00822CEE">
        <w:trPr>
          <w:trHeight w:val="771"/>
        </w:trPr>
        <w:tc>
          <w:tcPr>
            <w:tcW w:w="1413" w:type="dxa"/>
          </w:tcPr>
          <w:p w14:paraId="69B1FAF8" w14:textId="639EF84A" w:rsidR="0064425A" w:rsidRPr="00A37DD6" w:rsidRDefault="0057096F" w:rsidP="00822CEE">
            <w:pPr>
              <w:rPr>
                <w:rFonts w:ascii="Comic Sans MS" w:hAnsi="Comic Sans MS"/>
              </w:rPr>
            </w:pPr>
            <w:r>
              <w:rPr>
                <w:rFonts w:ascii="Comic Sans MS" w:hAnsi="Comic Sans MS"/>
              </w:rPr>
              <w:t>ask</w:t>
            </w:r>
          </w:p>
        </w:tc>
        <w:tc>
          <w:tcPr>
            <w:tcW w:w="4111" w:type="dxa"/>
          </w:tcPr>
          <w:p w14:paraId="6BF5F493" w14:textId="77777777" w:rsidR="0064425A" w:rsidRPr="002B7B94" w:rsidRDefault="0064425A" w:rsidP="00822CEE"/>
        </w:tc>
        <w:tc>
          <w:tcPr>
            <w:tcW w:w="4394" w:type="dxa"/>
          </w:tcPr>
          <w:p w14:paraId="55B4AE9A" w14:textId="77777777" w:rsidR="0064425A" w:rsidRPr="002B7B94" w:rsidRDefault="0064425A" w:rsidP="00822CEE"/>
        </w:tc>
        <w:tc>
          <w:tcPr>
            <w:tcW w:w="4472" w:type="dxa"/>
          </w:tcPr>
          <w:p w14:paraId="0F9B25E3" w14:textId="77777777" w:rsidR="0064425A" w:rsidRPr="002B7B94" w:rsidRDefault="0064425A" w:rsidP="00822CEE"/>
        </w:tc>
      </w:tr>
      <w:tr w:rsidR="0064425A" w:rsidRPr="002B7B94" w14:paraId="78BEDB32" w14:textId="77777777" w:rsidTr="00822CEE">
        <w:trPr>
          <w:trHeight w:val="771"/>
        </w:trPr>
        <w:tc>
          <w:tcPr>
            <w:tcW w:w="1413" w:type="dxa"/>
          </w:tcPr>
          <w:p w14:paraId="4FB99FA1" w14:textId="7953BDBE" w:rsidR="0064425A" w:rsidRPr="00A37DD6" w:rsidRDefault="0064425A" w:rsidP="00822CEE">
            <w:pPr>
              <w:rPr>
                <w:rFonts w:ascii="Comic Sans MS" w:hAnsi="Comic Sans MS"/>
              </w:rPr>
            </w:pPr>
          </w:p>
        </w:tc>
        <w:tc>
          <w:tcPr>
            <w:tcW w:w="4111" w:type="dxa"/>
          </w:tcPr>
          <w:p w14:paraId="1F2DBC35" w14:textId="77777777" w:rsidR="0064425A" w:rsidRPr="002B7B94" w:rsidRDefault="0064425A" w:rsidP="00822CEE"/>
        </w:tc>
        <w:tc>
          <w:tcPr>
            <w:tcW w:w="4394" w:type="dxa"/>
          </w:tcPr>
          <w:p w14:paraId="3899F321" w14:textId="77777777" w:rsidR="0064425A" w:rsidRPr="002B7B94" w:rsidRDefault="0064425A" w:rsidP="00822CEE"/>
        </w:tc>
        <w:tc>
          <w:tcPr>
            <w:tcW w:w="4472" w:type="dxa"/>
          </w:tcPr>
          <w:p w14:paraId="05110379" w14:textId="77777777" w:rsidR="0064425A" w:rsidRPr="002B7B94" w:rsidRDefault="0064425A" w:rsidP="00822CEE"/>
        </w:tc>
      </w:tr>
      <w:tr w:rsidR="0064425A" w:rsidRPr="002B7B94" w14:paraId="32503F5C" w14:textId="77777777" w:rsidTr="00822CEE">
        <w:trPr>
          <w:trHeight w:val="771"/>
        </w:trPr>
        <w:tc>
          <w:tcPr>
            <w:tcW w:w="1413" w:type="dxa"/>
          </w:tcPr>
          <w:p w14:paraId="4CEC0DBE" w14:textId="1CA31976" w:rsidR="0064425A" w:rsidRPr="00A37DD6" w:rsidRDefault="0064425A" w:rsidP="00822CEE">
            <w:pPr>
              <w:rPr>
                <w:rFonts w:ascii="Comic Sans MS" w:hAnsi="Comic Sans MS"/>
              </w:rPr>
            </w:pPr>
          </w:p>
        </w:tc>
        <w:tc>
          <w:tcPr>
            <w:tcW w:w="4111" w:type="dxa"/>
          </w:tcPr>
          <w:p w14:paraId="16D8002D" w14:textId="77777777" w:rsidR="0064425A" w:rsidRPr="002B7B94" w:rsidRDefault="0064425A" w:rsidP="00822CEE"/>
        </w:tc>
        <w:tc>
          <w:tcPr>
            <w:tcW w:w="4394" w:type="dxa"/>
          </w:tcPr>
          <w:p w14:paraId="778B8321" w14:textId="77777777" w:rsidR="0064425A" w:rsidRPr="002B7B94" w:rsidRDefault="0064425A" w:rsidP="00822CEE"/>
        </w:tc>
        <w:tc>
          <w:tcPr>
            <w:tcW w:w="4472" w:type="dxa"/>
          </w:tcPr>
          <w:p w14:paraId="3E327F73" w14:textId="77777777" w:rsidR="0064425A" w:rsidRPr="002B7B94" w:rsidRDefault="0064425A" w:rsidP="00822CEE"/>
        </w:tc>
      </w:tr>
      <w:tr w:rsidR="0064425A" w:rsidRPr="002B7B94" w14:paraId="688BECDB" w14:textId="77777777" w:rsidTr="00822CEE">
        <w:trPr>
          <w:trHeight w:val="771"/>
        </w:trPr>
        <w:tc>
          <w:tcPr>
            <w:tcW w:w="1413" w:type="dxa"/>
          </w:tcPr>
          <w:p w14:paraId="4B9B8B6E" w14:textId="38148C06" w:rsidR="0064425A" w:rsidRPr="00A37DD6" w:rsidRDefault="0064425A" w:rsidP="00822CEE">
            <w:pPr>
              <w:rPr>
                <w:rFonts w:ascii="Comic Sans MS" w:hAnsi="Comic Sans MS"/>
              </w:rPr>
            </w:pPr>
          </w:p>
        </w:tc>
        <w:tc>
          <w:tcPr>
            <w:tcW w:w="4111" w:type="dxa"/>
          </w:tcPr>
          <w:p w14:paraId="2940E117" w14:textId="77777777" w:rsidR="0064425A" w:rsidRPr="002B7B94" w:rsidRDefault="0064425A" w:rsidP="00822CEE"/>
        </w:tc>
        <w:tc>
          <w:tcPr>
            <w:tcW w:w="4394" w:type="dxa"/>
          </w:tcPr>
          <w:p w14:paraId="3907F8F0" w14:textId="77777777" w:rsidR="0064425A" w:rsidRPr="002B7B94" w:rsidRDefault="0064425A" w:rsidP="00822CEE"/>
        </w:tc>
        <w:tc>
          <w:tcPr>
            <w:tcW w:w="4472" w:type="dxa"/>
          </w:tcPr>
          <w:p w14:paraId="01E5D0E7" w14:textId="77777777" w:rsidR="0064425A" w:rsidRPr="002B7B94" w:rsidRDefault="0064425A" w:rsidP="00822CEE"/>
        </w:tc>
      </w:tr>
      <w:tr w:rsidR="0064425A" w:rsidRPr="002B7B94" w14:paraId="71A9F671" w14:textId="77777777" w:rsidTr="00822CEE">
        <w:trPr>
          <w:trHeight w:val="817"/>
        </w:trPr>
        <w:tc>
          <w:tcPr>
            <w:tcW w:w="1413" w:type="dxa"/>
          </w:tcPr>
          <w:p w14:paraId="5B0A7D94" w14:textId="074C98F3" w:rsidR="0064425A" w:rsidRPr="00A37DD6" w:rsidRDefault="0064425A" w:rsidP="00822CEE">
            <w:pPr>
              <w:rPr>
                <w:rFonts w:ascii="Comic Sans MS" w:hAnsi="Comic Sans MS"/>
              </w:rPr>
            </w:pPr>
          </w:p>
        </w:tc>
        <w:tc>
          <w:tcPr>
            <w:tcW w:w="4111" w:type="dxa"/>
          </w:tcPr>
          <w:p w14:paraId="3C807673" w14:textId="77777777" w:rsidR="0064425A" w:rsidRPr="002B7B94" w:rsidRDefault="0064425A" w:rsidP="00822CEE"/>
        </w:tc>
        <w:tc>
          <w:tcPr>
            <w:tcW w:w="4394" w:type="dxa"/>
          </w:tcPr>
          <w:p w14:paraId="274CF1E5" w14:textId="77777777" w:rsidR="0064425A" w:rsidRPr="002B7B94" w:rsidRDefault="0064425A" w:rsidP="00822CEE"/>
        </w:tc>
        <w:tc>
          <w:tcPr>
            <w:tcW w:w="4472" w:type="dxa"/>
          </w:tcPr>
          <w:p w14:paraId="4DE8A90B" w14:textId="77777777" w:rsidR="0064425A" w:rsidRPr="002B7B94" w:rsidRDefault="0064425A" w:rsidP="00822CEE"/>
        </w:tc>
      </w:tr>
      <w:tr w:rsidR="0064425A" w:rsidRPr="002B7B94" w14:paraId="3451B26A" w14:textId="77777777" w:rsidTr="00822CEE">
        <w:trPr>
          <w:trHeight w:val="725"/>
        </w:trPr>
        <w:tc>
          <w:tcPr>
            <w:tcW w:w="1413" w:type="dxa"/>
          </w:tcPr>
          <w:p w14:paraId="20603906" w14:textId="209462CB" w:rsidR="0064425A" w:rsidRPr="00A37DD6" w:rsidRDefault="0064425A" w:rsidP="00822CEE">
            <w:pPr>
              <w:rPr>
                <w:rFonts w:ascii="Comic Sans MS" w:hAnsi="Comic Sans MS"/>
              </w:rPr>
            </w:pPr>
          </w:p>
        </w:tc>
        <w:tc>
          <w:tcPr>
            <w:tcW w:w="4111" w:type="dxa"/>
          </w:tcPr>
          <w:p w14:paraId="26786B48" w14:textId="77777777" w:rsidR="0064425A" w:rsidRPr="002B7B94" w:rsidRDefault="0064425A" w:rsidP="00822CEE"/>
        </w:tc>
        <w:tc>
          <w:tcPr>
            <w:tcW w:w="4394" w:type="dxa"/>
          </w:tcPr>
          <w:p w14:paraId="74B8634C" w14:textId="77777777" w:rsidR="0064425A" w:rsidRPr="002B7B94" w:rsidRDefault="0064425A" w:rsidP="00822CEE"/>
        </w:tc>
        <w:tc>
          <w:tcPr>
            <w:tcW w:w="4472" w:type="dxa"/>
          </w:tcPr>
          <w:p w14:paraId="60C65903" w14:textId="77777777" w:rsidR="0064425A" w:rsidRPr="002B7B94" w:rsidRDefault="0064425A" w:rsidP="00822CEE"/>
        </w:tc>
      </w:tr>
    </w:tbl>
    <w:p w14:paraId="47C6CBF8" w14:textId="77777777" w:rsidR="00C77D51" w:rsidRDefault="00C77D51" w:rsidP="0064425A">
      <w:pPr>
        <w:autoSpaceDE w:val="0"/>
        <w:autoSpaceDN w:val="0"/>
        <w:adjustRightInd w:val="0"/>
      </w:pPr>
    </w:p>
    <w:p w14:paraId="698E66AF" w14:textId="32BAEA99" w:rsidR="0064425A" w:rsidRDefault="0064425A" w:rsidP="0064425A">
      <w:pPr>
        <w:autoSpaceDE w:val="0"/>
        <w:autoSpaceDN w:val="0"/>
        <w:adjustRightInd w:val="0"/>
        <w:rPr>
          <w:rFonts w:asciiTheme="minorHAnsi" w:hAnsiTheme="minorHAnsi" w:cs="Arial"/>
          <w:bCs/>
          <w:color w:val="000000" w:themeColor="text1"/>
        </w:rPr>
      </w:pPr>
      <w:r>
        <w:lastRenderedPageBreak/>
        <w:t>Week beginning 18.11.19</w:t>
      </w:r>
      <w:r w:rsidRPr="00C3707C">
        <w:t xml:space="preserve"> </w:t>
      </w:r>
    </w:p>
    <w:p w14:paraId="72704DBF" w14:textId="59638123" w:rsidR="00C77D51" w:rsidRPr="002B7B94" w:rsidRDefault="00C77D51" w:rsidP="0064425A">
      <w:pPr>
        <w:autoSpaceDE w:val="0"/>
        <w:autoSpaceDN w:val="0"/>
        <w:adjustRightInd w:val="0"/>
        <w:rPr>
          <w:rFonts w:asciiTheme="minorHAnsi" w:hAnsiTheme="minorHAnsi" w:cs="Arial"/>
          <w:bCs/>
          <w:color w:val="000000" w:themeColor="text1"/>
        </w:rPr>
      </w:pPr>
      <w:r>
        <w:rPr>
          <w:rFonts w:asciiTheme="minorHAnsi" w:hAnsiTheme="minorHAnsi" w:cs="Arial"/>
          <w:color w:val="000000" w:themeColor="text1"/>
        </w:rPr>
        <w:t>high frequency words and some of your spelling errors this week</w:t>
      </w:r>
    </w:p>
    <w:p w14:paraId="170641DC" w14:textId="77777777" w:rsidR="0064425A" w:rsidRPr="002B7B94" w:rsidRDefault="0064425A" w:rsidP="0064425A">
      <w:pPr>
        <w:tabs>
          <w:tab w:val="left" w:pos="1875"/>
        </w:tabs>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2"/>
        <w:gridCol w:w="4111"/>
        <w:gridCol w:w="4244"/>
      </w:tblGrid>
      <w:tr w:rsidR="0064425A" w:rsidRPr="002B7B94" w14:paraId="4398C67F" w14:textId="77777777" w:rsidTr="00822CEE">
        <w:trPr>
          <w:trHeight w:val="739"/>
        </w:trPr>
        <w:tc>
          <w:tcPr>
            <w:tcW w:w="1555" w:type="dxa"/>
          </w:tcPr>
          <w:p w14:paraId="6619592E" w14:textId="1A52FE89" w:rsidR="0064425A" w:rsidRPr="00A37DD6" w:rsidRDefault="0057096F" w:rsidP="00822CEE">
            <w:pPr>
              <w:rPr>
                <w:rFonts w:ascii="Comic Sans MS" w:hAnsi="Comic Sans MS"/>
              </w:rPr>
            </w:pPr>
            <w:r>
              <w:rPr>
                <w:rFonts w:ascii="Comic Sans MS" w:hAnsi="Comic Sans MS"/>
              </w:rPr>
              <w:t>our</w:t>
            </w:r>
          </w:p>
        </w:tc>
        <w:tc>
          <w:tcPr>
            <w:tcW w:w="4252" w:type="dxa"/>
          </w:tcPr>
          <w:p w14:paraId="757F25C1" w14:textId="77777777" w:rsidR="0064425A" w:rsidRPr="002B7B94" w:rsidRDefault="0064425A" w:rsidP="00822CEE"/>
        </w:tc>
        <w:tc>
          <w:tcPr>
            <w:tcW w:w="4111" w:type="dxa"/>
          </w:tcPr>
          <w:p w14:paraId="29D85A78" w14:textId="77777777" w:rsidR="0064425A" w:rsidRPr="002B7B94" w:rsidRDefault="0064425A" w:rsidP="00822CEE"/>
        </w:tc>
        <w:tc>
          <w:tcPr>
            <w:tcW w:w="4244" w:type="dxa"/>
          </w:tcPr>
          <w:p w14:paraId="6C138316" w14:textId="77777777" w:rsidR="0064425A" w:rsidRPr="002B7B94" w:rsidRDefault="0064425A" w:rsidP="00822CEE"/>
        </w:tc>
      </w:tr>
      <w:tr w:rsidR="0064425A" w:rsidRPr="002B7B94" w14:paraId="05BCE921" w14:textId="77777777" w:rsidTr="00822CEE">
        <w:trPr>
          <w:trHeight w:val="739"/>
        </w:trPr>
        <w:tc>
          <w:tcPr>
            <w:tcW w:w="1555" w:type="dxa"/>
          </w:tcPr>
          <w:p w14:paraId="5703D85E" w14:textId="6B27F39E" w:rsidR="0064425A" w:rsidRPr="00A37DD6" w:rsidRDefault="0057096F" w:rsidP="00822CEE">
            <w:pPr>
              <w:rPr>
                <w:rFonts w:ascii="Comic Sans MS" w:hAnsi="Comic Sans MS"/>
              </w:rPr>
            </w:pPr>
            <w:r>
              <w:rPr>
                <w:rFonts w:ascii="Comic Sans MS" w:hAnsi="Comic Sans MS"/>
              </w:rPr>
              <w:t>full</w:t>
            </w:r>
          </w:p>
        </w:tc>
        <w:tc>
          <w:tcPr>
            <w:tcW w:w="4252" w:type="dxa"/>
          </w:tcPr>
          <w:p w14:paraId="49906D02" w14:textId="77777777" w:rsidR="0064425A" w:rsidRPr="002B7B94" w:rsidRDefault="0064425A" w:rsidP="00822CEE"/>
        </w:tc>
        <w:tc>
          <w:tcPr>
            <w:tcW w:w="4111" w:type="dxa"/>
          </w:tcPr>
          <w:p w14:paraId="44B2BDEB" w14:textId="77777777" w:rsidR="0064425A" w:rsidRPr="002B7B94" w:rsidRDefault="0064425A" w:rsidP="00822CEE"/>
        </w:tc>
        <w:tc>
          <w:tcPr>
            <w:tcW w:w="4244" w:type="dxa"/>
          </w:tcPr>
          <w:p w14:paraId="182CB232" w14:textId="77777777" w:rsidR="0064425A" w:rsidRPr="002B7B94" w:rsidRDefault="0064425A" w:rsidP="00822CEE"/>
        </w:tc>
      </w:tr>
      <w:tr w:rsidR="0064425A" w:rsidRPr="002B7B94" w14:paraId="33DEC6FE" w14:textId="77777777" w:rsidTr="00822CEE">
        <w:trPr>
          <w:trHeight w:val="784"/>
        </w:trPr>
        <w:tc>
          <w:tcPr>
            <w:tcW w:w="1555" w:type="dxa"/>
          </w:tcPr>
          <w:p w14:paraId="3B485CF9" w14:textId="76B9D521" w:rsidR="0064425A" w:rsidRPr="00A37DD6" w:rsidRDefault="0057096F" w:rsidP="00822CEE">
            <w:pPr>
              <w:rPr>
                <w:rFonts w:ascii="Comic Sans MS" w:hAnsi="Comic Sans MS"/>
              </w:rPr>
            </w:pPr>
            <w:r>
              <w:rPr>
                <w:rFonts w:ascii="Comic Sans MS" w:hAnsi="Comic Sans MS"/>
              </w:rPr>
              <w:t>were</w:t>
            </w:r>
          </w:p>
        </w:tc>
        <w:tc>
          <w:tcPr>
            <w:tcW w:w="4252" w:type="dxa"/>
          </w:tcPr>
          <w:p w14:paraId="622388F5" w14:textId="77777777" w:rsidR="0064425A" w:rsidRPr="002B7B94" w:rsidRDefault="0064425A" w:rsidP="00822CEE"/>
        </w:tc>
        <w:tc>
          <w:tcPr>
            <w:tcW w:w="4111" w:type="dxa"/>
          </w:tcPr>
          <w:p w14:paraId="084A0A4E" w14:textId="77777777" w:rsidR="0064425A" w:rsidRPr="002B7B94" w:rsidRDefault="0064425A" w:rsidP="00822CEE"/>
        </w:tc>
        <w:tc>
          <w:tcPr>
            <w:tcW w:w="4244" w:type="dxa"/>
          </w:tcPr>
          <w:p w14:paraId="1B7A0A03" w14:textId="77777777" w:rsidR="0064425A" w:rsidRPr="002B7B94" w:rsidRDefault="0064425A" w:rsidP="00822CEE"/>
        </w:tc>
      </w:tr>
      <w:tr w:rsidR="0064425A" w:rsidRPr="002B7B94" w14:paraId="31138214" w14:textId="77777777" w:rsidTr="00822CEE">
        <w:trPr>
          <w:trHeight w:val="739"/>
        </w:trPr>
        <w:tc>
          <w:tcPr>
            <w:tcW w:w="1555" w:type="dxa"/>
          </w:tcPr>
          <w:p w14:paraId="0484D711" w14:textId="52324002" w:rsidR="0064425A" w:rsidRPr="00A37DD6" w:rsidRDefault="0057096F" w:rsidP="00822CEE">
            <w:pPr>
              <w:rPr>
                <w:rFonts w:ascii="Comic Sans MS" w:hAnsi="Comic Sans MS"/>
              </w:rPr>
            </w:pPr>
            <w:r>
              <w:rPr>
                <w:rFonts w:ascii="Comic Sans MS" w:hAnsi="Comic Sans MS"/>
              </w:rPr>
              <w:t>where</w:t>
            </w:r>
          </w:p>
        </w:tc>
        <w:tc>
          <w:tcPr>
            <w:tcW w:w="4252" w:type="dxa"/>
          </w:tcPr>
          <w:p w14:paraId="773B6404" w14:textId="77777777" w:rsidR="0064425A" w:rsidRPr="002B7B94" w:rsidRDefault="0064425A" w:rsidP="00822CEE"/>
        </w:tc>
        <w:tc>
          <w:tcPr>
            <w:tcW w:w="4111" w:type="dxa"/>
          </w:tcPr>
          <w:p w14:paraId="3C78DA2D" w14:textId="77777777" w:rsidR="0064425A" w:rsidRPr="002B7B94" w:rsidRDefault="0064425A" w:rsidP="00822CEE"/>
        </w:tc>
        <w:tc>
          <w:tcPr>
            <w:tcW w:w="4244" w:type="dxa"/>
          </w:tcPr>
          <w:p w14:paraId="0356B968" w14:textId="77777777" w:rsidR="0064425A" w:rsidRPr="002B7B94" w:rsidRDefault="0064425A" w:rsidP="00822CEE"/>
        </w:tc>
      </w:tr>
      <w:tr w:rsidR="0064425A" w:rsidRPr="002B7B94" w14:paraId="1C5BA456" w14:textId="77777777" w:rsidTr="00822CEE">
        <w:trPr>
          <w:trHeight w:val="739"/>
        </w:trPr>
        <w:tc>
          <w:tcPr>
            <w:tcW w:w="1555" w:type="dxa"/>
          </w:tcPr>
          <w:p w14:paraId="5472150D" w14:textId="6CCE71A7" w:rsidR="0064425A" w:rsidRPr="00A37DD6" w:rsidRDefault="0057096F" w:rsidP="00822CEE">
            <w:pPr>
              <w:rPr>
                <w:rFonts w:ascii="Comic Sans MS" w:hAnsi="Comic Sans MS"/>
              </w:rPr>
            </w:pPr>
            <w:r>
              <w:rPr>
                <w:rFonts w:ascii="Comic Sans MS" w:hAnsi="Comic Sans MS"/>
              </w:rPr>
              <w:t>friend</w:t>
            </w:r>
          </w:p>
        </w:tc>
        <w:tc>
          <w:tcPr>
            <w:tcW w:w="4252" w:type="dxa"/>
          </w:tcPr>
          <w:p w14:paraId="379E811E" w14:textId="77777777" w:rsidR="0064425A" w:rsidRPr="002B7B94" w:rsidRDefault="0064425A" w:rsidP="00822CEE"/>
        </w:tc>
        <w:tc>
          <w:tcPr>
            <w:tcW w:w="4111" w:type="dxa"/>
          </w:tcPr>
          <w:p w14:paraId="56CC3D3B" w14:textId="77777777" w:rsidR="0064425A" w:rsidRPr="002B7B94" w:rsidRDefault="0064425A" w:rsidP="00822CEE"/>
        </w:tc>
        <w:tc>
          <w:tcPr>
            <w:tcW w:w="4244" w:type="dxa"/>
          </w:tcPr>
          <w:p w14:paraId="7455D866" w14:textId="77777777" w:rsidR="0064425A" w:rsidRPr="002B7B94" w:rsidRDefault="0064425A" w:rsidP="00822CEE"/>
        </w:tc>
      </w:tr>
      <w:tr w:rsidR="0064425A" w:rsidRPr="002B7B94" w14:paraId="7CF868DF" w14:textId="77777777" w:rsidTr="00822CEE">
        <w:trPr>
          <w:trHeight w:val="739"/>
        </w:trPr>
        <w:tc>
          <w:tcPr>
            <w:tcW w:w="1555" w:type="dxa"/>
          </w:tcPr>
          <w:p w14:paraId="02BC44A6" w14:textId="74876D6F" w:rsidR="0064425A" w:rsidRPr="00A37DD6" w:rsidRDefault="0064425A" w:rsidP="00822CEE">
            <w:pPr>
              <w:rPr>
                <w:rFonts w:ascii="Comic Sans MS" w:hAnsi="Comic Sans MS"/>
              </w:rPr>
            </w:pPr>
          </w:p>
        </w:tc>
        <w:tc>
          <w:tcPr>
            <w:tcW w:w="4252" w:type="dxa"/>
          </w:tcPr>
          <w:p w14:paraId="0BA239C6" w14:textId="77777777" w:rsidR="0064425A" w:rsidRPr="002B7B94" w:rsidRDefault="0064425A" w:rsidP="00822CEE"/>
        </w:tc>
        <w:tc>
          <w:tcPr>
            <w:tcW w:w="4111" w:type="dxa"/>
          </w:tcPr>
          <w:p w14:paraId="698F0D83" w14:textId="77777777" w:rsidR="0064425A" w:rsidRPr="002B7B94" w:rsidRDefault="0064425A" w:rsidP="00822CEE"/>
        </w:tc>
        <w:tc>
          <w:tcPr>
            <w:tcW w:w="4244" w:type="dxa"/>
          </w:tcPr>
          <w:p w14:paraId="30064E59" w14:textId="77777777" w:rsidR="0064425A" w:rsidRPr="002B7B94" w:rsidRDefault="0064425A" w:rsidP="00822CEE"/>
        </w:tc>
      </w:tr>
      <w:tr w:rsidR="0064425A" w:rsidRPr="002B7B94" w14:paraId="5F025B43" w14:textId="77777777" w:rsidTr="00822CEE">
        <w:trPr>
          <w:trHeight w:val="739"/>
        </w:trPr>
        <w:tc>
          <w:tcPr>
            <w:tcW w:w="1555" w:type="dxa"/>
          </w:tcPr>
          <w:p w14:paraId="60DC2A39" w14:textId="0A7E3769" w:rsidR="0064425A" w:rsidRPr="00A37DD6" w:rsidRDefault="0064425A" w:rsidP="00822CEE">
            <w:pPr>
              <w:rPr>
                <w:rFonts w:ascii="Comic Sans MS" w:hAnsi="Comic Sans MS"/>
              </w:rPr>
            </w:pPr>
          </w:p>
        </w:tc>
        <w:tc>
          <w:tcPr>
            <w:tcW w:w="4252" w:type="dxa"/>
          </w:tcPr>
          <w:p w14:paraId="794CA63E" w14:textId="77777777" w:rsidR="0064425A" w:rsidRPr="002B7B94" w:rsidRDefault="0064425A" w:rsidP="00822CEE"/>
        </w:tc>
        <w:tc>
          <w:tcPr>
            <w:tcW w:w="4111" w:type="dxa"/>
          </w:tcPr>
          <w:p w14:paraId="0C929B0D" w14:textId="77777777" w:rsidR="0064425A" w:rsidRPr="002B7B94" w:rsidRDefault="0064425A" w:rsidP="00822CEE"/>
        </w:tc>
        <w:tc>
          <w:tcPr>
            <w:tcW w:w="4244" w:type="dxa"/>
          </w:tcPr>
          <w:p w14:paraId="6F530561" w14:textId="77777777" w:rsidR="0064425A" w:rsidRPr="002B7B94" w:rsidRDefault="0064425A" w:rsidP="00822CEE"/>
        </w:tc>
      </w:tr>
      <w:tr w:rsidR="0064425A" w:rsidRPr="002B7B94" w14:paraId="3CF60E1C" w14:textId="77777777" w:rsidTr="00822CEE">
        <w:trPr>
          <w:trHeight w:val="739"/>
        </w:trPr>
        <w:tc>
          <w:tcPr>
            <w:tcW w:w="1555" w:type="dxa"/>
          </w:tcPr>
          <w:p w14:paraId="78741172" w14:textId="272062D4" w:rsidR="0064425A" w:rsidRPr="00A37DD6" w:rsidRDefault="0064425A" w:rsidP="00822CEE">
            <w:pPr>
              <w:rPr>
                <w:rFonts w:ascii="Comic Sans MS" w:hAnsi="Comic Sans MS"/>
              </w:rPr>
            </w:pPr>
          </w:p>
        </w:tc>
        <w:tc>
          <w:tcPr>
            <w:tcW w:w="4252" w:type="dxa"/>
          </w:tcPr>
          <w:p w14:paraId="17CE4923" w14:textId="77777777" w:rsidR="0064425A" w:rsidRPr="002B7B94" w:rsidRDefault="0064425A" w:rsidP="00822CEE"/>
        </w:tc>
        <w:tc>
          <w:tcPr>
            <w:tcW w:w="4111" w:type="dxa"/>
          </w:tcPr>
          <w:p w14:paraId="5FD88DF8" w14:textId="77777777" w:rsidR="0064425A" w:rsidRPr="002B7B94" w:rsidRDefault="0064425A" w:rsidP="00822CEE"/>
        </w:tc>
        <w:tc>
          <w:tcPr>
            <w:tcW w:w="4244" w:type="dxa"/>
          </w:tcPr>
          <w:p w14:paraId="11CB3D29" w14:textId="77777777" w:rsidR="0064425A" w:rsidRPr="002B7B94" w:rsidRDefault="0064425A" w:rsidP="00822CEE"/>
        </w:tc>
      </w:tr>
      <w:tr w:rsidR="0064425A" w:rsidRPr="002B7B94" w14:paraId="179D2BDE" w14:textId="77777777" w:rsidTr="00822CEE">
        <w:trPr>
          <w:trHeight w:val="784"/>
        </w:trPr>
        <w:tc>
          <w:tcPr>
            <w:tcW w:w="1555" w:type="dxa"/>
          </w:tcPr>
          <w:p w14:paraId="46881533" w14:textId="207C34E3" w:rsidR="0064425A" w:rsidRPr="00A37DD6" w:rsidRDefault="0064425A" w:rsidP="00822CEE">
            <w:pPr>
              <w:rPr>
                <w:rFonts w:ascii="Comic Sans MS" w:hAnsi="Comic Sans MS"/>
              </w:rPr>
            </w:pPr>
          </w:p>
        </w:tc>
        <w:tc>
          <w:tcPr>
            <w:tcW w:w="4252" w:type="dxa"/>
          </w:tcPr>
          <w:p w14:paraId="6DA214E0" w14:textId="77777777" w:rsidR="0064425A" w:rsidRPr="002B7B94" w:rsidRDefault="0064425A" w:rsidP="00822CEE"/>
        </w:tc>
        <w:tc>
          <w:tcPr>
            <w:tcW w:w="4111" w:type="dxa"/>
          </w:tcPr>
          <w:p w14:paraId="7E07BCEC" w14:textId="77777777" w:rsidR="0064425A" w:rsidRPr="002B7B94" w:rsidRDefault="0064425A" w:rsidP="00822CEE"/>
        </w:tc>
        <w:tc>
          <w:tcPr>
            <w:tcW w:w="4244" w:type="dxa"/>
          </w:tcPr>
          <w:p w14:paraId="09E7AB24" w14:textId="77777777" w:rsidR="0064425A" w:rsidRPr="002B7B94" w:rsidRDefault="0064425A" w:rsidP="00822CEE"/>
        </w:tc>
      </w:tr>
      <w:tr w:rsidR="0064425A" w:rsidRPr="002B7B94" w14:paraId="60E7E60F" w14:textId="77777777" w:rsidTr="00822CEE">
        <w:trPr>
          <w:trHeight w:val="696"/>
        </w:trPr>
        <w:tc>
          <w:tcPr>
            <w:tcW w:w="1555" w:type="dxa"/>
          </w:tcPr>
          <w:p w14:paraId="03A8A870" w14:textId="5805A215" w:rsidR="0064425A" w:rsidRPr="00A37DD6" w:rsidRDefault="0064425A" w:rsidP="00822CEE">
            <w:pPr>
              <w:rPr>
                <w:rFonts w:ascii="Comic Sans MS" w:hAnsi="Comic Sans MS"/>
              </w:rPr>
            </w:pPr>
          </w:p>
        </w:tc>
        <w:tc>
          <w:tcPr>
            <w:tcW w:w="4252" w:type="dxa"/>
          </w:tcPr>
          <w:p w14:paraId="78527A6B" w14:textId="77777777" w:rsidR="0064425A" w:rsidRPr="002B7B94" w:rsidRDefault="0064425A" w:rsidP="00822CEE"/>
        </w:tc>
        <w:tc>
          <w:tcPr>
            <w:tcW w:w="4111" w:type="dxa"/>
          </w:tcPr>
          <w:p w14:paraId="0F2F61BF" w14:textId="77777777" w:rsidR="0064425A" w:rsidRPr="002B7B94" w:rsidRDefault="0064425A" w:rsidP="00822CEE"/>
        </w:tc>
        <w:tc>
          <w:tcPr>
            <w:tcW w:w="4244" w:type="dxa"/>
          </w:tcPr>
          <w:p w14:paraId="27C58E11" w14:textId="77777777" w:rsidR="0064425A" w:rsidRPr="002B7B94" w:rsidRDefault="0064425A" w:rsidP="00822CEE"/>
        </w:tc>
      </w:tr>
    </w:tbl>
    <w:p w14:paraId="156D2E0E" w14:textId="77777777" w:rsidR="0064425A" w:rsidRPr="002B7B94" w:rsidRDefault="0064425A" w:rsidP="0064425A">
      <w:pPr>
        <w:autoSpaceDE w:val="0"/>
        <w:autoSpaceDN w:val="0"/>
        <w:adjustRightInd w:val="0"/>
      </w:pPr>
    </w:p>
    <w:p w14:paraId="7C8B7EF3" w14:textId="77777777" w:rsidR="00C77D51" w:rsidRDefault="00C77D51" w:rsidP="0064425A">
      <w:pPr>
        <w:autoSpaceDE w:val="0"/>
        <w:autoSpaceDN w:val="0"/>
        <w:adjustRightInd w:val="0"/>
      </w:pPr>
    </w:p>
    <w:p w14:paraId="188C7C45" w14:textId="308BC183" w:rsidR="0064425A" w:rsidRDefault="0064425A" w:rsidP="0064425A">
      <w:pPr>
        <w:autoSpaceDE w:val="0"/>
        <w:autoSpaceDN w:val="0"/>
        <w:adjustRightInd w:val="0"/>
        <w:rPr>
          <w:rFonts w:asciiTheme="minorHAnsi" w:hAnsiTheme="minorHAnsi" w:cs="Arial"/>
          <w:bCs/>
          <w:color w:val="000000" w:themeColor="text1"/>
        </w:rPr>
      </w:pPr>
      <w:proofErr w:type="gramStart"/>
      <w:r>
        <w:lastRenderedPageBreak/>
        <w:t>Week  beginning</w:t>
      </w:r>
      <w:proofErr w:type="gramEnd"/>
      <w:r>
        <w:t xml:space="preserve"> 25.11.19</w:t>
      </w:r>
      <w:r w:rsidRPr="00C3707C">
        <w:t xml:space="preserve"> </w:t>
      </w:r>
    </w:p>
    <w:p w14:paraId="1108F2DE" w14:textId="1F59F0E3" w:rsidR="00C77D51" w:rsidRPr="002B7B94" w:rsidRDefault="00C77D51" w:rsidP="0064425A">
      <w:pPr>
        <w:autoSpaceDE w:val="0"/>
        <w:autoSpaceDN w:val="0"/>
        <w:adjustRightInd w:val="0"/>
        <w:rPr>
          <w:rFonts w:asciiTheme="minorHAnsi" w:hAnsiTheme="minorHAnsi" w:cs="Arial"/>
          <w:bCs/>
          <w:color w:val="000000" w:themeColor="text1"/>
        </w:rPr>
      </w:pPr>
      <w:r>
        <w:rPr>
          <w:rFonts w:asciiTheme="minorHAnsi" w:hAnsiTheme="minorHAnsi" w:cs="Arial"/>
          <w:color w:val="000000" w:themeColor="text1"/>
        </w:rPr>
        <w:t>high frequency words and some of your spelling errors this week</w:t>
      </w:r>
    </w:p>
    <w:p w14:paraId="60882AD9" w14:textId="77777777" w:rsidR="0064425A" w:rsidRPr="002B7B94" w:rsidRDefault="0064425A" w:rsidP="0064425A">
      <w:pPr>
        <w:tabs>
          <w:tab w:val="left" w:pos="1875"/>
        </w:tabs>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394"/>
        <w:gridCol w:w="4352"/>
      </w:tblGrid>
      <w:tr w:rsidR="0064425A" w:rsidRPr="002B7B94" w14:paraId="6DA1BB55" w14:textId="77777777" w:rsidTr="00822CEE">
        <w:trPr>
          <w:trHeight w:val="711"/>
        </w:trPr>
        <w:tc>
          <w:tcPr>
            <w:tcW w:w="1413" w:type="dxa"/>
          </w:tcPr>
          <w:p w14:paraId="62E0A11E" w14:textId="15A76C93" w:rsidR="0064425A" w:rsidRPr="00A37DD6" w:rsidRDefault="0057096F" w:rsidP="00822CEE">
            <w:pPr>
              <w:rPr>
                <w:rFonts w:ascii="Comic Sans MS" w:hAnsi="Comic Sans MS"/>
              </w:rPr>
            </w:pPr>
            <w:r>
              <w:rPr>
                <w:rFonts w:ascii="Comic Sans MS" w:hAnsi="Comic Sans MS"/>
              </w:rPr>
              <w:t>so</w:t>
            </w:r>
          </w:p>
        </w:tc>
        <w:tc>
          <w:tcPr>
            <w:tcW w:w="4111" w:type="dxa"/>
          </w:tcPr>
          <w:p w14:paraId="5E91F761" w14:textId="77777777" w:rsidR="0064425A" w:rsidRPr="002B7B94" w:rsidRDefault="0064425A" w:rsidP="00822CEE"/>
        </w:tc>
        <w:tc>
          <w:tcPr>
            <w:tcW w:w="4394" w:type="dxa"/>
          </w:tcPr>
          <w:p w14:paraId="20CC2B44" w14:textId="77777777" w:rsidR="0064425A" w:rsidRPr="002B7B94" w:rsidRDefault="0064425A" w:rsidP="00822CEE"/>
        </w:tc>
        <w:tc>
          <w:tcPr>
            <w:tcW w:w="4352" w:type="dxa"/>
          </w:tcPr>
          <w:p w14:paraId="53A4A02D" w14:textId="77777777" w:rsidR="0064425A" w:rsidRPr="002B7B94" w:rsidRDefault="0064425A" w:rsidP="00822CEE"/>
        </w:tc>
      </w:tr>
      <w:tr w:rsidR="0064425A" w:rsidRPr="002B7B94" w14:paraId="4F041D8D" w14:textId="77777777" w:rsidTr="00822CEE">
        <w:trPr>
          <w:trHeight w:val="697"/>
        </w:trPr>
        <w:tc>
          <w:tcPr>
            <w:tcW w:w="1413" w:type="dxa"/>
          </w:tcPr>
          <w:p w14:paraId="709C95AD" w14:textId="52FCEDD0" w:rsidR="0064425A" w:rsidRPr="00A37DD6" w:rsidRDefault="0057096F" w:rsidP="00822CEE">
            <w:pPr>
              <w:rPr>
                <w:rFonts w:ascii="Comic Sans MS" w:hAnsi="Comic Sans MS"/>
              </w:rPr>
            </w:pPr>
            <w:r>
              <w:rPr>
                <w:rFonts w:ascii="Comic Sans MS" w:hAnsi="Comic Sans MS"/>
              </w:rPr>
              <w:t>love</w:t>
            </w:r>
          </w:p>
        </w:tc>
        <w:tc>
          <w:tcPr>
            <w:tcW w:w="4111" w:type="dxa"/>
          </w:tcPr>
          <w:p w14:paraId="4226F9F8" w14:textId="77777777" w:rsidR="0064425A" w:rsidRPr="002B7B94" w:rsidRDefault="0064425A" w:rsidP="00822CEE"/>
        </w:tc>
        <w:tc>
          <w:tcPr>
            <w:tcW w:w="4394" w:type="dxa"/>
          </w:tcPr>
          <w:p w14:paraId="6C507D20" w14:textId="77777777" w:rsidR="0064425A" w:rsidRPr="002B7B94" w:rsidRDefault="0064425A" w:rsidP="00822CEE"/>
        </w:tc>
        <w:tc>
          <w:tcPr>
            <w:tcW w:w="4352" w:type="dxa"/>
          </w:tcPr>
          <w:p w14:paraId="66DD3340" w14:textId="77777777" w:rsidR="0064425A" w:rsidRPr="002B7B94" w:rsidRDefault="0064425A" w:rsidP="00822CEE"/>
        </w:tc>
      </w:tr>
      <w:tr w:rsidR="0064425A" w:rsidRPr="002B7B94" w14:paraId="3ADC9D69" w14:textId="77777777" w:rsidTr="00822CEE">
        <w:trPr>
          <w:trHeight w:val="697"/>
        </w:trPr>
        <w:tc>
          <w:tcPr>
            <w:tcW w:w="1413" w:type="dxa"/>
          </w:tcPr>
          <w:p w14:paraId="6BEE9B5D" w14:textId="4C3C170F" w:rsidR="0064425A" w:rsidRPr="00A37DD6" w:rsidRDefault="0057096F" w:rsidP="00822CEE">
            <w:pPr>
              <w:rPr>
                <w:rFonts w:ascii="Comic Sans MS" w:hAnsi="Comic Sans MS"/>
              </w:rPr>
            </w:pPr>
            <w:r>
              <w:rPr>
                <w:rFonts w:ascii="Comic Sans MS" w:hAnsi="Comic Sans MS"/>
              </w:rPr>
              <w:t>house</w:t>
            </w:r>
          </w:p>
        </w:tc>
        <w:tc>
          <w:tcPr>
            <w:tcW w:w="4111" w:type="dxa"/>
          </w:tcPr>
          <w:p w14:paraId="3BCB2344" w14:textId="77777777" w:rsidR="0064425A" w:rsidRPr="002B7B94" w:rsidRDefault="0064425A" w:rsidP="00822CEE"/>
        </w:tc>
        <w:tc>
          <w:tcPr>
            <w:tcW w:w="4394" w:type="dxa"/>
          </w:tcPr>
          <w:p w14:paraId="7B14B181" w14:textId="77777777" w:rsidR="0064425A" w:rsidRPr="002B7B94" w:rsidRDefault="0064425A" w:rsidP="00822CEE"/>
        </w:tc>
        <w:tc>
          <w:tcPr>
            <w:tcW w:w="4352" w:type="dxa"/>
          </w:tcPr>
          <w:p w14:paraId="63EA9ED8" w14:textId="77777777" w:rsidR="0064425A" w:rsidRPr="002B7B94" w:rsidRDefault="0064425A" w:rsidP="00822CEE"/>
        </w:tc>
      </w:tr>
      <w:tr w:rsidR="0064425A" w:rsidRPr="002B7B94" w14:paraId="23C36544" w14:textId="77777777" w:rsidTr="00822CEE">
        <w:trPr>
          <w:trHeight w:val="773"/>
        </w:trPr>
        <w:tc>
          <w:tcPr>
            <w:tcW w:w="1413" w:type="dxa"/>
          </w:tcPr>
          <w:p w14:paraId="3C8F8FEC" w14:textId="384D73C4" w:rsidR="0064425A" w:rsidRPr="00A37DD6" w:rsidRDefault="0057096F" w:rsidP="00822CEE">
            <w:pPr>
              <w:rPr>
                <w:rFonts w:ascii="Comic Sans MS" w:hAnsi="Comic Sans MS"/>
              </w:rPr>
            </w:pPr>
            <w:r>
              <w:rPr>
                <w:rFonts w:ascii="Comic Sans MS" w:hAnsi="Comic Sans MS"/>
              </w:rPr>
              <w:t>called</w:t>
            </w:r>
          </w:p>
        </w:tc>
        <w:tc>
          <w:tcPr>
            <w:tcW w:w="4111" w:type="dxa"/>
          </w:tcPr>
          <w:p w14:paraId="6A913536" w14:textId="77777777" w:rsidR="0064425A" w:rsidRPr="002B7B94" w:rsidRDefault="0064425A" w:rsidP="00822CEE"/>
        </w:tc>
        <w:tc>
          <w:tcPr>
            <w:tcW w:w="4394" w:type="dxa"/>
          </w:tcPr>
          <w:p w14:paraId="5FB348B5" w14:textId="77777777" w:rsidR="0064425A" w:rsidRPr="002B7B94" w:rsidRDefault="0064425A" w:rsidP="00822CEE"/>
        </w:tc>
        <w:tc>
          <w:tcPr>
            <w:tcW w:w="4352" w:type="dxa"/>
          </w:tcPr>
          <w:p w14:paraId="7BF93DC3" w14:textId="77777777" w:rsidR="0064425A" w:rsidRPr="002B7B94" w:rsidRDefault="0064425A" w:rsidP="00822CEE"/>
        </w:tc>
      </w:tr>
      <w:tr w:rsidR="0064425A" w:rsidRPr="002B7B94" w14:paraId="1A26B8E8" w14:textId="77777777" w:rsidTr="00822CEE">
        <w:trPr>
          <w:trHeight w:val="697"/>
        </w:trPr>
        <w:tc>
          <w:tcPr>
            <w:tcW w:w="1413" w:type="dxa"/>
          </w:tcPr>
          <w:p w14:paraId="1A10AC42" w14:textId="0E5EED77" w:rsidR="0064425A" w:rsidRPr="00A37DD6" w:rsidRDefault="0057096F" w:rsidP="00822CEE">
            <w:pPr>
              <w:rPr>
                <w:rFonts w:ascii="Comic Sans MS" w:hAnsi="Comic Sans MS"/>
              </w:rPr>
            </w:pPr>
            <w:r>
              <w:rPr>
                <w:rFonts w:ascii="Comic Sans MS" w:hAnsi="Comic Sans MS"/>
              </w:rPr>
              <w:t>made</w:t>
            </w:r>
          </w:p>
        </w:tc>
        <w:tc>
          <w:tcPr>
            <w:tcW w:w="4111" w:type="dxa"/>
          </w:tcPr>
          <w:p w14:paraId="0CAD2F8E" w14:textId="77777777" w:rsidR="0064425A" w:rsidRPr="002B7B94" w:rsidRDefault="0064425A" w:rsidP="00822CEE"/>
        </w:tc>
        <w:tc>
          <w:tcPr>
            <w:tcW w:w="4394" w:type="dxa"/>
          </w:tcPr>
          <w:p w14:paraId="6B060A50" w14:textId="77777777" w:rsidR="0064425A" w:rsidRPr="002B7B94" w:rsidRDefault="0064425A" w:rsidP="00822CEE"/>
        </w:tc>
        <w:tc>
          <w:tcPr>
            <w:tcW w:w="4352" w:type="dxa"/>
          </w:tcPr>
          <w:p w14:paraId="61C693F3" w14:textId="77777777" w:rsidR="0064425A" w:rsidRPr="002B7B94" w:rsidRDefault="0064425A" w:rsidP="00822CEE"/>
        </w:tc>
      </w:tr>
      <w:tr w:rsidR="0064425A" w:rsidRPr="002B7B94" w14:paraId="6EB67E90" w14:textId="77777777" w:rsidTr="00822CEE">
        <w:trPr>
          <w:trHeight w:val="697"/>
        </w:trPr>
        <w:tc>
          <w:tcPr>
            <w:tcW w:w="1413" w:type="dxa"/>
          </w:tcPr>
          <w:p w14:paraId="5A9057C6" w14:textId="09E981E1" w:rsidR="0064425A" w:rsidRPr="00A37DD6" w:rsidRDefault="0064425A" w:rsidP="00822CEE">
            <w:pPr>
              <w:rPr>
                <w:rFonts w:ascii="Comic Sans MS" w:hAnsi="Comic Sans MS"/>
              </w:rPr>
            </w:pPr>
          </w:p>
        </w:tc>
        <w:tc>
          <w:tcPr>
            <w:tcW w:w="4111" w:type="dxa"/>
          </w:tcPr>
          <w:p w14:paraId="6E84294F" w14:textId="77777777" w:rsidR="0064425A" w:rsidRPr="002B7B94" w:rsidRDefault="0064425A" w:rsidP="00822CEE"/>
        </w:tc>
        <w:tc>
          <w:tcPr>
            <w:tcW w:w="4394" w:type="dxa"/>
          </w:tcPr>
          <w:p w14:paraId="5F31A87E" w14:textId="77777777" w:rsidR="0064425A" w:rsidRPr="002B7B94" w:rsidRDefault="0064425A" w:rsidP="00822CEE"/>
        </w:tc>
        <w:tc>
          <w:tcPr>
            <w:tcW w:w="4352" w:type="dxa"/>
          </w:tcPr>
          <w:p w14:paraId="0F19E017" w14:textId="77777777" w:rsidR="0064425A" w:rsidRPr="002B7B94" w:rsidRDefault="0064425A" w:rsidP="00822CEE"/>
        </w:tc>
      </w:tr>
      <w:tr w:rsidR="0064425A" w:rsidRPr="002B7B94" w14:paraId="06F13D7A" w14:textId="77777777" w:rsidTr="00822CEE">
        <w:trPr>
          <w:trHeight w:val="697"/>
        </w:trPr>
        <w:tc>
          <w:tcPr>
            <w:tcW w:w="1413" w:type="dxa"/>
          </w:tcPr>
          <w:p w14:paraId="6A223A98" w14:textId="5E283E9F" w:rsidR="0064425A" w:rsidRPr="00A37DD6" w:rsidRDefault="0064425A" w:rsidP="00822CEE">
            <w:pPr>
              <w:rPr>
                <w:rFonts w:ascii="Comic Sans MS" w:hAnsi="Comic Sans MS"/>
              </w:rPr>
            </w:pPr>
          </w:p>
        </w:tc>
        <w:tc>
          <w:tcPr>
            <w:tcW w:w="4111" w:type="dxa"/>
          </w:tcPr>
          <w:p w14:paraId="3E2EC2CB" w14:textId="77777777" w:rsidR="0064425A" w:rsidRPr="002B7B94" w:rsidRDefault="0064425A" w:rsidP="00822CEE"/>
        </w:tc>
        <w:tc>
          <w:tcPr>
            <w:tcW w:w="4394" w:type="dxa"/>
          </w:tcPr>
          <w:p w14:paraId="22F3BCF7" w14:textId="77777777" w:rsidR="0064425A" w:rsidRPr="002B7B94" w:rsidRDefault="0064425A" w:rsidP="00822CEE"/>
        </w:tc>
        <w:tc>
          <w:tcPr>
            <w:tcW w:w="4352" w:type="dxa"/>
          </w:tcPr>
          <w:p w14:paraId="7BA513B0" w14:textId="77777777" w:rsidR="0064425A" w:rsidRPr="002B7B94" w:rsidRDefault="0064425A" w:rsidP="00822CEE"/>
        </w:tc>
      </w:tr>
      <w:tr w:rsidR="0064425A" w:rsidRPr="002B7B94" w14:paraId="67B80D12" w14:textId="77777777" w:rsidTr="00822CEE">
        <w:trPr>
          <w:trHeight w:val="740"/>
        </w:trPr>
        <w:tc>
          <w:tcPr>
            <w:tcW w:w="1413" w:type="dxa"/>
          </w:tcPr>
          <w:p w14:paraId="6FD03295" w14:textId="48F74835" w:rsidR="0064425A" w:rsidRPr="00A37DD6" w:rsidRDefault="0064425A" w:rsidP="00822CEE">
            <w:pPr>
              <w:rPr>
                <w:rFonts w:ascii="Comic Sans MS" w:hAnsi="Comic Sans MS"/>
              </w:rPr>
            </w:pPr>
          </w:p>
        </w:tc>
        <w:tc>
          <w:tcPr>
            <w:tcW w:w="4111" w:type="dxa"/>
          </w:tcPr>
          <w:p w14:paraId="21315FFD" w14:textId="77777777" w:rsidR="0064425A" w:rsidRPr="002B7B94" w:rsidRDefault="0064425A" w:rsidP="00822CEE"/>
        </w:tc>
        <w:tc>
          <w:tcPr>
            <w:tcW w:w="4394" w:type="dxa"/>
          </w:tcPr>
          <w:p w14:paraId="7E3C2913" w14:textId="77777777" w:rsidR="0064425A" w:rsidRPr="002B7B94" w:rsidRDefault="0064425A" w:rsidP="00822CEE"/>
        </w:tc>
        <w:tc>
          <w:tcPr>
            <w:tcW w:w="4352" w:type="dxa"/>
          </w:tcPr>
          <w:p w14:paraId="6500B8A2" w14:textId="77777777" w:rsidR="0064425A" w:rsidRPr="002B7B94" w:rsidRDefault="0064425A" w:rsidP="00822CEE"/>
        </w:tc>
      </w:tr>
      <w:tr w:rsidR="0064425A" w:rsidRPr="002B7B94" w14:paraId="6344436B" w14:textId="77777777" w:rsidTr="00822CEE">
        <w:trPr>
          <w:trHeight w:val="697"/>
        </w:trPr>
        <w:tc>
          <w:tcPr>
            <w:tcW w:w="1413" w:type="dxa"/>
          </w:tcPr>
          <w:p w14:paraId="1ADA4CCC" w14:textId="5199E90D" w:rsidR="0064425A" w:rsidRPr="00A37DD6" w:rsidRDefault="0064425A" w:rsidP="00822CEE">
            <w:pPr>
              <w:rPr>
                <w:rFonts w:ascii="Comic Sans MS" w:hAnsi="Comic Sans MS"/>
              </w:rPr>
            </w:pPr>
          </w:p>
        </w:tc>
        <w:tc>
          <w:tcPr>
            <w:tcW w:w="4111" w:type="dxa"/>
          </w:tcPr>
          <w:p w14:paraId="43C0FF1B" w14:textId="77777777" w:rsidR="0064425A" w:rsidRPr="002B7B94" w:rsidRDefault="0064425A" w:rsidP="00822CEE"/>
        </w:tc>
        <w:tc>
          <w:tcPr>
            <w:tcW w:w="4394" w:type="dxa"/>
          </w:tcPr>
          <w:p w14:paraId="5E079635" w14:textId="77777777" w:rsidR="0064425A" w:rsidRPr="002B7B94" w:rsidRDefault="0064425A" w:rsidP="00822CEE"/>
        </w:tc>
        <w:tc>
          <w:tcPr>
            <w:tcW w:w="4352" w:type="dxa"/>
          </w:tcPr>
          <w:p w14:paraId="641A6291" w14:textId="77777777" w:rsidR="0064425A" w:rsidRPr="002B7B94" w:rsidRDefault="0064425A" w:rsidP="00822CEE"/>
        </w:tc>
      </w:tr>
      <w:tr w:rsidR="0064425A" w:rsidRPr="002B7B94" w14:paraId="5ECEE01A" w14:textId="77777777" w:rsidTr="00822CEE">
        <w:trPr>
          <w:trHeight w:val="697"/>
        </w:trPr>
        <w:tc>
          <w:tcPr>
            <w:tcW w:w="1413" w:type="dxa"/>
          </w:tcPr>
          <w:p w14:paraId="4CDB4B8B" w14:textId="188E82B9" w:rsidR="0064425A" w:rsidRPr="00A37DD6" w:rsidRDefault="0064425A" w:rsidP="00822CEE">
            <w:pPr>
              <w:rPr>
                <w:rFonts w:ascii="Comic Sans MS" w:hAnsi="Comic Sans MS"/>
              </w:rPr>
            </w:pPr>
          </w:p>
        </w:tc>
        <w:tc>
          <w:tcPr>
            <w:tcW w:w="4111" w:type="dxa"/>
          </w:tcPr>
          <w:p w14:paraId="13EDEE03" w14:textId="77777777" w:rsidR="0064425A" w:rsidRPr="002B7B94" w:rsidRDefault="0064425A" w:rsidP="00822CEE"/>
        </w:tc>
        <w:tc>
          <w:tcPr>
            <w:tcW w:w="4394" w:type="dxa"/>
          </w:tcPr>
          <w:p w14:paraId="29D0ACC0" w14:textId="77777777" w:rsidR="0064425A" w:rsidRPr="002B7B94" w:rsidRDefault="0064425A" w:rsidP="00822CEE"/>
        </w:tc>
        <w:tc>
          <w:tcPr>
            <w:tcW w:w="4352" w:type="dxa"/>
          </w:tcPr>
          <w:p w14:paraId="45801C6A" w14:textId="77777777" w:rsidR="0064425A" w:rsidRPr="002B7B94" w:rsidRDefault="0064425A" w:rsidP="00822CEE"/>
        </w:tc>
      </w:tr>
    </w:tbl>
    <w:p w14:paraId="41783E3B" w14:textId="77777777" w:rsidR="0064425A" w:rsidRPr="002B7B94" w:rsidRDefault="0064425A" w:rsidP="0064425A"/>
    <w:p w14:paraId="184DD709" w14:textId="0E92319B" w:rsidR="0064425A" w:rsidRDefault="0064425A" w:rsidP="0064425A"/>
    <w:p w14:paraId="1985CE91" w14:textId="77777777" w:rsidR="00C77D51" w:rsidRDefault="00C77D51" w:rsidP="0064425A"/>
    <w:p w14:paraId="50768684" w14:textId="77777777" w:rsidR="00C77D51" w:rsidRDefault="0064425A" w:rsidP="0064425A">
      <w:pPr>
        <w:autoSpaceDE w:val="0"/>
        <w:autoSpaceDN w:val="0"/>
        <w:adjustRightInd w:val="0"/>
      </w:pPr>
      <w:r>
        <w:lastRenderedPageBreak/>
        <w:t>Week beginning 2.12.19</w:t>
      </w:r>
      <w:r w:rsidRPr="00C3707C">
        <w:t xml:space="preserve"> </w:t>
      </w:r>
    </w:p>
    <w:p w14:paraId="7D3F43C4" w14:textId="15B15E2C" w:rsidR="0064425A" w:rsidRPr="002B7B94" w:rsidRDefault="00C77D51" w:rsidP="0064425A">
      <w:pPr>
        <w:autoSpaceDE w:val="0"/>
        <w:autoSpaceDN w:val="0"/>
        <w:adjustRightInd w:val="0"/>
        <w:rPr>
          <w:rFonts w:asciiTheme="minorHAnsi" w:hAnsiTheme="minorHAnsi" w:cs="Arial"/>
          <w:bCs/>
          <w:color w:val="000000" w:themeColor="text1"/>
        </w:rPr>
      </w:pPr>
      <w:r>
        <w:rPr>
          <w:rFonts w:asciiTheme="minorHAnsi" w:hAnsiTheme="minorHAnsi" w:cs="Arial"/>
          <w:color w:val="000000" w:themeColor="text1"/>
        </w:rPr>
        <w:t>high frequency words and some of your spelling errors this week</w:t>
      </w:r>
    </w:p>
    <w:p w14:paraId="7F17ABB0" w14:textId="77777777" w:rsidR="0064425A" w:rsidRPr="002B7B94" w:rsidRDefault="0064425A" w:rsidP="0064425A">
      <w:pPr>
        <w:tabs>
          <w:tab w:val="left" w:pos="1875"/>
        </w:tabs>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4395"/>
        <w:gridCol w:w="4205"/>
      </w:tblGrid>
      <w:tr w:rsidR="0064425A" w:rsidRPr="002B7B94" w14:paraId="652123DE" w14:textId="77777777" w:rsidTr="00822CEE">
        <w:trPr>
          <w:trHeight w:val="749"/>
        </w:trPr>
        <w:tc>
          <w:tcPr>
            <w:tcW w:w="1696" w:type="dxa"/>
          </w:tcPr>
          <w:p w14:paraId="4A2277F2" w14:textId="59C48131" w:rsidR="0064425A" w:rsidRPr="00A37DD6" w:rsidRDefault="0057096F" w:rsidP="00822CEE">
            <w:pPr>
              <w:rPr>
                <w:rFonts w:ascii="Comic Sans MS" w:hAnsi="Comic Sans MS"/>
              </w:rPr>
            </w:pPr>
            <w:r>
              <w:rPr>
                <w:rFonts w:ascii="Comic Sans MS" w:hAnsi="Comic Sans MS"/>
              </w:rPr>
              <w:t>don’t</w:t>
            </w:r>
          </w:p>
        </w:tc>
        <w:tc>
          <w:tcPr>
            <w:tcW w:w="3969" w:type="dxa"/>
          </w:tcPr>
          <w:p w14:paraId="2760663E" w14:textId="77777777" w:rsidR="0064425A" w:rsidRPr="002B7B94" w:rsidRDefault="0064425A" w:rsidP="00822CEE"/>
        </w:tc>
        <w:tc>
          <w:tcPr>
            <w:tcW w:w="4395" w:type="dxa"/>
          </w:tcPr>
          <w:p w14:paraId="383F1E82" w14:textId="77777777" w:rsidR="0064425A" w:rsidRPr="002B7B94" w:rsidRDefault="0064425A" w:rsidP="00822CEE"/>
        </w:tc>
        <w:tc>
          <w:tcPr>
            <w:tcW w:w="4205" w:type="dxa"/>
          </w:tcPr>
          <w:p w14:paraId="68822DBA" w14:textId="77777777" w:rsidR="0064425A" w:rsidRPr="002B7B94" w:rsidRDefault="0064425A" w:rsidP="00822CEE"/>
        </w:tc>
      </w:tr>
      <w:tr w:rsidR="0064425A" w:rsidRPr="002B7B94" w14:paraId="57F00169" w14:textId="77777777" w:rsidTr="00822CEE">
        <w:trPr>
          <w:trHeight w:val="749"/>
        </w:trPr>
        <w:tc>
          <w:tcPr>
            <w:tcW w:w="1696" w:type="dxa"/>
          </w:tcPr>
          <w:p w14:paraId="4369D9AF" w14:textId="629D136F" w:rsidR="0064425A" w:rsidRPr="00A37DD6" w:rsidRDefault="0057096F" w:rsidP="00822CEE">
            <w:pPr>
              <w:rPr>
                <w:rFonts w:ascii="Comic Sans MS" w:hAnsi="Comic Sans MS"/>
              </w:rPr>
            </w:pPr>
            <w:r>
              <w:rPr>
                <w:rFonts w:ascii="Comic Sans MS" w:hAnsi="Comic Sans MS"/>
              </w:rPr>
              <w:t>make</w:t>
            </w:r>
          </w:p>
        </w:tc>
        <w:tc>
          <w:tcPr>
            <w:tcW w:w="3969" w:type="dxa"/>
          </w:tcPr>
          <w:p w14:paraId="4ED0E6D7" w14:textId="77777777" w:rsidR="0064425A" w:rsidRPr="002B7B94" w:rsidRDefault="0064425A" w:rsidP="00822CEE"/>
        </w:tc>
        <w:tc>
          <w:tcPr>
            <w:tcW w:w="4395" w:type="dxa"/>
          </w:tcPr>
          <w:p w14:paraId="3F349EE5" w14:textId="77777777" w:rsidR="0064425A" w:rsidRPr="002B7B94" w:rsidRDefault="0064425A" w:rsidP="00822CEE"/>
        </w:tc>
        <w:tc>
          <w:tcPr>
            <w:tcW w:w="4205" w:type="dxa"/>
          </w:tcPr>
          <w:p w14:paraId="60C09A65" w14:textId="77777777" w:rsidR="0064425A" w:rsidRPr="002B7B94" w:rsidRDefault="0064425A" w:rsidP="00822CEE"/>
        </w:tc>
      </w:tr>
      <w:tr w:rsidR="0064425A" w:rsidRPr="002B7B94" w14:paraId="66C18555" w14:textId="77777777" w:rsidTr="00822CEE">
        <w:trPr>
          <w:trHeight w:val="793"/>
        </w:trPr>
        <w:tc>
          <w:tcPr>
            <w:tcW w:w="1696" w:type="dxa"/>
          </w:tcPr>
          <w:p w14:paraId="2D73087D" w14:textId="3EFF72F9" w:rsidR="0064425A" w:rsidRPr="00A37DD6" w:rsidRDefault="0057096F" w:rsidP="00822CEE">
            <w:pPr>
              <w:rPr>
                <w:rFonts w:ascii="Comic Sans MS" w:hAnsi="Comic Sans MS"/>
              </w:rPr>
            </w:pPr>
            <w:r>
              <w:rPr>
                <w:rFonts w:ascii="Comic Sans MS" w:hAnsi="Comic Sans MS"/>
              </w:rPr>
              <w:t>out</w:t>
            </w:r>
          </w:p>
        </w:tc>
        <w:tc>
          <w:tcPr>
            <w:tcW w:w="3969" w:type="dxa"/>
          </w:tcPr>
          <w:p w14:paraId="31197A1A" w14:textId="77777777" w:rsidR="0064425A" w:rsidRPr="002B7B94" w:rsidRDefault="0064425A" w:rsidP="00822CEE"/>
        </w:tc>
        <w:tc>
          <w:tcPr>
            <w:tcW w:w="4395" w:type="dxa"/>
          </w:tcPr>
          <w:p w14:paraId="396E175B" w14:textId="77777777" w:rsidR="0064425A" w:rsidRPr="002B7B94" w:rsidRDefault="0064425A" w:rsidP="00822CEE"/>
        </w:tc>
        <w:tc>
          <w:tcPr>
            <w:tcW w:w="4205" w:type="dxa"/>
          </w:tcPr>
          <w:p w14:paraId="4F82C4B7" w14:textId="77777777" w:rsidR="0064425A" w:rsidRPr="002B7B94" w:rsidRDefault="0064425A" w:rsidP="00822CEE"/>
        </w:tc>
      </w:tr>
      <w:tr w:rsidR="0064425A" w:rsidRPr="002B7B94" w14:paraId="1CC2D62B" w14:textId="77777777" w:rsidTr="00822CEE">
        <w:trPr>
          <w:trHeight w:val="749"/>
        </w:trPr>
        <w:tc>
          <w:tcPr>
            <w:tcW w:w="1696" w:type="dxa"/>
          </w:tcPr>
          <w:p w14:paraId="2924FA74" w14:textId="68EA98A4" w:rsidR="0064425A" w:rsidRPr="00A37DD6" w:rsidRDefault="0057096F" w:rsidP="00822CEE">
            <w:pPr>
              <w:rPr>
                <w:rFonts w:ascii="Comic Sans MS" w:hAnsi="Comic Sans MS"/>
              </w:rPr>
            </w:pPr>
            <w:r>
              <w:rPr>
                <w:rFonts w:ascii="Comic Sans MS" w:hAnsi="Comic Sans MS"/>
              </w:rPr>
              <w:t>tree</w:t>
            </w:r>
          </w:p>
        </w:tc>
        <w:tc>
          <w:tcPr>
            <w:tcW w:w="3969" w:type="dxa"/>
          </w:tcPr>
          <w:p w14:paraId="0AA8EF30" w14:textId="77777777" w:rsidR="0064425A" w:rsidRPr="002B7B94" w:rsidRDefault="0064425A" w:rsidP="00822CEE"/>
        </w:tc>
        <w:tc>
          <w:tcPr>
            <w:tcW w:w="4395" w:type="dxa"/>
          </w:tcPr>
          <w:p w14:paraId="0DECBD03" w14:textId="77777777" w:rsidR="0064425A" w:rsidRPr="002B7B94" w:rsidRDefault="0064425A" w:rsidP="00822CEE"/>
        </w:tc>
        <w:tc>
          <w:tcPr>
            <w:tcW w:w="4205" w:type="dxa"/>
          </w:tcPr>
          <w:p w14:paraId="4E1BD4E3" w14:textId="77777777" w:rsidR="0064425A" w:rsidRPr="002B7B94" w:rsidRDefault="0064425A" w:rsidP="00822CEE"/>
        </w:tc>
      </w:tr>
      <w:tr w:rsidR="0064425A" w:rsidRPr="002B7B94" w14:paraId="588CD243" w14:textId="77777777" w:rsidTr="00822CEE">
        <w:trPr>
          <w:trHeight w:val="749"/>
        </w:trPr>
        <w:tc>
          <w:tcPr>
            <w:tcW w:w="1696" w:type="dxa"/>
          </w:tcPr>
          <w:p w14:paraId="799EF0F5" w14:textId="0AEEB1C9" w:rsidR="0064425A" w:rsidRPr="00A37DD6" w:rsidRDefault="0057096F" w:rsidP="00822CEE">
            <w:pPr>
              <w:rPr>
                <w:rFonts w:ascii="Comic Sans MS" w:hAnsi="Comic Sans MS"/>
              </w:rPr>
            </w:pPr>
            <w:r>
              <w:rPr>
                <w:rFonts w:ascii="Comic Sans MS" w:hAnsi="Comic Sans MS"/>
              </w:rPr>
              <w:t>night</w:t>
            </w:r>
          </w:p>
        </w:tc>
        <w:tc>
          <w:tcPr>
            <w:tcW w:w="3969" w:type="dxa"/>
          </w:tcPr>
          <w:p w14:paraId="618ECFD4" w14:textId="77777777" w:rsidR="0064425A" w:rsidRPr="002B7B94" w:rsidRDefault="0064425A" w:rsidP="00822CEE"/>
        </w:tc>
        <w:tc>
          <w:tcPr>
            <w:tcW w:w="4395" w:type="dxa"/>
          </w:tcPr>
          <w:p w14:paraId="3EC7D65A" w14:textId="77777777" w:rsidR="0064425A" w:rsidRPr="002B7B94" w:rsidRDefault="0064425A" w:rsidP="00822CEE"/>
        </w:tc>
        <w:tc>
          <w:tcPr>
            <w:tcW w:w="4205" w:type="dxa"/>
          </w:tcPr>
          <w:p w14:paraId="13770879" w14:textId="77777777" w:rsidR="0064425A" w:rsidRPr="002B7B94" w:rsidRDefault="0064425A" w:rsidP="00822CEE"/>
        </w:tc>
      </w:tr>
      <w:tr w:rsidR="0064425A" w:rsidRPr="002B7B94" w14:paraId="424380D5" w14:textId="77777777" w:rsidTr="00822CEE">
        <w:trPr>
          <w:trHeight w:val="749"/>
        </w:trPr>
        <w:tc>
          <w:tcPr>
            <w:tcW w:w="1696" w:type="dxa"/>
          </w:tcPr>
          <w:p w14:paraId="2D6B390C" w14:textId="540C2337" w:rsidR="0064425A" w:rsidRPr="00A37DD6" w:rsidRDefault="0064425A" w:rsidP="00822CEE">
            <w:pPr>
              <w:rPr>
                <w:rFonts w:ascii="Comic Sans MS" w:hAnsi="Comic Sans MS"/>
              </w:rPr>
            </w:pPr>
          </w:p>
        </w:tc>
        <w:tc>
          <w:tcPr>
            <w:tcW w:w="3969" w:type="dxa"/>
          </w:tcPr>
          <w:p w14:paraId="057839A2" w14:textId="77777777" w:rsidR="0064425A" w:rsidRPr="002B7B94" w:rsidRDefault="0064425A" w:rsidP="00822CEE"/>
        </w:tc>
        <w:tc>
          <w:tcPr>
            <w:tcW w:w="4395" w:type="dxa"/>
          </w:tcPr>
          <w:p w14:paraId="7047BF22" w14:textId="77777777" w:rsidR="0064425A" w:rsidRPr="002B7B94" w:rsidRDefault="0064425A" w:rsidP="00822CEE"/>
        </w:tc>
        <w:tc>
          <w:tcPr>
            <w:tcW w:w="4205" w:type="dxa"/>
          </w:tcPr>
          <w:p w14:paraId="0B7C7FE7" w14:textId="77777777" w:rsidR="0064425A" w:rsidRPr="002B7B94" w:rsidRDefault="0064425A" w:rsidP="00822CEE"/>
        </w:tc>
      </w:tr>
      <w:tr w:rsidR="0064425A" w:rsidRPr="002B7B94" w14:paraId="734404B7" w14:textId="77777777" w:rsidTr="00822CEE">
        <w:trPr>
          <w:trHeight w:val="749"/>
        </w:trPr>
        <w:tc>
          <w:tcPr>
            <w:tcW w:w="1696" w:type="dxa"/>
          </w:tcPr>
          <w:p w14:paraId="32B242E5" w14:textId="70AFE5BF" w:rsidR="0064425A" w:rsidRPr="00A37DD6" w:rsidRDefault="0064425A" w:rsidP="00822CEE">
            <w:pPr>
              <w:rPr>
                <w:rFonts w:ascii="Comic Sans MS" w:hAnsi="Comic Sans MS"/>
              </w:rPr>
            </w:pPr>
          </w:p>
        </w:tc>
        <w:tc>
          <w:tcPr>
            <w:tcW w:w="3969" w:type="dxa"/>
          </w:tcPr>
          <w:p w14:paraId="7BBD2B05" w14:textId="77777777" w:rsidR="0064425A" w:rsidRPr="002B7B94" w:rsidRDefault="0064425A" w:rsidP="00822CEE"/>
        </w:tc>
        <w:tc>
          <w:tcPr>
            <w:tcW w:w="4395" w:type="dxa"/>
          </w:tcPr>
          <w:p w14:paraId="23286B3C" w14:textId="77777777" w:rsidR="0064425A" w:rsidRPr="002B7B94" w:rsidRDefault="0064425A" w:rsidP="00822CEE"/>
        </w:tc>
        <w:tc>
          <w:tcPr>
            <w:tcW w:w="4205" w:type="dxa"/>
          </w:tcPr>
          <w:p w14:paraId="60A69F8E" w14:textId="77777777" w:rsidR="0064425A" w:rsidRPr="002B7B94" w:rsidRDefault="0064425A" w:rsidP="00822CEE"/>
        </w:tc>
      </w:tr>
      <w:tr w:rsidR="0064425A" w:rsidRPr="002B7B94" w14:paraId="45836ECB" w14:textId="77777777" w:rsidTr="00822CEE">
        <w:trPr>
          <w:trHeight w:val="749"/>
        </w:trPr>
        <w:tc>
          <w:tcPr>
            <w:tcW w:w="1696" w:type="dxa"/>
          </w:tcPr>
          <w:p w14:paraId="1375E388" w14:textId="270DB864" w:rsidR="0064425A" w:rsidRPr="00A37DD6" w:rsidRDefault="0064425A" w:rsidP="00822CEE">
            <w:pPr>
              <w:rPr>
                <w:rFonts w:ascii="Comic Sans MS" w:hAnsi="Comic Sans MS"/>
              </w:rPr>
            </w:pPr>
          </w:p>
        </w:tc>
        <w:tc>
          <w:tcPr>
            <w:tcW w:w="3969" w:type="dxa"/>
          </w:tcPr>
          <w:p w14:paraId="2CA6A668" w14:textId="77777777" w:rsidR="0064425A" w:rsidRPr="002B7B94" w:rsidRDefault="0064425A" w:rsidP="00822CEE"/>
        </w:tc>
        <w:tc>
          <w:tcPr>
            <w:tcW w:w="4395" w:type="dxa"/>
          </w:tcPr>
          <w:p w14:paraId="104AC0FF" w14:textId="77777777" w:rsidR="0064425A" w:rsidRPr="002B7B94" w:rsidRDefault="0064425A" w:rsidP="00822CEE"/>
        </w:tc>
        <w:tc>
          <w:tcPr>
            <w:tcW w:w="4205" w:type="dxa"/>
          </w:tcPr>
          <w:p w14:paraId="1EDAA89E" w14:textId="77777777" w:rsidR="0064425A" w:rsidRPr="002B7B94" w:rsidRDefault="0064425A" w:rsidP="00822CEE"/>
        </w:tc>
      </w:tr>
      <w:tr w:rsidR="0064425A" w:rsidRPr="002B7B94" w14:paraId="38D731FD" w14:textId="77777777" w:rsidTr="00822CEE">
        <w:trPr>
          <w:trHeight w:val="793"/>
        </w:trPr>
        <w:tc>
          <w:tcPr>
            <w:tcW w:w="1696" w:type="dxa"/>
          </w:tcPr>
          <w:p w14:paraId="5E3E40D4" w14:textId="54678C4C" w:rsidR="0064425A" w:rsidRPr="00A37DD6" w:rsidRDefault="0064425A" w:rsidP="00822CEE">
            <w:pPr>
              <w:rPr>
                <w:rFonts w:ascii="Comic Sans MS" w:hAnsi="Comic Sans MS"/>
              </w:rPr>
            </w:pPr>
          </w:p>
        </w:tc>
        <w:tc>
          <w:tcPr>
            <w:tcW w:w="3969" w:type="dxa"/>
          </w:tcPr>
          <w:p w14:paraId="1549F21D" w14:textId="77777777" w:rsidR="0064425A" w:rsidRPr="002B7B94" w:rsidRDefault="0064425A" w:rsidP="00822CEE"/>
        </w:tc>
        <w:tc>
          <w:tcPr>
            <w:tcW w:w="4395" w:type="dxa"/>
          </w:tcPr>
          <w:p w14:paraId="50DA07FE" w14:textId="77777777" w:rsidR="0064425A" w:rsidRPr="002B7B94" w:rsidRDefault="0064425A" w:rsidP="00822CEE"/>
        </w:tc>
        <w:tc>
          <w:tcPr>
            <w:tcW w:w="4205" w:type="dxa"/>
          </w:tcPr>
          <w:p w14:paraId="577183B9" w14:textId="77777777" w:rsidR="0064425A" w:rsidRPr="002B7B94" w:rsidRDefault="0064425A" w:rsidP="00822CEE"/>
        </w:tc>
      </w:tr>
      <w:tr w:rsidR="0064425A" w:rsidRPr="002B7B94" w14:paraId="19EE6633" w14:textId="77777777" w:rsidTr="00822CEE">
        <w:trPr>
          <w:trHeight w:val="704"/>
        </w:trPr>
        <w:tc>
          <w:tcPr>
            <w:tcW w:w="1696" w:type="dxa"/>
          </w:tcPr>
          <w:p w14:paraId="32A59253" w14:textId="237E33C0" w:rsidR="0064425A" w:rsidRPr="00A37DD6" w:rsidRDefault="0064425A" w:rsidP="00822CEE">
            <w:pPr>
              <w:rPr>
                <w:rFonts w:ascii="Comic Sans MS" w:hAnsi="Comic Sans MS"/>
              </w:rPr>
            </w:pPr>
          </w:p>
        </w:tc>
        <w:tc>
          <w:tcPr>
            <w:tcW w:w="3969" w:type="dxa"/>
          </w:tcPr>
          <w:p w14:paraId="14EB44B5" w14:textId="77777777" w:rsidR="0064425A" w:rsidRPr="002B7B94" w:rsidRDefault="0064425A" w:rsidP="00822CEE"/>
        </w:tc>
        <w:tc>
          <w:tcPr>
            <w:tcW w:w="4395" w:type="dxa"/>
          </w:tcPr>
          <w:p w14:paraId="20B7A354" w14:textId="77777777" w:rsidR="0064425A" w:rsidRPr="002B7B94" w:rsidRDefault="0064425A" w:rsidP="00822CEE"/>
        </w:tc>
        <w:tc>
          <w:tcPr>
            <w:tcW w:w="4205" w:type="dxa"/>
          </w:tcPr>
          <w:p w14:paraId="4001A39C" w14:textId="77777777" w:rsidR="0064425A" w:rsidRPr="002B7B94" w:rsidRDefault="0064425A" w:rsidP="00822CEE"/>
        </w:tc>
      </w:tr>
    </w:tbl>
    <w:p w14:paraId="700DEE3D" w14:textId="77777777" w:rsidR="0064425A" w:rsidRDefault="0064425A" w:rsidP="0064425A"/>
    <w:p w14:paraId="61797C8A" w14:textId="6502E220" w:rsidR="0064425A" w:rsidRDefault="0064425A" w:rsidP="0064425A">
      <w:pPr>
        <w:rPr>
          <w:rFonts w:asciiTheme="minorHAnsi" w:hAnsiTheme="minorHAnsi" w:cs="Arial"/>
          <w:bCs/>
          <w:color w:val="000000" w:themeColor="text1"/>
        </w:rPr>
      </w:pPr>
      <w:r>
        <w:lastRenderedPageBreak/>
        <w:t>9</w:t>
      </w:r>
      <w:r w:rsidRPr="002B7B94">
        <w:t>.12.1</w:t>
      </w:r>
      <w:r>
        <w:t>9</w:t>
      </w:r>
    </w:p>
    <w:p w14:paraId="3B619A2F" w14:textId="2A64DC9C" w:rsidR="00C77D51" w:rsidRPr="002B7B94" w:rsidRDefault="00C77D51" w:rsidP="0064425A">
      <w:pPr>
        <w:rPr>
          <w:rFonts w:asciiTheme="minorHAnsi" w:hAnsiTheme="minorHAnsi" w:cs="Arial"/>
          <w:bCs/>
          <w:color w:val="000000" w:themeColor="text1"/>
        </w:rPr>
      </w:pPr>
      <w:r>
        <w:rPr>
          <w:rFonts w:asciiTheme="minorHAnsi" w:hAnsiTheme="minorHAnsi" w:cs="Arial"/>
          <w:color w:val="000000" w:themeColor="text1"/>
        </w:rPr>
        <w:t>high frequency words and some of your spelling errors this week</w:t>
      </w:r>
    </w:p>
    <w:p w14:paraId="0CABA702" w14:textId="77777777" w:rsidR="0064425A" w:rsidRPr="002B7B94" w:rsidRDefault="0064425A" w:rsidP="0064425A">
      <w:pPr>
        <w:tabs>
          <w:tab w:val="left" w:pos="1875"/>
        </w:tabs>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555"/>
        <w:gridCol w:w="3556"/>
        <w:gridCol w:w="3556"/>
      </w:tblGrid>
      <w:tr w:rsidR="0064425A" w:rsidRPr="002B7B94" w14:paraId="3A9330C3" w14:textId="77777777" w:rsidTr="00822CEE">
        <w:trPr>
          <w:trHeight w:val="764"/>
        </w:trPr>
        <w:tc>
          <w:tcPr>
            <w:tcW w:w="3603" w:type="dxa"/>
          </w:tcPr>
          <w:p w14:paraId="3032A848" w14:textId="3AA9DBDD" w:rsidR="0064425A" w:rsidRPr="002B7B94" w:rsidRDefault="0057096F" w:rsidP="00822CEE">
            <w:pPr>
              <w:rPr>
                <w:rFonts w:asciiTheme="minorHAnsi" w:hAnsiTheme="minorHAnsi"/>
              </w:rPr>
            </w:pPr>
            <w:r>
              <w:rPr>
                <w:rFonts w:asciiTheme="minorHAnsi" w:hAnsiTheme="minorHAnsi"/>
              </w:rPr>
              <w:t>these</w:t>
            </w:r>
          </w:p>
        </w:tc>
        <w:tc>
          <w:tcPr>
            <w:tcW w:w="3555" w:type="dxa"/>
          </w:tcPr>
          <w:p w14:paraId="226EA09C" w14:textId="77777777" w:rsidR="0064425A" w:rsidRPr="002B7B94" w:rsidRDefault="0064425A" w:rsidP="00822CEE"/>
        </w:tc>
        <w:tc>
          <w:tcPr>
            <w:tcW w:w="3556" w:type="dxa"/>
          </w:tcPr>
          <w:p w14:paraId="09143AF8" w14:textId="77777777" w:rsidR="0064425A" w:rsidRPr="002B7B94" w:rsidRDefault="0064425A" w:rsidP="00822CEE"/>
        </w:tc>
        <w:tc>
          <w:tcPr>
            <w:tcW w:w="3556" w:type="dxa"/>
          </w:tcPr>
          <w:p w14:paraId="6826FBB5" w14:textId="77777777" w:rsidR="0064425A" w:rsidRPr="002B7B94" w:rsidRDefault="0064425A" w:rsidP="00822CEE"/>
        </w:tc>
      </w:tr>
      <w:tr w:rsidR="0064425A" w:rsidRPr="002B7B94" w14:paraId="2C42A687" w14:textId="77777777" w:rsidTr="00822CEE">
        <w:trPr>
          <w:trHeight w:val="784"/>
        </w:trPr>
        <w:tc>
          <w:tcPr>
            <w:tcW w:w="3603" w:type="dxa"/>
          </w:tcPr>
          <w:p w14:paraId="3BC272CB" w14:textId="216478E4" w:rsidR="0064425A" w:rsidRPr="002B7B94" w:rsidRDefault="0057096F" w:rsidP="00822CEE">
            <w:pPr>
              <w:rPr>
                <w:rFonts w:asciiTheme="minorHAnsi" w:hAnsiTheme="minorHAnsi"/>
              </w:rPr>
            </w:pPr>
            <w:r>
              <w:rPr>
                <w:rFonts w:asciiTheme="minorHAnsi" w:hAnsiTheme="minorHAnsi"/>
              </w:rPr>
              <w:t>more</w:t>
            </w:r>
          </w:p>
        </w:tc>
        <w:tc>
          <w:tcPr>
            <w:tcW w:w="3555" w:type="dxa"/>
          </w:tcPr>
          <w:p w14:paraId="2DBABA4D" w14:textId="77777777" w:rsidR="0064425A" w:rsidRPr="002B7B94" w:rsidRDefault="0064425A" w:rsidP="00822CEE"/>
        </w:tc>
        <w:tc>
          <w:tcPr>
            <w:tcW w:w="3556" w:type="dxa"/>
          </w:tcPr>
          <w:p w14:paraId="6F89ECAB" w14:textId="77777777" w:rsidR="0064425A" w:rsidRPr="002B7B94" w:rsidRDefault="0064425A" w:rsidP="00822CEE"/>
        </w:tc>
        <w:tc>
          <w:tcPr>
            <w:tcW w:w="3556" w:type="dxa"/>
          </w:tcPr>
          <w:p w14:paraId="19494E04" w14:textId="77777777" w:rsidR="0064425A" w:rsidRPr="002B7B94" w:rsidRDefault="0064425A" w:rsidP="00822CEE"/>
        </w:tc>
      </w:tr>
      <w:tr w:rsidR="0064425A" w:rsidRPr="002B7B94" w14:paraId="05A41EDB" w14:textId="77777777" w:rsidTr="00822CEE">
        <w:trPr>
          <w:trHeight w:val="764"/>
        </w:trPr>
        <w:tc>
          <w:tcPr>
            <w:tcW w:w="3603" w:type="dxa"/>
          </w:tcPr>
          <w:p w14:paraId="13FB4FEE" w14:textId="267E80DF" w:rsidR="0064425A" w:rsidRPr="002B7B94" w:rsidRDefault="0057096F" w:rsidP="00822CEE">
            <w:pPr>
              <w:rPr>
                <w:rFonts w:asciiTheme="minorHAnsi" w:hAnsiTheme="minorHAnsi"/>
              </w:rPr>
            </w:pPr>
            <w:r>
              <w:rPr>
                <w:rFonts w:asciiTheme="minorHAnsi" w:hAnsiTheme="minorHAnsi"/>
              </w:rPr>
              <w:t>sister</w:t>
            </w:r>
          </w:p>
        </w:tc>
        <w:tc>
          <w:tcPr>
            <w:tcW w:w="3555" w:type="dxa"/>
          </w:tcPr>
          <w:p w14:paraId="2B360A7F" w14:textId="77777777" w:rsidR="0064425A" w:rsidRPr="002B7B94" w:rsidRDefault="0064425A" w:rsidP="00822CEE"/>
        </w:tc>
        <w:tc>
          <w:tcPr>
            <w:tcW w:w="3556" w:type="dxa"/>
          </w:tcPr>
          <w:p w14:paraId="533D63FB" w14:textId="77777777" w:rsidR="0064425A" w:rsidRPr="002B7B94" w:rsidRDefault="0064425A" w:rsidP="00822CEE"/>
        </w:tc>
        <w:tc>
          <w:tcPr>
            <w:tcW w:w="3556" w:type="dxa"/>
          </w:tcPr>
          <w:p w14:paraId="753176B6" w14:textId="77777777" w:rsidR="0064425A" w:rsidRPr="002B7B94" w:rsidRDefault="0064425A" w:rsidP="00822CEE"/>
        </w:tc>
      </w:tr>
      <w:tr w:rsidR="0064425A" w:rsidRPr="002B7B94" w14:paraId="0AD2677D" w14:textId="77777777" w:rsidTr="00822CEE">
        <w:trPr>
          <w:trHeight w:val="764"/>
        </w:trPr>
        <w:tc>
          <w:tcPr>
            <w:tcW w:w="3603" w:type="dxa"/>
          </w:tcPr>
          <w:p w14:paraId="0440590E" w14:textId="5E22ADC5" w:rsidR="0064425A" w:rsidRPr="002B7B94" w:rsidRDefault="0057096F" w:rsidP="00822CEE">
            <w:pPr>
              <w:rPr>
                <w:rFonts w:asciiTheme="minorHAnsi" w:hAnsiTheme="minorHAnsi"/>
              </w:rPr>
            </w:pPr>
            <w:r>
              <w:rPr>
                <w:rFonts w:asciiTheme="minorHAnsi" w:hAnsiTheme="minorHAnsi"/>
              </w:rPr>
              <w:t>into</w:t>
            </w:r>
          </w:p>
        </w:tc>
        <w:tc>
          <w:tcPr>
            <w:tcW w:w="3555" w:type="dxa"/>
          </w:tcPr>
          <w:p w14:paraId="33A528FB" w14:textId="77777777" w:rsidR="0064425A" w:rsidRPr="002B7B94" w:rsidRDefault="0064425A" w:rsidP="00822CEE"/>
        </w:tc>
        <w:tc>
          <w:tcPr>
            <w:tcW w:w="3556" w:type="dxa"/>
          </w:tcPr>
          <w:p w14:paraId="6221F62E" w14:textId="77777777" w:rsidR="0064425A" w:rsidRPr="002B7B94" w:rsidRDefault="0064425A" w:rsidP="00822CEE"/>
        </w:tc>
        <w:tc>
          <w:tcPr>
            <w:tcW w:w="3556" w:type="dxa"/>
          </w:tcPr>
          <w:p w14:paraId="4BEE2A1D" w14:textId="77777777" w:rsidR="0064425A" w:rsidRPr="002B7B94" w:rsidRDefault="0064425A" w:rsidP="00822CEE"/>
        </w:tc>
      </w:tr>
      <w:tr w:rsidR="0064425A" w:rsidRPr="002B7B94" w14:paraId="44333DF9" w14:textId="77777777" w:rsidTr="00822CEE">
        <w:trPr>
          <w:trHeight w:val="784"/>
        </w:trPr>
        <w:tc>
          <w:tcPr>
            <w:tcW w:w="3603" w:type="dxa"/>
          </w:tcPr>
          <w:p w14:paraId="44D8EECA" w14:textId="737158B2" w:rsidR="0064425A" w:rsidRPr="002B7B94" w:rsidRDefault="0057096F" w:rsidP="00822CEE">
            <w:pPr>
              <w:rPr>
                <w:rFonts w:asciiTheme="minorHAnsi" w:hAnsiTheme="minorHAnsi"/>
              </w:rPr>
            </w:pPr>
            <w:r>
              <w:rPr>
                <w:rFonts w:asciiTheme="minorHAnsi" w:hAnsiTheme="minorHAnsi"/>
              </w:rPr>
              <w:t>first</w:t>
            </w:r>
          </w:p>
        </w:tc>
        <w:tc>
          <w:tcPr>
            <w:tcW w:w="3555" w:type="dxa"/>
          </w:tcPr>
          <w:p w14:paraId="514DA70E" w14:textId="77777777" w:rsidR="0064425A" w:rsidRPr="002B7B94" w:rsidRDefault="0064425A" w:rsidP="00822CEE"/>
        </w:tc>
        <w:tc>
          <w:tcPr>
            <w:tcW w:w="3556" w:type="dxa"/>
          </w:tcPr>
          <w:p w14:paraId="2B0E9E9A" w14:textId="77777777" w:rsidR="0064425A" w:rsidRPr="002B7B94" w:rsidRDefault="0064425A" w:rsidP="00822CEE"/>
        </w:tc>
        <w:tc>
          <w:tcPr>
            <w:tcW w:w="3556" w:type="dxa"/>
          </w:tcPr>
          <w:p w14:paraId="6AE73D9A" w14:textId="77777777" w:rsidR="0064425A" w:rsidRPr="002B7B94" w:rsidRDefault="0064425A" w:rsidP="00822CEE"/>
        </w:tc>
      </w:tr>
      <w:tr w:rsidR="0064425A" w:rsidRPr="002B7B94" w14:paraId="5DBADBAC" w14:textId="77777777" w:rsidTr="00822CEE">
        <w:trPr>
          <w:trHeight w:val="764"/>
        </w:trPr>
        <w:tc>
          <w:tcPr>
            <w:tcW w:w="3603" w:type="dxa"/>
          </w:tcPr>
          <w:p w14:paraId="7CDD4B33" w14:textId="6AF2D57B" w:rsidR="0064425A" w:rsidRPr="002B7B94" w:rsidRDefault="0064425A" w:rsidP="00822CEE">
            <w:pPr>
              <w:rPr>
                <w:rFonts w:asciiTheme="minorHAnsi" w:hAnsiTheme="minorHAnsi"/>
              </w:rPr>
            </w:pPr>
          </w:p>
        </w:tc>
        <w:tc>
          <w:tcPr>
            <w:tcW w:w="3555" w:type="dxa"/>
          </w:tcPr>
          <w:p w14:paraId="509AEA3F" w14:textId="77777777" w:rsidR="0064425A" w:rsidRPr="002B7B94" w:rsidRDefault="0064425A" w:rsidP="00822CEE"/>
        </w:tc>
        <w:tc>
          <w:tcPr>
            <w:tcW w:w="3556" w:type="dxa"/>
          </w:tcPr>
          <w:p w14:paraId="62196381" w14:textId="77777777" w:rsidR="0064425A" w:rsidRPr="002B7B94" w:rsidRDefault="0064425A" w:rsidP="00822CEE"/>
        </w:tc>
        <w:tc>
          <w:tcPr>
            <w:tcW w:w="3556" w:type="dxa"/>
          </w:tcPr>
          <w:p w14:paraId="030B25EE" w14:textId="77777777" w:rsidR="0064425A" w:rsidRPr="002B7B94" w:rsidRDefault="0064425A" w:rsidP="00822CEE"/>
        </w:tc>
      </w:tr>
      <w:tr w:rsidR="0064425A" w:rsidRPr="002B7B94" w14:paraId="72D26589" w14:textId="77777777" w:rsidTr="00822CEE">
        <w:trPr>
          <w:trHeight w:val="764"/>
        </w:trPr>
        <w:tc>
          <w:tcPr>
            <w:tcW w:w="3603" w:type="dxa"/>
          </w:tcPr>
          <w:p w14:paraId="648A48E0" w14:textId="00F4D0A4" w:rsidR="0064425A" w:rsidRPr="002B7B94" w:rsidRDefault="0064425A" w:rsidP="00822CEE">
            <w:pPr>
              <w:rPr>
                <w:rFonts w:asciiTheme="minorHAnsi" w:hAnsiTheme="minorHAnsi"/>
              </w:rPr>
            </w:pPr>
          </w:p>
        </w:tc>
        <w:tc>
          <w:tcPr>
            <w:tcW w:w="3555" w:type="dxa"/>
          </w:tcPr>
          <w:p w14:paraId="281A9FBB" w14:textId="77777777" w:rsidR="0064425A" w:rsidRPr="002B7B94" w:rsidRDefault="0064425A" w:rsidP="00822CEE"/>
        </w:tc>
        <w:tc>
          <w:tcPr>
            <w:tcW w:w="3556" w:type="dxa"/>
          </w:tcPr>
          <w:p w14:paraId="206E810F" w14:textId="77777777" w:rsidR="0064425A" w:rsidRPr="002B7B94" w:rsidRDefault="0064425A" w:rsidP="00822CEE"/>
        </w:tc>
        <w:tc>
          <w:tcPr>
            <w:tcW w:w="3556" w:type="dxa"/>
          </w:tcPr>
          <w:p w14:paraId="4A59D1CC" w14:textId="77777777" w:rsidR="0064425A" w:rsidRPr="002B7B94" w:rsidRDefault="0064425A" w:rsidP="00822CEE"/>
        </w:tc>
      </w:tr>
      <w:tr w:rsidR="0064425A" w:rsidRPr="002B7B94" w14:paraId="55494AA8" w14:textId="77777777" w:rsidTr="00822CEE">
        <w:trPr>
          <w:trHeight w:val="784"/>
        </w:trPr>
        <w:tc>
          <w:tcPr>
            <w:tcW w:w="3603" w:type="dxa"/>
          </w:tcPr>
          <w:p w14:paraId="0C8E1E3A" w14:textId="4AF4C7EB" w:rsidR="0064425A" w:rsidRPr="002B7B94" w:rsidRDefault="0064425A" w:rsidP="00822CEE">
            <w:pPr>
              <w:rPr>
                <w:rFonts w:asciiTheme="minorHAnsi" w:hAnsiTheme="minorHAnsi"/>
              </w:rPr>
            </w:pPr>
          </w:p>
        </w:tc>
        <w:tc>
          <w:tcPr>
            <w:tcW w:w="3555" w:type="dxa"/>
          </w:tcPr>
          <w:p w14:paraId="432A4873" w14:textId="77777777" w:rsidR="0064425A" w:rsidRPr="002B7B94" w:rsidRDefault="0064425A" w:rsidP="00822CEE"/>
        </w:tc>
        <w:tc>
          <w:tcPr>
            <w:tcW w:w="3556" w:type="dxa"/>
          </w:tcPr>
          <w:p w14:paraId="482A3227" w14:textId="77777777" w:rsidR="0064425A" w:rsidRPr="002B7B94" w:rsidRDefault="0064425A" w:rsidP="00822CEE"/>
        </w:tc>
        <w:tc>
          <w:tcPr>
            <w:tcW w:w="3556" w:type="dxa"/>
          </w:tcPr>
          <w:p w14:paraId="15D2DBDC" w14:textId="77777777" w:rsidR="0064425A" w:rsidRPr="002B7B94" w:rsidRDefault="0064425A" w:rsidP="00822CEE"/>
        </w:tc>
      </w:tr>
      <w:tr w:rsidR="0064425A" w:rsidRPr="002B7B94" w14:paraId="6B997810" w14:textId="77777777" w:rsidTr="00822CEE">
        <w:trPr>
          <w:trHeight w:val="764"/>
        </w:trPr>
        <w:tc>
          <w:tcPr>
            <w:tcW w:w="3603" w:type="dxa"/>
          </w:tcPr>
          <w:p w14:paraId="77C1F0A9" w14:textId="2BA65FE2" w:rsidR="0064425A" w:rsidRPr="002B7B94" w:rsidRDefault="0064425A" w:rsidP="00822CEE">
            <w:pPr>
              <w:rPr>
                <w:rFonts w:asciiTheme="minorHAnsi" w:hAnsiTheme="minorHAnsi"/>
              </w:rPr>
            </w:pPr>
          </w:p>
        </w:tc>
        <w:tc>
          <w:tcPr>
            <w:tcW w:w="3555" w:type="dxa"/>
          </w:tcPr>
          <w:p w14:paraId="663A773B" w14:textId="77777777" w:rsidR="0064425A" w:rsidRPr="002B7B94" w:rsidRDefault="0064425A" w:rsidP="00822CEE"/>
        </w:tc>
        <w:tc>
          <w:tcPr>
            <w:tcW w:w="3556" w:type="dxa"/>
          </w:tcPr>
          <w:p w14:paraId="6BFD0BBD" w14:textId="77777777" w:rsidR="0064425A" w:rsidRPr="002B7B94" w:rsidRDefault="0064425A" w:rsidP="00822CEE"/>
        </w:tc>
        <w:tc>
          <w:tcPr>
            <w:tcW w:w="3556" w:type="dxa"/>
          </w:tcPr>
          <w:p w14:paraId="65B854C8" w14:textId="77777777" w:rsidR="0064425A" w:rsidRPr="002B7B94" w:rsidRDefault="0064425A" w:rsidP="00822CEE"/>
        </w:tc>
      </w:tr>
      <w:tr w:rsidR="0064425A" w:rsidRPr="002B7B94" w14:paraId="46FC6CF6" w14:textId="77777777" w:rsidTr="00822CEE">
        <w:trPr>
          <w:trHeight w:val="764"/>
        </w:trPr>
        <w:tc>
          <w:tcPr>
            <w:tcW w:w="3603" w:type="dxa"/>
          </w:tcPr>
          <w:p w14:paraId="799FDDDE" w14:textId="28B93A6B" w:rsidR="0064425A" w:rsidRPr="002B7B94" w:rsidRDefault="0064425A" w:rsidP="00822CEE">
            <w:pPr>
              <w:rPr>
                <w:rFonts w:asciiTheme="minorHAnsi" w:hAnsiTheme="minorHAnsi"/>
              </w:rPr>
            </w:pPr>
          </w:p>
        </w:tc>
        <w:tc>
          <w:tcPr>
            <w:tcW w:w="3555" w:type="dxa"/>
          </w:tcPr>
          <w:p w14:paraId="050F88C2" w14:textId="77777777" w:rsidR="0064425A" w:rsidRPr="002B7B94" w:rsidRDefault="0064425A" w:rsidP="00822CEE"/>
        </w:tc>
        <w:tc>
          <w:tcPr>
            <w:tcW w:w="3556" w:type="dxa"/>
          </w:tcPr>
          <w:p w14:paraId="3FFE3EBD" w14:textId="77777777" w:rsidR="0064425A" w:rsidRPr="002B7B94" w:rsidRDefault="0064425A" w:rsidP="00822CEE"/>
        </w:tc>
        <w:tc>
          <w:tcPr>
            <w:tcW w:w="3556" w:type="dxa"/>
          </w:tcPr>
          <w:p w14:paraId="17B99E59" w14:textId="77777777" w:rsidR="0064425A" w:rsidRPr="002B7B94" w:rsidRDefault="0064425A" w:rsidP="00822CEE"/>
        </w:tc>
      </w:tr>
    </w:tbl>
    <w:p w14:paraId="1C4ECCD4" w14:textId="77777777" w:rsidR="00C77D51" w:rsidRDefault="00C77D51" w:rsidP="0064425A"/>
    <w:p w14:paraId="34AF0A63" w14:textId="409A6611" w:rsidR="0057096F" w:rsidRDefault="0057096F" w:rsidP="0057096F">
      <w:pPr>
        <w:rPr>
          <w:rFonts w:asciiTheme="minorHAnsi" w:hAnsiTheme="minorHAnsi" w:cs="Arial"/>
          <w:bCs/>
          <w:color w:val="000000" w:themeColor="text1"/>
        </w:rPr>
      </w:pPr>
      <w:r>
        <w:lastRenderedPageBreak/>
        <w:t>16</w:t>
      </w:r>
      <w:r w:rsidRPr="002B7B94">
        <w:t>.12.1</w:t>
      </w:r>
      <w:r>
        <w:t>9</w:t>
      </w:r>
    </w:p>
    <w:p w14:paraId="3A2E57E0" w14:textId="77777777" w:rsidR="0057096F" w:rsidRPr="002B7B94" w:rsidRDefault="0057096F" w:rsidP="0057096F">
      <w:pPr>
        <w:rPr>
          <w:rFonts w:asciiTheme="minorHAnsi" w:hAnsiTheme="minorHAnsi" w:cs="Arial"/>
          <w:bCs/>
          <w:color w:val="000000" w:themeColor="text1"/>
        </w:rPr>
      </w:pPr>
      <w:r>
        <w:rPr>
          <w:rFonts w:asciiTheme="minorHAnsi" w:hAnsiTheme="minorHAnsi" w:cs="Arial"/>
          <w:color w:val="000000" w:themeColor="text1"/>
        </w:rPr>
        <w:t>high frequency words and some of your spelling errors this week</w:t>
      </w:r>
    </w:p>
    <w:p w14:paraId="1EEDF309" w14:textId="77777777" w:rsidR="0057096F" w:rsidRPr="002B7B94" w:rsidRDefault="0057096F" w:rsidP="0057096F">
      <w:pPr>
        <w:tabs>
          <w:tab w:val="left" w:pos="1875"/>
        </w:tabs>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555"/>
        <w:gridCol w:w="3556"/>
        <w:gridCol w:w="3556"/>
      </w:tblGrid>
      <w:tr w:rsidR="0057096F" w:rsidRPr="002B7B94" w14:paraId="166731E0" w14:textId="77777777" w:rsidTr="00931B4F">
        <w:trPr>
          <w:trHeight w:val="764"/>
        </w:trPr>
        <w:tc>
          <w:tcPr>
            <w:tcW w:w="3603" w:type="dxa"/>
          </w:tcPr>
          <w:p w14:paraId="29915EC3" w14:textId="77DCC449" w:rsidR="0057096F" w:rsidRPr="002B7B94" w:rsidRDefault="0057096F" w:rsidP="00931B4F">
            <w:pPr>
              <w:rPr>
                <w:rFonts w:asciiTheme="minorHAnsi" w:hAnsiTheme="minorHAnsi"/>
              </w:rPr>
            </w:pPr>
            <w:r>
              <w:rPr>
                <w:rFonts w:asciiTheme="minorHAnsi" w:hAnsiTheme="minorHAnsi"/>
              </w:rPr>
              <w:t>again</w:t>
            </w:r>
          </w:p>
        </w:tc>
        <w:tc>
          <w:tcPr>
            <w:tcW w:w="3555" w:type="dxa"/>
          </w:tcPr>
          <w:p w14:paraId="48ED250C" w14:textId="77777777" w:rsidR="0057096F" w:rsidRPr="002B7B94" w:rsidRDefault="0057096F" w:rsidP="00931B4F"/>
        </w:tc>
        <w:tc>
          <w:tcPr>
            <w:tcW w:w="3556" w:type="dxa"/>
          </w:tcPr>
          <w:p w14:paraId="4CB31EC4" w14:textId="77777777" w:rsidR="0057096F" w:rsidRPr="002B7B94" w:rsidRDefault="0057096F" w:rsidP="00931B4F"/>
        </w:tc>
        <w:tc>
          <w:tcPr>
            <w:tcW w:w="3556" w:type="dxa"/>
          </w:tcPr>
          <w:p w14:paraId="0EB02424" w14:textId="77777777" w:rsidR="0057096F" w:rsidRPr="002B7B94" w:rsidRDefault="0057096F" w:rsidP="00931B4F"/>
        </w:tc>
      </w:tr>
      <w:tr w:rsidR="0057096F" w:rsidRPr="002B7B94" w14:paraId="4A790AD3" w14:textId="77777777" w:rsidTr="00931B4F">
        <w:trPr>
          <w:trHeight w:val="784"/>
        </w:trPr>
        <w:tc>
          <w:tcPr>
            <w:tcW w:w="3603" w:type="dxa"/>
          </w:tcPr>
          <w:p w14:paraId="0FF12C14" w14:textId="0B8C074C" w:rsidR="0057096F" w:rsidRPr="002B7B94" w:rsidRDefault="0057096F" w:rsidP="00931B4F">
            <w:pPr>
              <w:rPr>
                <w:rFonts w:asciiTheme="minorHAnsi" w:hAnsiTheme="minorHAnsi"/>
              </w:rPr>
            </w:pPr>
            <w:r>
              <w:rPr>
                <w:rFonts w:asciiTheme="minorHAnsi" w:hAnsiTheme="minorHAnsi"/>
              </w:rPr>
              <w:t>good</w:t>
            </w:r>
          </w:p>
        </w:tc>
        <w:tc>
          <w:tcPr>
            <w:tcW w:w="3555" w:type="dxa"/>
          </w:tcPr>
          <w:p w14:paraId="3234BC9B" w14:textId="77777777" w:rsidR="0057096F" w:rsidRPr="002B7B94" w:rsidRDefault="0057096F" w:rsidP="00931B4F"/>
        </w:tc>
        <w:tc>
          <w:tcPr>
            <w:tcW w:w="3556" w:type="dxa"/>
          </w:tcPr>
          <w:p w14:paraId="2C3448C6" w14:textId="77777777" w:rsidR="0057096F" w:rsidRPr="002B7B94" w:rsidRDefault="0057096F" w:rsidP="00931B4F"/>
        </w:tc>
        <w:tc>
          <w:tcPr>
            <w:tcW w:w="3556" w:type="dxa"/>
          </w:tcPr>
          <w:p w14:paraId="6CD88BD3" w14:textId="77777777" w:rsidR="0057096F" w:rsidRPr="002B7B94" w:rsidRDefault="0057096F" w:rsidP="00931B4F"/>
        </w:tc>
      </w:tr>
      <w:tr w:rsidR="0057096F" w:rsidRPr="002B7B94" w14:paraId="586DE208" w14:textId="77777777" w:rsidTr="00931B4F">
        <w:trPr>
          <w:trHeight w:val="764"/>
        </w:trPr>
        <w:tc>
          <w:tcPr>
            <w:tcW w:w="3603" w:type="dxa"/>
          </w:tcPr>
          <w:p w14:paraId="20A10D28" w14:textId="6E23D2C3" w:rsidR="0057096F" w:rsidRPr="002B7B94" w:rsidRDefault="0057096F" w:rsidP="00931B4F">
            <w:pPr>
              <w:rPr>
                <w:rFonts w:asciiTheme="minorHAnsi" w:hAnsiTheme="minorHAnsi"/>
              </w:rPr>
            </w:pPr>
            <w:r>
              <w:rPr>
                <w:rFonts w:asciiTheme="minorHAnsi" w:hAnsiTheme="minorHAnsi"/>
              </w:rPr>
              <w:t>many</w:t>
            </w:r>
          </w:p>
        </w:tc>
        <w:tc>
          <w:tcPr>
            <w:tcW w:w="3555" w:type="dxa"/>
          </w:tcPr>
          <w:p w14:paraId="5D827C77" w14:textId="77777777" w:rsidR="0057096F" w:rsidRPr="002B7B94" w:rsidRDefault="0057096F" w:rsidP="00931B4F"/>
        </w:tc>
        <w:tc>
          <w:tcPr>
            <w:tcW w:w="3556" w:type="dxa"/>
          </w:tcPr>
          <w:p w14:paraId="71EDBF43" w14:textId="77777777" w:rsidR="0057096F" w:rsidRPr="002B7B94" w:rsidRDefault="0057096F" w:rsidP="00931B4F"/>
        </w:tc>
        <w:tc>
          <w:tcPr>
            <w:tcW w:w="3556" w:type="dxa"/>
          </w:tcPr>
          <w:p w14:paraId="48CF6BF8" w14:textId="77777777" w:rsidR="0057096F" w:rsidRPr="002B7B94" w:rsidRDefault="0057096F" w:rsidP="00931B4F"/>
        </w:tc>
      </w:tr>
      <w:tr w:rsidR="0057096F" w:rsidRPr="002B7B94" w14:paraId="76656D63" w14:textId="77777777" w:rsidTr="00931B4F">
        <w:trPr>
          <w:trHeight w:val="764"/>
        </w:trPr>
        <w:tc>
          <w:tcPr>
            <w:tcW w:w="3603" w:type="dxa"/>
          </w:tcPr>
          <w:p w14:paraId="0A853E0D" w14:textId="6B749970" w:rsidR="0057096F" w:rsidRPr="002B7B94" w:rsidRDefault="0057096F" w:rsidP="00931B4F">
            <w:pPr>
              <w:rPr>
                <w:rFonts w:asciiTheme="minorHAnsi" w:hAnsiTheme="minorHAnsi"/>
              </w:rPr>
            </w:pPr>
            <w:r>
              <w:rPr>
                <w:rFonts w:asciiTheme="minorHAnsi" w:hAnsiTheme="minorHAnsi"/>
              </w:rPr>
              <w:t>seen</w:t>
            </w:r>
          </w:p>
        </w:tc>
        <w:tc>
          <w:tcPr>
            <w:tcW w:w="3555" w:type="dxa"/>
          </w:tcPr>
          <w:p w14:paraId="34AA36D7" w14:textId="77777777" w:rsidR="0057096F" w:rsidRPr="002B7B94" w:rsidRDefault="0057096F" w:rsidP="00931B4F"/>
        </w:tc>
        <w:tc>
          <w:tcPr>
            <w:tcW w:w="3556" w:type="dxa"/>
          </w:tcPr>
          <w:p w14:paraId="01069FD7" w14:textId="77777777" w:rsidR="0057096F" w:rsidRPr="002B7B94" w:rsidRDefault="0057096F" w:rsidP="00931B4F"/>
        </w:tc>
        <w:tc>
          <w:tcPr>
            <w:tcW w:w="3556" w:type="dxa"/>
          </w:tcPr>
          <w:p w14:paraId="762EA463" w14:textId="77777777" w:rsidR="0057096F" w:rsidRPr="002B7B94" w:rsidRDefault="0057096F" w:rsidP="00931B4F"/>
        </w:tc>
      </w:tr>
      <w:tr w:rsidR="0057096F" w:rsidRPr="002B7B94" w14:paraId="30ABEED2" w14:textId="77777777" w:rsidTr="00931B4F">
        <w:trPr>
          <w:trHeight w:val="784"/>
        </w:trPr>
        <w:tc>
          <w:tcPr>
            <w:tcW w:w="3603" w:type="dxa"/>
          </w:tcPr>
          <w:p w14:paraId="2C226B46" w14:textId="7C7EE580" w:rsidR="0057096F" w:rsidRPr="002B7B94" w:rsidRDefault="0057096F" w:rsidP="00931B4F">
            <w:pPr>
              <w:rPr>
                <w:rFonts w:asciiTheme="minorHAnsi" w:hAnsiTheme="minorHAnsi"/>
              </w:rPr>
            </w:pPr>
            <w:r>
              <w:rPr>
                <w:rFonts w:asciiTheme="minorHAnsi" w:hAnsiTheme="minorHAnsi"/>
              </w:rPr>
              <w:t>who</w:t>
            </w:r>
          </w:p>
        </w:tc>
        <w:tc>
          <w:tcPr>
            <w:tcW w:w="3555" w:type="dxa"/>
          </w:tcPr>
          <w:p w14:paraId="3F7A1D18" w14:textId="77777777" w:rsidR="0057096F" w:rsidRPr="002B7B94" w:rsidRDefault="0057096F" w:rsidP="00931B4F"/>
        </w:tc>
        <w:tc>
          <w:tcPr>
            <w:tcW w:w="3556" w:type="dxa"/>
          </w:tcPr>
          <w:p w14:paraId="4ABAF231" w14:textId="77777777" w:rsidR="0057096F" w:rsidRPr="002B7B94" w:rsidRDefault="0057096F" w:rsidP="00931B4F"/>
        </w:tc>
        <w:tc>
          <w:tcPr>
            <w:tcW w:w="3556" w:type="dxa"/>
          </w:tcPr>
          <w:p w14:paraId="00EA1ECA" w14:textId="77777777" w:rsidR="0057096F" w:rsidRPr="002B7B94" w:rsidRDefault="0057096F" w:rsidP="00931B4F"/>
        </w:tc>
      </w:tr>
      <w:tr w:rsidR="0057096F" w:rsidRPr="002B7B94" w14:paraId="39DF63EE" w14:textId="77777777" w:rsidTr="00931B4F">
        <w:trPr>
          <w:trHeight w:val="764"/>
        </w:trPr>
        <w:tc>
          <w:tcPr>
            <w:tcW w:w="3603" w:type="dxa"/>
          </w:tcPr>
          <w:p w14:paraId="4EF5B40C" w14:textId="77777777" w:rsidR="0057096F" w:rsidRPr="002B7B94" w:rsidRDefault="0057096F" w:rsidP="00931B4F">
            <w:pPr>
              <w:rPr>
                <w:rFonts w:asciiTheme="minorHAnsi" w:hAnsiTheme="minorHAnsi"/>
              </w:rPr>
            </w:pPr>
          </w:p>
        </w:tc>
        <w:tc>
          <w:tcPr>
            <w:tcW w:w="3555" w:type="dxa"/>
          </w:tcPr>
          <w:p w14:paraId="430919D2" w14:textId="77777777" w:rsidR="0057096F" w:rsidRPr="002B7B94" w:rsidRDefault="0057096F" w:rsidP="00931B4F"/>
        </w:tc>
        <w:tc>
          <w:tcPr>
            <w:tcW w:w="3556" w:type="dxa"/>
          </w:tcPr>
          <w:p w14:paraId="4F306D32" w14:textId="77777777" w:rsidR="0057096F" w:rsidRPr="002B7B94" w:rsidRDefault="0057096F" w:rsidP="00931B4F"/>
        </w:tc>
        <w:tc>
          <w:tcPr>
            <w:tcW w:w="3556" w:type="dxa"/>
          </w:tcPr>
          <w:p w14:paraId="0FDA0430" w14:textId="77777777" w:rsidR="0057096F" w:rsidRPr="002B7B94" w:rsidRDefault="0057096F" w:rsidP="00931B4F"/>
        </w:tc>
      </w:tr>
      <w:tr w:rsidR="0057096F" w:rsidRPr="002B7B94" w14:paraId="623188E2" w14:textId="77777777" w:rsidTr="00931B4F">
        <w:trPr>
          <w:trHeight w:val="764"/>
        </w:trPr>
        <w:tc>
          <w:tcPr>
            <w:tcW w:w="3603" w:type="dxa"/>
          </w:tcPr>
          <w:p w14:paraId="4A0967AB" w14:textId="77777777" w:rsidR="0057096F" w:rsidRPr="002B7B94" w:rsidRDefault="0057096F" w:rsidP="00931B4F">
            <w:pPr>
              <w:rPr>
                <w:rFonts w:asciiTheme="minorHAnsi" w:hAnsiTheme="minorHAnsi"/>
              </w:rPr>
            </w:pPr>
          </w:p>
        </w:tc>
        <w:tc>
          <w:tcPr>
            <w:tcW w:w="3555" w:type="dxa"/>
          </w:tcPr>
          <w:p w14:paraId="65DAEC87" w14:textId="77777777" w:rsidR="0057096F" w:rsidRPr="002B7B94" w:rsidRDefault="0057096F" w:rsidP="00931B4F"/>
        </w:tc>
        <w:tc>
          <w:tcPr>
            <w:tcW w:w="3556" w:type="dxa"/>
          </w:tcPr>
          <w:p w14:paraId="1AB0D5FB" w14:textId="77777777" w:rsidR="0057096F" w:rsidRPr="002B7B94" w:rsidRDefault="0057096F" w:rsidP="00931B4F"/>
        </w:tc>
        <w:tc>
          <w:tcPr>
            <w:tcW w:w="3556" w:type="dxa"/>
          </w:tcPr>
          <w:p w14:paraId="0D0DB6FC" w14:textId="77777777" w:rsidR="0057096F" w:rsidRPr="002B7B94" w:rsidRDefault="0057096F" w:rsidP="00931B4F"/>
        </w:tc>
      </w:tr>
      <w:tr w:rsidR="0057096F" w:rsidRPr="002B7B94" w14:paraId="2E10FCB8" w14:textId="77777777" w:rsidTr="00931B4F">
        <w:trPr>
          <w:trHeight w:val="784"/>
        </w:trPr>
        <w:tc>
          <w:tcPr>
            <w:tcW w:w="3603" w:type="dxa"/>
          </w:tcPr>
          <w:p w14:paraId="215D2DCE" w14:textId="77777777" w:rsidR="0057096F" w:rsidRPr="002B7B94" w:rsidRDefault="0057096F" w:rsidP="00931B4F">
            <w:pPr>
              <w:rPr>
                <w:rFonts w:asciiTheme="minorHAnsi" w:hAnsiTheme="minorHAnsi"/>
              </w:rPr>
            </w:pPr>
          </w:p>
        </w:tc>
        <w:tc>
          <w:tcPr>
            <w:tcW w:w="3555" w:type="dxa"/>
          </w:tcPr>
          <w:p w14:paraId="0EB2FA4D" w14:textId="77777777" w:rsidR="0057096F" w:rsidRPr="002B7B94" w:rsidRDefault="0057096F" w:rsidP="00931B4F"/>
        </w:tc>
        <w:tc>
          <w:tcPr>
            <w:tcW w:w="3556" w:type="dxa"/>
          </w:tcPr>
          <w:p w14:paraId="033913E0" w14:textId="77777777" w:rsidR="0057096F" w:rsidRPr="002B7B94" w:rsidRDefault="0057096F" w:rsidP="00931B4F"/>
        </w:tc>
        <w:tc>
          <w:tcPr>
            <w:tcW w:w="3556" w:type="dxa"/>
          </w:tcPr>
          <w:p w14:paraId="3FBC18D2" w14:textId="77777777" w:rsidR="0057096F" w:rsidRPr="002B7B94" w:rsidRDefault="0057096F" w:rsidP="00931B4F"/>
        </w:tc>
      </w:tr>
      <w:tr w:rsidR="0057096F" w:rsidRPr="002B7B94" w14:paraId="1D620F96" w14:textId="77777777" w:rsidTr="00931B4F">
        <w:trPr>
          <w:trHeight w:val="764"/>
        </w:trPr>
        <w:tc>
          <w:tcPr>
            <w:tcW w:w="3603" w:type="dxa"/>
          </w:tcPr>
          <w:p w14:paraId="5CBBF3D0" w14:textId="77777777" w:rsidR="0057096F" w:rsidRPr="002B7B94" w:rsidRDefault="0057096F" w:rsidP="00931B4F">
            <w:pPr>
              <w:rPr>
                <w:rFonts w:asciiTheme="minorHAnsi" w:hAnsiTheme="minorHAnsi"/>
              </w:rPr>
            </w:pPr>
          </w:p>
        </w:tc>
        <w:tc>
          <w:tcPr>
            <w:tcW w:w="3555" w:type="dxa"/>
          </w:tcPr>
          <w:p w14:paraId="31854BA7" w14:textId="77777777" w:rsidR="0057096F" w:rsidRPr="002B7B94" w:rsidRDefault="0057096F" w:rsidP="00931B4F"/>
        </w:tc>
        <w:tc>
          <w:tcPr>
            <w:tcW w:w="3556" w:type="dxa"/>
          </w:tcPr>
          <w:p w14:paraId="61B41E62" w14:textId="77777777" w:rsidR="0057096F" w:rsidRPr="002B7B94" w:rsidRDefault="0057096F" w:rsidP="00931B4F"/>
        </w:tc>
        <w:tc>
          <w:tcPr>
            <w:tcW w:w="3556" w:type="dxa"/>
          </w:tcPr>
          <w:p w14:paraId="55FE71D6" w14:textId="77777777" w:rsidR="0057096F" w:rsidRPr="002B7B94" w:rsidRDefault="0057096F" w:rsidP="00931B4F"/>
        </w:tc>
      </w:tr>
      <w:tr w:rsidR="0057096F" w:rsidRPr="002B7B94" w14:paraId="2084BF3A" w14:textId="77777777" w:rsidTr="00931B4F">
        <w:trPr>
          <w:trHeight w:val="764"/>
        </w:trPr>
        <w:tc>
          <w:tcPr>
            <w:tcW w:w="3603" w:type="dxa"/>
          </w:tcPr>
          <w:p w14:paraId="55FCB619" w14:textId="77777777" w:rsidR="0057096F" w:rsidRPr="002B7B94" w:rsidRDefault="0057096F" w:rsidP="00931B4F">
            <w:pPr>
              <w:rPr>
                <w:rFonts w:asciiTheme="minorHAnsi" w:hAnsiTheme="minorHAnsi"/>
              </w:rPr>
            </w:pPr>
          </w:p>
        </w:tc>
        <w:tc>
          <w:tcPr>
            <w:tcW w:w="3555" w:type="dxa"/>
          </w:tcPr>
          <w:p w14:paraId="5AE2B74B" w14:textId="77777777" w:rsidR="0057096F" w:rsidRPr="002B7B94" w:rsidRDefault="0057096F" w:rsidP="00931B4F"/>
        </w:tc>
        <w:tc>
          <w:tcPr>
            <w:tcW w:w="3556" w:type="dxa"/>
          </w:tcPr>
          <w:p w14:paraId="469EACC2" w14:textId="77777777" w:rsidR="0057096F" w:rsidRPr="002B7B94" w:rsidRDefault="0057096F" w:rsidP="00931B4F"/>
        </w:tc>
        <w:tc>
          <w:tcPr>
            <w:tcW w:w="3556" w:type="dxa"/>
          </w:tcPr>
          <w:p w14:paraId="505679A0" w14:textId="77777777" w:rsidR="0057096F" w:rsidRPr="002B7B94" w:rsidRDefault="0057096F" w:rsidP="00931B4F"/>
        </w:tc>
      </w:tr>
    </w:tbl>
    <w:p w14:paraId="36681218" w14:textId="77777777" w:rsidR="001E6192" w:rsidRDefault="00195ACE">
      <w:bookmarkStart w:id="0" w:name="_GoBack"/>
      <w:bookmarkEnd w:id="0"/>
    </w:p>
    <w:sectPr w:rsidR="001E6192" w:rsidSect="00B523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33C4B"/>
    <w:multiLevelType w:val="multilevel"/>
    <w:tmpl w:val="774AF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5A"/>
    <w:rsid w:val="00195ACE"/>
    <w:rsid w:val="0057096F"/>
    <w:rsid w:val="005B5731"/>
    <w:rsid w:val="005E1BF4"/>
    <w:rsid w:val="0064425A"/>
    <w:rsid w:val="00691310"/>
    <w:rsid w:val="0085245E"/>
    <w:rsid w:val="008C4136"/>
    <w:rsid w:val="00A246EA"/>
    <w:rsid w:val="00C77D51"/>
    <w:rsid w:val="00F2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F1E6"/>
  <w15:chartTrackingRefBased/>
  <w15:docId w15:val="{2EA4F1E1-176C-AE41-9B97-1E7EC4E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7D5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00361055980088123gmail-msonormal">
    <w:name w:val="m_3400361055980088123gmail-msonormal"/>
    <w:basedOn w:val="Normal"/>
    <w:rsid w:val="00C77D51"/>
    <w:pPr>
      <w:spacing w:before="100" w:beforeAutospacing="1" w:after="100" w:afterAutospacing="1"/>
    </w:pPr>
  </w:style>
  <w:style w:type="paragraph" w:customStyle="1" w:styleId="m3400361055980088123gmail-msolistparagraph">
    <w:name w:val="m_3400361055980088123gmail-msolistparagraph"/>
    <w:basedOn w:val="Normal"/>
    <w:rsid w:val="00C77D51"/>
    <w:pPr>
      <w:spacing w:before="100" w:beforeAutospacing="1" w:after="100" w:afterAutospacing="1"/>
    </w:pPr>
  </w:style>
  <w:style w:type="paragraph" w:styleId="BalloonText">
    <w:name w:val="Balloon Text"/>
    <w:basedOn w:val="Normal"/>
    <w:link w:val="BalloonTextChar"/>
    <w:uiPriority w:val="99"/>
    <w:semiHidden/>
    <w:unhideWhenUsed/>
    <w:rsid w:val="00570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96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3927">
      <w:bodyDiv w:val="1"/>
      <w:marLeft w:val="0"/>
      <w:marRight w:val="0"/>
      <w:marTop w:val="0"/>
      <w:marBottom w:val="0"/>
      <w:divBdr>
        <w:top w:val="none" w:sz="0" w:space="0" w:color="auto"/>
        <w:left w:val="none" w:sz="0" w:space="0" w:color="auto"/>
        <w:bottom w:val="none" w:sz="0" w:space="0" w:color="auto"/>
        <w:right w:val="none" w:sz="0" w:space="0" w:color="auto"/>
      </w:divBdr>
    </w:div>
    <w:div w:id="14731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4</cp:revision>
  <cp:lastPrinted>2019-09-05T12:17:00Z</cp:lastPrinted>
  <dcterms:created xsi:type="dcterms:W3CDTF">2019-08-28T11:13:00Z</dcterms:created>
  <dcterms:modified xsi:type="dcterms:W3CDTF">2019-09-05T17:23:00Z</dcterms:modified>
</cp:coreProperties>
</file>