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BF9E" w14:textId="77777777" w:rsidR="001A28FD" w:rsidRPr="00B736C6" w:rsidRDefault="001A28FD" w:rsidP="001A28FD">
      <w:pPr>
        <w:rPr>
          <w:u w:val="single"/>
        </w:rPr>
      </w:pPr>
      <w:r>
        <w:rPr>
          <w:u w:val="single"/>
        </w:rPr>
        <w:t>Spellings Year 6</w:t>
      </w:r>
    </w:p>
    <w:p w14:paraId="299CFD7F" w14:textId="77777777" w:rsidR="001A28FD" w:rsidRDefault="001A28FD" w:rsidP="001A28FD">
      <w: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06B5B699" w14:textId="5D3DB960" w:rsidR="001A28FD" w:rsidRPr="00DC0772" w:rsidRDefault="001A28FD" w:rsidP="001A28FD">
      <w:pPr>
        <w:rPr>
          <w:rFonts w:asciiTheme="minorHAnsi" w:hAnsiTheme="minorHAnsi" w:cs="Arial"/>
          <w:bCs/>
          <w:color w:val="000000" w:themeColor="text1"/>
        </w:rPr>
      </w:pPr>
      <w:r>
        <w:t xml:space="preserve">Week beginning </w:t>
      </w:r>
      <w:r w:rsidR="0038799E">
        <w:t>13</w:t>
      </w:r>
      <w:r>
        <w:t>.</w:t>
      </w:r>
      <w:r w:rsidR="0038799E">
        <w:t>1</w:t>
      </w:r>
      <w:r>
        <w:t>.</w:t>
      </w:r>
      <w:r w:rsidR="0038799E">
        <w:t>20</w:t>
      </w:r>
      <w:r>
        <w:t xml:space="preserve"> topic words</w:t>
      </w:r>
    </w:p>
    <w:p w14:paraId="042ACDAC" w14:textId="77777777" w:rsidR="001A28FD" w:rsidRPr="00F81173" w:rsidRDefault="001A28FD" w:rsidP="001A28FD">
      <w:pPr>
        <w:autoSpaceDE w:val="0"/>
        <w:autoSpaceDN w:val="0"/>
        <w:adjustRightInd w:val="0"/>
        <w:rPr>
          <w:rFonts w:asciiTheme="minorHAnsi" w:hAnsiTheme="minorHAnsi" w:cs="Arial"/>
          <w:bCs/>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516"/>
        <w:gridCol w:w="3516"/>
        <w:gridCol w:w="3632"/>
      </w:tblGrid>
      <w:tr w:rsidR="0038799E" w:rsidRPr="00B736C6" w14:paraId="6E54DC25" w14:textId="77777777" w:rsidTr="0038799E">
        <w:trPr>
          <w:trHeight w:val="666"/>
        </w:trPr>
        <w:tc>
          <w:tcPr>
            <w:tcW w:w="3284" w:type="dxa"/>
          </w:tcPr>
          <w:p w14:paraId="01464B56" w14:textId="52576C69" w:rsidR="0038799E" w:rsidRPr="00B736C6" w:rsidRDefault="004C7F7E" w:rsidP="000855AC">
            <w:r>
              <w:t>Earth</w:t>
            </w:r>
          </w:p>
        </w:tc>
        <w:tc>
          <w:tcPr>
            <w:tcW w:w="3516" w:type="dxa"/>
          </w:tcPr>
          <w:p w14:paraId="563C69C9" w14:textId="77777777" w:rsidR="0038799E" w:rsidRPr="00B736C6" w:rsidRDefault="0038799E" w:rsidP="000855AC"/>
        </w:tc>
        <w:tc>
          <w:tcPr>
            <w:tcW w:w="3516" w:type="dxa"/>
          </w:tcPr>
          <w:p w14:paraId="00C4C670" w14:textId="359CAA42" w:rsidR="0038799E" w:rsidRPr="00B736C6" w:rsidRDefault="0038799E" w:rsidP="000855AC"/>
        </w:tc>
        <w:tc>
          <w:tcPr>
            <w:tcW w:w="3632" w:type="dxa"/>
          </w:tcPr>
          <w:p w14:paraId="17FD5FE7" w14:textId="77777777" w:rsidR="0038799E" w:rsidRPr="00B736C6" w:rsidRDefault="0038799E" w:rsidP="000855AC"/>
        </w:tc>
      </w:tr>
      <w:tr w:rsidR="0038799E" w:rsidRPr="00B736C6" w14:paraId="66ED0158" w14:textId="77777777" w:rsidTr="0038799E">
        <w:trPr>
          <w:trHeight w:val="629"/>
        </w:trPr>
        <w:tc>
          <w:tcPr>
            <w:tcW w:w="3284" w:type="dxa"/>
          </w:tcPr>
          <w:p w14:paraId="199E38AD" w14:textId="52470193" w:rsidR="0038799E" w:rsidRPr="00B736C6" w:rsidRDefault="004C7F7E" w:rsidP="000855AC">
            <w:r>
              <w:t>Mars</w:t>
            </w:r>
          </w:p>
        </w:tc>
        <w:tc>
          <w:tcPr>
            <w:tcW w:w="3516" w:type="dxa"/>
          </w:tcPr>
          <w:p w14:paraId="02C3991F" w14:textId="77777777" w:rsidR="0038799E" w:rsidRPr="00B736C6" w:rsidRDefault="0038799E" w:rsidP="000855AC"/>
        </w:tc>
        <w:tc>
          <w:tcPr>
            <w:tcW w:w="3516" w:type="dxa"/>
          </w:tcPr>
          <w:p w14:paraId="65F109EE" w14:textId="66B32C9E" w:rsidR="0038799E" w:rsidRPr="00B736C6" w:rsidRDefault="0038799E" w:rsidP="000855AC"/>
        </w:tc>
        <w:tc>
          <w:tcPr>
            <w:tcW w:w="3632" w:type="dxa"/>
          </w:tcPr>
          <w:p w14:paraId="6B16DB6E" w14:textId="77777777" w:rsidR="0038799E" w:rsidRPr="00B736C6" w:rsidRDefault="0038799E" w:rsidP="000855AC"/>
        </w:tc>
      </w:tr>
      <w:tr w:rsidR="0038799E" w:rsidRPr="00B736C6" w14:paraId="6F39E624" w14:textId="77777777" w:rsidTr="0038799E">
        <w:trPr>
          <w:trHeight w:val="666"/>
        </w:trPr>
        <w:tc>
          <w:tcPr>
            <w:tcW w:w="3284" w:type="dxa"/>
          </w:tcPr>
          <w:p w14:paraId="5F7E232C" w14:textId="72ACAF00" w:rsidR="0038799E" w:rsidRPr="00B736C6" w:rsidRDefault="004C7F7E" w:rsidP="000855AC">
            <w:r>
              <w:t>space</w:t>
            </w:r>
          </w:p>
        </w:tc>
        <w:tc>
          <w:tcPr>
            <w:tcW w:w="3516" w:type="dxa"/>
          </w:tcPr>
          <w:p w14:paraId="3D0E68D8" w14:textId="77777777" w:rsidR="0038799E" w:rsidRPr="00B736C6" w:rsidRDefault="0038799E" w:rsidP="000855AC"/>
        </w:tc>
        <w:tc>
          <w:tcPr>
            <w:tcW w:w="3516" w:type="dxa"/>
          </w:tcPr>
          <w:p w14:paraId="051838DD" w14:textId="24D5E712" w:rsidR="0038799E" w:rsidRPr="00B736C6" w:rsidRDefault="0038799E" w:rsidP="000855AC"/>
        </w:tc>
        <w:tc>
          <w:tcPr>
            <w:tcW w:w="3632" w:type="dxa"/>
          </w:tcPr>
          <w:p w14:paraId="0D4A1CA7" w14:textId="77777777" w:rsidR="0038799E" w:rsidRPr="00B736C6" w:rsidRDefault="0038799E" w:rsidP="000855AC"/>
        </w:tc>
      </w:tr>
      <w:tr w:rsidR="0038799E" w:rsidRPr="00B736C6" w14:paraId="33B7D1AA" w14:textId="77777777" w:rsidTr="0038799E">
        <w:trPr>
          <w:trHeight w:val="629"/>
        </w:trPr>
        <w:tc>
          <w:tcPr>
            <w:tcW w:w="3284" w:type="dxa"/>
          </w:tcPr>
          <w:p w14:paraId="57CE9113" w14:textId="59A3E110" w:rsidR="0038799E" w:rsidRPr="00B736C6" w:rsidRDefault="004C7F7E" w:rsidP="000855AC">
            <w:r>
              <w:t>solar</w:t>
            </w:r>
          </w:p>
        </w:tc>
        <w:tc>
          <w:tcPr>
            <w:tcW w:w="3516" w:type="dxa"/>
          </w:tcPr>
          <w:p w14:paraId="5CC81E8A" w14:textId="77777777" w:rsidR="0038799E" w:rsidRPr="00B736C6" w:rsidRDefault="0038799E" w:rsidP="000855AC"/>
        </w:tc>
        <w:tc>
          <w:tcPr>
            <w:tcW w:w="3516" w:type="dxa"/>
          </w:tcPr>
          <w:p w14:paraId="2AA06211" w14:textId="6CD90600" w:rsidR="0038799E" w:rsidRPr="00B736C6" w:rsidRDefault="0038799E" w:rsidP="000855AC"/>
        </w:tc>
        <w:tc>
          <w:tcPr>
            <w:tcW w:w="3632" w:type="dxa"/>
          </w:tcPr>
          <w:p w14:paraId="65DEE9AF" w14:textId="77777777" w:rsidR="0038799E" w:rsidRPr="00B736C6" w:rsidRDefault="0038799E" w:rsidP="000855AC"/>
        </w:tc>
      </w:tr>
      <w:tr w:rsidR="0038799E" w:rsidRPr="00B736C6" w14:paraId="3A899A9C" w14:textId="77777777" w:rsidTr="0038799E">
        <w:trPr>
          <w:trHeight w:val="666"/>
        </w:trPr>
        <w:tc>
          <w:tcPr>
            <w:tcW w:w="3284" w:type="dxa"/>
          </w:tcPr>
          <w:p w14:paraId="6801FF40" w14:textId="5F857402" w:rsidR="0038799E" w:rsidRPr="00B736C6" w:rsidRDefault="004C7F7E" w:rsidP="000855AC">
            <w:r>
              <w:t>rocket</w:t>
            </w:r>
          </w:p>
        </w:tc>
        <w:tc>
          <w:tcPr>
            <w:tcW w:w="3516" w:type="dxa"/>
          </w:tcPr>
          <w:p w14:paraId="6E72844B" w14:textId="77777777" w:rsidR="0038799E" w:rsidRPr="00B736C6" w:rsidRDefault="0038799E" w:rsidP="000855AC"/>
        </w:tc>
        <w:tc>
          <w:tcPr>
            <w:tcW w:w="3516" w:type="dxa"/>
          </w:tcPr>
          <w:p w14:paraId="2FAA3A01" w14:textId="04488DBF" w:rsidR="0038799E" w:rsidRPr="00B736C6" w:rsidRDefault="0038799E" w:rsidP="000855AC"/>
        </w:tc>
        <w:tc>
          <w:tcPr>
            <w:tcW w:w="3632" w:type="dxa"/>
          </w:tcPr>
          <w:p w14:paraId="30800697" w14:textId="77777777" w:rsidR="0038799E" w:rsidRPr="00B736C6" w:rsidRDefault="0038799E" w:rsidP="000855AC"/>
        </w:tc>
      </w:tr>
      <w:tr w:rsidR="0038799E" w:rsidRPr="00B736C6" w14:paraId="5692B775" w14:textId="77777777" w:rsidTr="0038799E">
        <w:trPr>
          <w:trHeight w:val="629"/>
        </w:trPr>
        <w:tc>
          <w:tcPr>
            <w:tcW w:w="3284" w:type="dxa"/>
          </w:tcPr>
          <w:p w14:paraId="488DA730" w14:textId="5D883EF4" w:rsidR="0038799E" w:rsidRPr="00B736C6" w:rsidRDefault="004C7F7E" w:rsidP="000855AC">
            <w:r>
              <w:t>star</w:t>
            </w:r>
          </w:p>
        </w:tc>
        <w:tc>
          <w:tcPr>
            <w:tcW w:w="3516" w:type="dxa"/>
          </w:tcPr>
          <w:p w14:paraId="4821BF83" w14:textId="77777777" w:rsidR="0038799E" w:rsidRPr="00B736C6" w:rsidRDefault="0038799E" w:rsidP="000855AC"/>
        </w:tc>
        <w:tc>
          <w:tcPr>
            <w:tcW w:w="3516" w:type="dxa"/>
          </w:tcPr>
          <w:p w14:paraId="7D53B0F4" w14:textId="3A4A1C05" w:rsidR="0038799E" w:rsidRPr="00B736C6" w:rsidRDefault="0038799E" w:rsidP="000855AC"/>
        </w:tc>
        <w:tc>
          <w:tcPr>
            <w:tcW w:w="3632" w:type="dxa"/>
          </w:tcPr>
          <w:p w14:paraId="0EB87CA6" w14:textId="77777777" w:rsidR="0038799E" w:rsidRPr="00B736C6" w:rsidRDefault="0038799E" w:rsidP="000855AC"/>
        </w:tc>
      </w:tr>
      <w:tr w:rsidR="0038799E" w:rsidRPr="00B736C6" w14:paraId="709B5798" w14:textId="77777777" w:rsidTr="0038799E">
        <w:trPr>
          <w:trHeight w:val="666"/>
        </w:trPr>
        <w:tc>
          <w:tcPr>
            <w:tcW w:w="3284" w:type="dxa"/>
          </w:tcPr>
          <w:p w14:paraId="4C0D5E5B" w14:textId="2989703C" w:rsidR="0038799E" w:rsidRPr="00B736C6" w:rsidRDefault="004C7F7E" w:rsidP="000855AC">
            <w:r>
              <w:t>moon</w:t>
            </w:r>
          </w:p>
        </w:tc>
        <w:tc>
          <w:tcPr>
            <w:tcW w:w="3516" w:type="dxa"/>
          </w:tcPr>
          <w:p w14:paraId="550FDABF" w14:textId="77777777" w:rsidR="0038799E" w:rsidRPr="00B736C6" w:rsidRDefault="0038799E" w:rsidP="000855AC"/>
        </w:tc>
        <w:tc>
          <w:tcPr>
            <w:tcW w:w="3516" w:type="dxa"/>
          </w:tcPr>
          <w:p w14:paraId="37E99A95" w14:textId="51BCDA4F" w:rsidR="0038799E" w:rsidRPr="00B736C6" w:rsidRDefault="0038799E" w:rsidP="000855AC"/>
        </w:tc>
        <w:tc>
          <w:tcPr>
            <w:tcW w:w="3632" w:type="dxa"/>
          </w:tcPr>
          <w:p w14:paraId="17DC1196" w14:textId="77777777" w:rsidR="0038799E" w:rsidRPr="00B736C6" w:rsidRDefault="0038799E" w:rsidP="000855AC"/>
        </w:tc>
      </w:tr>
      <w:tr w:rsidR="0038799E" w:rsidRPr="00B736C6" w14:paraId="49DFDA16" w14:textId="77777777" w:rsidTr="0038799E">
        <w:trPr>
          <w:trHeight w:val="666"/>
        </w:trPr>
        <w:tc>
          <w:tcPr>
            <w:tcW w:w="3284" w:type="dxa"/>
          </w:tcPr>
          <w:p w14:paraId="469F7496" w14:textId="425BAD9E" w:rsidR="0038799E" w:rsidRPr="00B736C6" w:rsidRDefault="004C7F7E" w:rsidP="000855AC">
            <w:r>
              <w:t>day</w:t>
            </w:r>
          </w:p>
        </w:tc>
        <w:tc>
          <w:tcPr>
            <w:tcW w:w="3516" w:type="dxa"/>
          </w:tcPr>
          <w:p w14:paraId="43E84899" w14:textId="77777777" w:rsidR="0038799E" w:rsidRPr="00B736C6" w:rsidRDefault="0038799E" w:rsidP="000855AC"/>
        </w:tc>
        <w:tc>
          <w:tcPr>
            <w:tcW w:w="3516" w:type="dxa"/>
          </w:tcPr>
          <w:p w14:paraId="6E488930" w14:textId="5C47A741" w:rsidR="0038799E" w:rsidRPr="00B736C6" w:rsidRDefault="0038799E" w:rsidP="000855AC"/>
        </w:tc>
        <w:tc>
          <w:tcPr>
            <w:tcW w:w="3632" w:type="dxa"/>
          </w:tcPr>
          <w:p w14:paraId="6FC3E973" w14:textId="77777777" w:rsidR="0038799E" w:rsidRPr="00B736C6" w:rsidRDefault="0038799E" w:rsidP="000855AC"/>
        </w:tc>
      </w:tr>
      <w:tr w:rsidR="0038799E" w:rsidRPr="00B736C6" w14:paraId="52525D5A" w14:textId="77777777" w:rsidTr="0038799E">
        <w:trPr>
          <w:trHeight w:val="629"/>
        </w:trPr>
        <w:tc>
          <w:tcPr>
            <w:tcW w:w="3284" w:type="dxa"/>
          </w:tcPr>
          <w:p w14:paraId="40AF52E1" w14:textId="5C23E525" w:rsidR="0038799E" w:rsidRPr="00B736C6" w:rsidRDefault="004C7F7E" w:rsidP="000855AC">
            <w:r>
              <w:t>night</w:t>
            </w:r>
          </w:p>
        </w:tc>
        <w:tc>
          <w:tcPr>
            <w:tcW w:w="3516" w:type="dxa"/>
          </w:tcPr>
          <w:p w14:paraId="4B5A48FC" w14:textId="77777777" w:rsidR="0038799E" w:rsidRPr="00B736C6" w:rsidRDefault="0038799E" w:rsidP="000855AC"/>
        </w:tc>
        <w:tc>
          <w:tcPr>
            <w:tcW w:w="3516" w:type="dxa"/>
          </w:tcPr>
          <w:p w14:paraId="210B4FBE" w14:textId="4135E335" w:rsidR="0038799E" w:rsidRPr="00B736C6" w:rsidRDefault="0038799E" w:rsidP="000855AC"/>
        </w:tc>
        <w:tc>
          <w:tcPr>
            <w:tcW w:w="3632" w:type="dxa"/>
          </w:tcPr>
          <w:p w14:paraId="49FEE2DF" w14:textId="77777777" w:rsidR="0038799E" w:rsidRPr="00B736C6" w:rsidRDefault="0038799E" w:rsidP="000855AC"/>
        </w:tc>
      </w:tr>
      <w:tr w:rsidR="0038799E" w:rsidRPr="00B736C6" w14:paraId="3B74A2C6" w14:textId="77777777" w:rsidTr="0038799E">
        <w:trPr>
          <w:trHeight w:val="629"/>
        </w:trPr>
        <w:tc>
          <w:tcPr>
            <w:tcW w:w="3284" w:type="dxa"/>
          </w:tcPr>
          <w:p w14:paraId="31ADB23A" w14:textId="76401F00" w:rsidR="0038799E" w:rsidRPr="00B736C6" w:rsidRDefault="004C7F7E" w:rsidP="000855AC">
            <w:r>
              <w:t>planet</w:t>
            </w:r>
          </w:p>
        </w:tc>
        <w:tc>
          <w:tcPr>
            <w:tcW w:w="3516" w:type="dxa"/>
          </w:tcPr>
          <w:p w14:paraId="0BB437A9" w14:textId="77777777" w:rsidR="0038799E" w:rsidRPr="00B736C6" w:rsidRDefault="0038799E" w:rsidP="000855AC"/>
        </w:tc>
        <w:tc>
          <w:tcPr>
            <w:tcW w:w="3516" w:type="dxa"/>
          </w:tcPr>
          <w:p w14:paraId="6F9B21CD" w14:textId="61AED87E" w:rsidR="0038799E" w:rsidRPr="00B736C6" w:rsidRDefault="0038799E" w:rsidP="000855AC"/>
        </w:tc>
        <w:tc>
          <w:tcPr>
            <w:tcW w:w="3632" w:type="dxa"/>
          </w:tcPr>
          <w:p w14:paraId="2D6CA14C" w14:textId="77777777" w:rsidR="0038799E" w:rsidRPr="00B736C6" w:rsidRDefault="0038799E" w:rsidP="000855AC"/>
        </w:tc>
      </w:tr>
    </w:tbl>
    <w:p w14:paraId="04954852" w14:textId="77777777" w:rsidR="001A28FD" w:rsidRDefault="001A28FD" w:rsidP="001A28FD">
      <w:pPr>
        <w:autoSpaceDE w:val="0"/>
        <w:autoSpaceDN w:val="0"/>
        <w:adjustRightInd w:val="0"/>
      </w:pPr>
    </w:p>
    <w:p w14:paraId="6E0422B7" w14:textId="77777777" w:rsidR="001A28FD" w:rsidRDefault="001A28FD" w:rsidP="001A28FD">
      <w:pPr>
        <w:autoSpaceDE w:val="0"/>
        <w:autoSpaceDN w:val="0"/>
        <w:adjustRightInd w:val="0"/>
      </w:pPr>
    </w:p>
    <w:p w14:paraId="2FB4B7C6" w14:textId="1ED16691" w:rsidR="001A28FD" w:rsidRDefault="001A28FD" w:rsidP="001A28FD">
      <w:pPr>
        <w:autoSpaceDE w:val="0"/>
        <w:autoSpaceDN w:val="0"/>
        <w:adjustRightInd w:val="0"/>
        <w:rPr>
          <w:rFonts w:asciiTheme="minorHAnsi" w:hAnsiTheme="minorHAnsi" w:cs="Arial"/>
          <w:bCs/>
          <w:color w:val="000000" w:themeColor="text1"/>
        </w:rPr>
      </w:pPr>
      <w:r>
        <w:lastRenderedPageBreak/>
        <w:t xml:space="preserve">Week beginning </w:t>
      </w:r>
      <w:r w:rsidR="0038799E">
        <w:t>20</w:t>
      </w:r>
      <w:r>
        <w:t>.</w:t>
      </w:r>
      <w:r w:rsidR="0038799E">
        <w:t>1</w:t>
      </w:r>
      <w:r>
        <w:t>.</w:t>
      </w:r>
      <w:r w:rsidR="0038799E">
        <w:t>20</w:t>
      </w:r>
      <w:r>
        <w:t xml:space="preserve"> </w:t>
      </w:r>
    </w:p>
    <w:p w14:paraId="42FAF2FB" w14:textId="77777777" w:rsidR="001A28FD" w:rsidRPr="00A37DD6" w:rsidRDefault="001A28FD" w:rsidP="001A28FD">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30486F09" w14:textId="77777777" w:rsidR="001A28FD" w:rsidRDefault="001A28FD" w:rsidP="001A28FD"/>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4093"/>
        <w:gridCol w:w="4253"/>
        <w:gridCol w:w="4422"/>
      </w:tblGrid>
      <w:tr w:rsidR="001A28FD" w14:paraId="12650F37" w14:textId="77777777" w:rsidTr="000855AC">
        <w:trPr>
          <w:trHeight w:val="672"/>
        </w:trPr>
        <w:tc>
          <w:tcPr>
            <w:tcW w:w="1572" w:type="dxa"/>
          </w:tcPr>
          <w:p w14:paraId="65D87CAA" w14:textId="79DCB61C" w:rsidR="001A28FD" w:rsidRPr="00807EEE" w:rsidRDefault="004C7F7E" w:rsidP="000855AC">
            <w:pPr>
              <w:rPr>
                <w:rFonts w:ascii="Comic Sans MS" w:hAnsi="Comic Sans MS"/>
              </w:rPr>
            </w:pPr>
            <w:r>
              <w:rPr>
                <w:rFonts w:ascii="Comic Sans MS" w:hAnsi="Comic Sans MS"/>
              </w:rPr>
              <w:t>let’s</w:t>
            </w:r>
          </w:p>
        </w:tc>
        <w:tc>
          <w:tcPr>
            <w:tcW w:w="4093" w:type="dxa"/>
          </w:tcPr>
          <w:p w14:paraId="3D338224" w14:textId="77777777" w:rsidR="001A28FD" w:rsidRPr="00CE3D05" w:rsidRDefault="001A28FD" w:rsidP="000855AC">
            <w:pPr>
              <w:rPr>
                <w:rFonts w:ascii="Comic Sans MS" w:hAnsi="Comic Sans MS"/>
              </w:rPr>
            </w:pPr>
          </w:p>
        </w:tc>
        <w:tc>
          <w:tcPr>
            <w:tcW w:w="4253" w:type="dxa"/>
          </w:tcPr>
          <w:p w14:paraId="7C1466A2" w14:textId="77777777" w:rsidR="001A28FD" w:rsidRDefault="001A28FD" w:rsidP="000855AC"/>
        </w:tc>
        <w:tc>
          <w:tcPr>
            <w:tcW w:w="4422" w:type="dxa"/>
          </w:tcPr>
          <w:p w14:paraId="35B24099" w14:textId="77777777" w:rsidR="001A28FD" w:rsidRDefault="001A28FD" w:rsidP="000855AC"/>
        </w:tc>
      </w:tr>
      <w:tr w:rsidR="001A28FD" w14:paraId="774A5241" w14:textId="77777777" w:rsidTr="000855AC">
        <w:trPr>
          <w:trHeight w:val="672"/>
        </w:trPr>
        <w:tc>
          <w:tcPr>
            <w:tcW w:w="1572" w:type="dxa"/>
          </w:tcPr>
          <w:p w14:paraId="4A057E75" w14:textId="5F00791D" w:rsidR="001A28FD" w:rsidRPr="00807EEE" w:rsidRDefault="004C7F7E" w:rsidP="000855AC">
            <w:pPr>
              <w:rPr>
                <w:rFonts w:ascii="Comic Sans MS" w:hAnsi="Comic Sans MS"/>
              </w:rPr>
            </w:pPr>
            <w:r>
              <w:rPr>
                <w:rFonts w:ascii="Comic Sans MS" w:hAnsi="Comic Sans MS"/>
              </w:rPr>
              <w:t>he’s</w:t>
            </w:r>
          </w:p>
        </w:tc>
        <w:tc>
          <w:tcPr>
            <w:tcW w:w="4093" w:type="dxa"/>
          </w:tcPr>
          <w:p w14:paraId="4FD1214D" w14:textId="77777777" w:rsidR="001A28FD" w:rsidRPr="00CE3D05" w:rsidRDefault="001A28FD" w:rsidP="000855AC">
            <w:pPr>
              <w:rPr>
                <w:rFonts w:ascii="Comic Sans MS" w:hAnsi="Comic Sans MS"/>
              </w:rPr>
            </w:pPr>
          </w:p>
        </w:tc>
        <w:tc>
          <w:tcPr>
            <w:tcW w:w="4253" w:type="dxa"/>
          </w:tcPr>
          <w:p w14:paraId="24F755CD" w14:textId="77777777" w:rsidR="001A28FD" w:rsidRDefault="001A28FD" w:rsidP="000855AC"/>
        </w:tc>
        <w:tc>
          <w:tcPr>
            <w:tcW w:w="4422" w:type="dxa"/>
          </w:tcPr>
          <w:p w14:paraId="3FA3503F" w14:textId="77777777" w:rsidR="001A28FD" w:rsidRDefault="001A28FD" w:rsidP="000855AC"/>
        </w:tc>
      </w:tr>
      <w:tr w:rsidR="001A28FD" w14:paraId="48ADBCDE" w14:textId="77777777" w:rsidTr="000855AC">
        <w:trPr>
          <w:trHeight w:val="672"/>
        </w:trPr>
        <w:tc>
          <w:tcPr>
            <w:tcW w:w="1572" w:type="dxa"/>
          </w:tcPr>
          <w:p w14:paraId="794291DA" w14:textId="41D090A7" w:rsidR="001A28FD" w:rsidRPr="00807EEE" w:rsidRDefault="004C7F7E" w:rsidP="000855AC">
            <w:pPr>
              <w:rPr>
                <w:rFonts w:ascii="Comic Sans MS" w:hAnsi="Comic Sans MS"/>
              </w:rPr>
            </w:pPr>
            <w:r>
              <w:rPr>
                <w:rFonts w:ascii="Comic Sans MS" w:hAnsi="Comic Sans MS"/>
              </w:rPr>
              <w:t>there’s</w:t>
            </w:r>
          </w:p>
        </w:tc>
        <w:tc>
          <w:tcPr>
            <w:tcW w:w="4093" w:type="dxa"/>
          </w:tcPr>
          <w:p w14:paraId="09E25D59" w14:textId="77777777" w:rsidR="001A28FD" w:rsidRPr="00CE3D05" w:rsidRDefault="001A28FD" w:rsidP="000855AC">
            <w:pPr>
              <w:rPr>
                <w:rFonts w:ascii="Comic Sans MS" w:hAnsi="Comic Sans MS"/>
              </w:rPr>
            </w:pPr>
          </w:p>
        </w:tc>
        <w:tc>
          <w:tcPr>
            <w:tcW w:w="4253" w:type="dxa"/>
          </w:tcPr>
          <w:p w14:paraId="4C23CA44" w14:textId="77777777" w:rsidR="001A28FD" w:rsidRDefault="001A28FD" w:rsidP="000855AC"/>
        </w:tc>
        <w:tc>
          <w:tcPr>
            <w:tcW w:w="4422" w:type="dxa"/>
          </w:tcPr>
          <w:p w14:paraId="14136F9E" w14:textId="77777777" w:rsidR="001A28FD" w:rsidRDefault="001A28FD" w:rsidP="000855AC"/>
        </w:tc>
      </w:tr>
      <w:tr w:rsidR="001A28FD" w14:paraId="48735827" w14:textId="77777777" w:rsidTr="000855AC">
        <w:trPr>
          <w:trHeight w:val="672"/>
        </w:trPr>
        <w:tc>
          <w:tcPr>
            <w:tcW w:w="1572" w:type="dxa"/>
          </w:tcPr>
          <w:p w14:paraId="4C335A87" w14:textId="2CE9AD2A" w:rsidR="001A28FD" w:rsidRPr="00807EEE" w:rsidRDefault="004C7F7E" w:rsidP="000855AC">
            <w:pPr>
              <w:rPr>
                <w:rFonts w:ascii="Comic Sans MS" w:hAnsi="Comic Sans MS"/>
              </w:rPr>
            </w:pPr>
            <w:r>
              <w:rPr>
                <w:rFonts w:ascii="Comic Sans MS" w:hAnsi="Comic Sans MS"/>
              </w:rPr>
              <w:t>we’re</w:t>
            </w:r>
          </w:p>
        </w:tc>
        <w:tc>
          <w:tcPr>
            <w:tcW w:w="4093" w:type="dxa"/>
          </w:tcPr>
          <w:p w14:paraId="6924CAA0" w14:textId="77777777" w:rsidR="001A28FD" w:rsidRPr="00CE3D05" w:rsidRDefault="001A28FD" w:rsidP="000855AC">
            <w:pPr>
              <w:rPr>
                <w:rFonts w:ascii="Comic Sans MS" w:hAnsi="Comic Sans MS"/>
              </w:rPr>
            </w:pPr>
          </w:p>
        </w:tc>
        <w:tc>
          <w:tcPr>
            <w:tcW w:w="4253" w:type="dxa"/>
          </w:tcPr>
          <w:p w14:paraId="437E574F" w14:textId="77777777" w:rsidR="001A28FD" w:rsidRDefault="001A28FD" w:rsidP="000855AC"/>
        </w:tc>
        <w:tc>
          <w:tcPr>
            <w:tcW w:w="4422" w:type="dxa"/>
          </w:tcPr>
          <w:p w14:paraId="60E83CDA" w14:textId="77777777" w:rsidR="001A28FD" w:rsidRDefault="001A28FD" w:rsidP="000855AC"/>
        </w:tc>
      </w:tr>
      <w:tr w:rsidR="001A28FD" w14:paraId="5AB16A72" w14:textId="77777777" w:rsidTr="000855AC">
        <w:trPr>
          <w:trHeight w:val="672"/>
        </w:trPr>
        <w:tc>
          <w:tcPr>
            <w:tcW w:w="1572" w:type="dxa"/>
          </w:tcPr>
          <w:p w14:paraId="0C09ABA9" w14:textId="4CDECD0A" w:rsidR="001A28FD" w:rsidRPr="00807EEE" w:rsidRDefault="004C7F7E" w:rsidP="000855AC">
            <w:pPr>
              <w:rPr>
                <w:rFonts w:ascii="Comic Sans MS" w:hAnsi="Comic Sans MS"/>
              </w:rPr>
            </w:pPr>
            <w:r>
              <w:rPr>
                <w:rFonts w:ascii="Comic Sans MS" w:hAnsi="Comic Sans MS"/>
              </w:rPr>
              <w:t>I’ve</w:t>
            </w:r>
          </w:p>
        </w:tc>
        <w:tc>
          <w:tcPr>
            <w:tcW w:w="4093" w:type="dxa"/>
          </w:tcPr>
          <w:p w14:paraId="6A0B1D8D" w14:textId="77777777" w:rsidR="001A28FD" w:rsidRPr="00CE3D05" w:rsidRDefault="001A28FD" w:rsidP="000855AC">
            <w:pPr>
              <w:rPr>
                <w:rFonts w:ascii="Comic Sans MS" w:hAnsi="Comic Sans MS"/>
              </w:rPr>
            </w:pPr>
          </w:p>
        </w:tc>
        <w:tc>
          <w:tcPr>
            <w:tcW w:w="4253" w:type="dxa"/>
          </w:tcPr>
          <w:p w14:paraId="47799C0A" w14:textId="77777777" w:rsidR="001A28FD" w:rsidRDefault="001A28FD" w:rsidP="000855AC"/>
        </w:tc>
        <w:tc>
          <w:tcPr>
            <w:tcW w:w="4422" w:type="dxa"/>
          </w:tcPr>
          <w:p w14:paraId="1F64021A" w14:textId="77777777" w:rsidR="001A28FD" w:rsidRDefault="001A28FD" w:rsidP="000855AC"/>
        </w:tc>
      </w:tr>
      <w:tr w:rsidR="001A28FD" w14:paraId="22411A1D" w14:textId="77777777" w:rsidTr="000855AC">
        <w:trPr>
          <w:trHeight w:val="672"/>
        </w:trPr>
        <w:tc>
          <w:tcPr>
            <w:tcW w:w="1572" w:type="dxa"/>
          </w:tcPr>
          <w:p w14:paraId="634D90CC" w14:textId="77777777" w:rsidR="001A28FD" w:rsidRPr="00807EEE" w:rsidRDefault="001A28FD" w:rsidP="000855AC">
            <w:pPr>
              <w:rPr>
                <w:rFonts w:ascii="Comic Sans MS" w:hAnsi="Comic Sans MS"/>
              </w:rPr>
            </w:pPr>
          </w:p>
        </w:tc>
        <w:tc>
          <w:tcPr>
            <w:tcW w:w="4093" w:type="dxa"/>
          </w:tcPr>
          <w:p w14:paraId="31B8C5D7" w14:textId="77777777" w:rsidR="001A28FD" w:rsidRPr="00CE3D05" w:rsidRDefault="001A28FD" w:rsidP="000855AC">
            <w:pPr>
              <w:rPr>
                <w:rFonts w:ascii="Comic Sans MS" w:hAnsi="Comic Sans MS"/>
              </w:rPr>
            </w:pPr>
          </w:p>
        </w:tc>
        <w:tc>
          <w:tcPr>
            <w:tcW w:w="4253" w:type="dxa"/>
          </w:tcPr>
          <w:p w14:paraId="188A99E2" w14:textId="77777777" w:rsidR="001A28FD" w:rsidRDefault="001A28FD" w:rsidP="000855AC"/>
        </w:tc>
        <w:tc>
          <w:tcPr>
            <w:tcW w:w="4422" w:type="dxa"/>
          </w:tcPr>
          <w:p w14:paraId="183E1F3D" w14:textId="77777777" w:rsidR="001A28FD" w:rsidRDefault="001A28FD" w:rsidP="000855AC"/>
        </w:tc>
      </w:tr>
      <w:tr w:rsidR="001A28FD" w14:paraId="662F7D8F" w14:textId="77777777" w:rsidTr="000855AC">
        <w:trPr>
          <w:trHeight w:val="672"/>
        </w:trPr>
        <w:tc>
          <w:tcPr>
            <w:tcW w:w="1572" w:type="dxa"/>
          </w:tcPr>
          <w:p w14:paraId="369391CB" w14:textId="77777777" w:rsidR="001A28FD" w:rsidRPr="00807EEE" w:rsidRDefault="001A28FD" w:rsidP="000855AC">
            <w:pPr>
              <w:rPr>
                <w:rFonts w:ascii="Comic Sans MS" w:hAnsi="Comic Sans MS"/>
              </w:rPr>
            </w:pPr>
          </w:p>
        </w:tc>
        <w:tc>
          <w:tcPr>
            <w:tcW w:w="4093" w:type="dxa"/>
          </w:tcPr>
          <w:p w14:paraId="564CE89E" w14:textId="77777777" w:rsidR="001A28FD" w:rsidRPr="00CE3D05" w:rsidRDefault="001A28FD" w:rsidP="000855AC">
            <w:pPr>
              <w:rPr>
                <w:rFonts w:ascii="Comic Sans MS" w:hAnsi="Comic Sans MS"/>
              </w:rPr>
            </w:pPr>
          </w:p>
        </w:tc>
        <w:tc>
          <w:tcPr>
            <w:tcW w:w="4253" w:type="dxa"/>
          </w:tcPr>
          <w:p w14:paraId="5F84E75D" w14:textId="77777777" w:rsidR="001A28FD" w:rsidRDefault="001A28FD" w:rsidP="000855AC"/>
        </w:tc>
        <w:tc>
          <w:tcPr>
            <w:tcW w:w="4422" w:type="dxa"/>
          </w:tcPr>
          <w:p w14:paraId="08ACBF31" w14:textId="77777777" w:rsidR="001A28FD" w:rsidRDefault="001A28FD" w:rsidP="000855AC"/>
        </w:tc>
      </w:tr>
      <w:tr w:rsidR="001A28FD" w14:paraId="790081A5" w14:textId="77777777" w:rsidTr="000855AC">
        <w:trPr>
          <w:trHeight w:val="672"/>
        </w:trPr>
        <w:tc>
          <w:tcPr>
            <w:tcW w:w="1572" w:type="dxa"/>
          </w:tcPr>
          <w:p w14:paraId="46F0D115" w14:textId="77777777" w:rsidR="001A28FD" w:rsidRPr="00807EEE" w:rsidRDefault="001A28FD" w:rsidP="000855AC">
            <w:pPr>
              <w:rPr>
                <w:rFonts w:ascii="Comic Sans MS" w:hAnsi="Comic Sans MS"/>
              </w:rPr>
            </w:pPr>
          </w:p>
        </w:tc>
        <w:tc>
          <w:tcPr>
            <w:tcW w:w="4093" w:type="dxa"/>
          </w:tcPr>
          <w:p w14:paraId="1F91EF51" w14:textId="77777777" w:rsidR="001A28FD" w:rsidRPr="00CE3D05" w:rsidRDefault="001A28FD" w:rsidP="000855AC">
            <w:pPr>
              <w:rPr>
                <w:rFonts w:ascii="Comic Sans MS" w:hAnsi="Comic Sans MS"/>
              </w:rPr>
            </w:pPr>
          </w:p>
        </w:tc>
        <w:tc>
          <w:tcPr>
            <w:tcW w:w="4253" w:type="dxa"/>
          </w:tcPr>
          <w:p w14:paraId="3C96C45A" w14:textId="77777777" w:rsidR="001A28FD" w:rsidRDefault="001A28FD" w:rsidP="000855AC"/>
        </w:tc>
        <w:tc>
          <w:tcPr>
            <w:tcW w:w="4422" w:type="dxa"/>
          </w:tcPr>
          <w:p w14:paraId="7EF786EF" w14:textId="77777777" w:rsidR="001A28FD" w:rsidRDefault="001A28FD" w:rsidP="000855AC"/>
        </w:tc>
      </w:tr>
      <w:tr w:rsidR="001A28FD" w14:paraId="5465D73A" w14:textId="77777777" w:rsidTr="000855AC">
        <w:trPr>
          <w:trHeight w:val="672"/>
        </w:trPr>
        <w:tc>
          <w:tcPr>
            <w:tcW w:w="1572" w:type="dxa"/>
          </w:tcPr>
          <w:p w14:paraId="237A9CD7" w14:textId="77777777" w:rsidR="001A28FD" w:rsidRPr="00807EEE" w:rsidRDefault="001A28FD" w:rsidP="000855AC">
            <w:pPr>
              <w:rPr>
                <w:rFonts w:ascii="Comic Sans MS" w:hAnsi="Comic Sans MS"/>
              </w:rPr>
            </w:pPr>
          </w:p>
        </w:tc>
        <w:tc>
          <w:tcPr>
            <w:tcW w:w="4093" w:type="dxa"/>
          </w:tcPr>
          <w:p w14:paraId="31DFAE5C" w14:textId="77777777" w:rsidR="001A28FD" w:rsidRPr="00CE3D05" w:rsidRDefault="001A28FD" w:rsidP="000855AC">
            <w:pPr>
              <w:rPr>
                <w:rFonts w:ascii="Comic Sans MS" w:hAnsi="Comic Sans MS"/>
              </w:rPr>
            </w:pPr>
          </w:p>
        </w:tc>
        <w:tc>
          <w:tcPr>
            <w:tcW w:w="4253" w:type="dxa"/>
          </w:tcPr>
          <w:p w14:paraId="6D30D97C" w14:textId="77777777" w:rsidR="001A28FD" w:rsidRDefault="001A28FD" w:rsidP="000855AC"/>
        </w:tc>
        <w:tc>
          <w:tcPr>
            <w:tcW w:w="4422" w:type="dxa"/>
          </w:tcPr>
          <w:p w14:paraId="061450A1" w14:textId="77777777" w:rsidR="001A28FD" w:rsidRDefault="001A28FD" w:rsidP="000855AC"/>
        </w:tc>
      </w:tr>
      <w:tr w:rsidR="001A28FD" w14:paraId="6813020A" w14:textId="77777777" w:rsidTr="000855AC">
        <w:trPr>
          <w:trHeight w:val="566"/>
        </w:trPr>
        <w:tc>
          <w:tcPr>
            <w:tcW w:w="1572" w:type="dxa"/>
          </w:tcPr>
          <w:p w14:paraId="61FEA263" w14:textId="77777777" w:rsidR="001A28FD" w:rsidRPr="00807EEE" w:rsidRDefault="001A28FD" w:rsidP="000855AC">
            <w:pPr>
              <w:rPr>
                <w:rFonts w:ascii="Comic Sans MS" w:hAnsi="Comic Sans MS"/>
              </w:rPr>
            </w:pPr>
          </w:p>
        </w:tc>
        <w:tc>
          <w:tcPr>
            <w:tcW w:w="4093" w:type="dxa"/>
          </w:tcPr>
          <w:p w14:paraId="00A89366" w14:textId="77777777" w:rsidR="001A28FD" w:rsidRPr="00CE3D05" w:rsidRDefault="001A28FD" w:rsidP="000855AC">
            <w:pPr>
              <w:rPr>
                <w:rFonts w:ascii="Comic Sans MS" w:hAnsi="Comic Sans MS"/>
              </w:rPr>
            </w:pPr>
          </w:p>
        </w:tc>
        <w:tc>
          <w:tcPr>
            <w:tcW w:w="4253" w:type="dxa"/>
          </w:tcPr>
          <w:p w14:paraId="5E2B64F4" w14:textId="77777777" w:rsidR="001A28FD" w:rsidRDefault="001A28FD" w:rsidP="000855AC"/>
        </w:tc>
        <w:tc>
          <w:tcPr>
            <w:tcW w:w="4422" w:type="dxa"/>
          </w:tcPr>
          <w:p w14:paraId="41CCC79F" w14:textId="77777777" w:rsidR="001A28FD" w:rsidRDefault="001A28FD" w:rsidP="000855AC"/>
        </w:tc>
      </w:tr>
    </w:tbl>
    <w:p w14:paraId="3C422D53" w14:textId="77777777" w:rsidR="001A28FD" w:rsidRDefault="001A28FD" w:rsidP="001A28FD">
      <w:pPr>
        <w:rPr>
          <w:rFonts w:ascii="Comic Sans MS" w:hAnsi="Comic Sans MS" w:cs="Arial"/>
        </w:rPr>
      </w:pPr>
    </w:p>
    <w:p w14:paraId="51D18E03" w14:textId="77777777" w:rsidR="001A28FD" w:rsidRDefault="001A28FD" w:rsidP="001A28FD">
      <w:pPr>
        <w:rPr>
          <w:rFonts w:ascii="Comic Sans MS" w:hAnsi="Comic Sans MS" w:cs="Arial"/>
        </w:rPr>
      </w:pPr>
    </w:p>
    <w:p w14:paraId="6F41E027" w14:textId="77777777" w:rsidR="001A28FD" w:rsidRDefault="001A28FD" w:rsidP="001A28FD">
      <w:pPr>
        <w:autoSpaceDE w:val="0"/>
        <w:autoSpaceDN w:val="0"/>
        <w:adjustRightInd w:val="0"/>
      </w:pPr>
    </w:p>
    <w:p w14:paraId="4D413AEB" w14:textId="77777777" w:rsidR="001A28FD" w:rsidRDefault="001A28FD" w:rsidP="001A28FD">
      <w:pPr>
        <w:autoSpaceDE w:val="0"/>
        <w:autoSpaceDN w:val="0"/>
        <w:adjustRightInd w:val="0"/>
      </w:pPr>
    </w:p>
    <w:p w14:paraId="5A7E21DC" w14:textId="55FE9118" w:rsidR="001A28FD" w:rsidRDefault="001A28FD" w:rsidP="001A28FD">
      <w:pPr>
        <w:autoSpaceDE w:val="0"/>
        <w:autoSpaceDN w:val="0"/>
        <w:adjustRightInd w:val="0"/>
        <w:rPr>
          <w:rFonts w:asciiTheme="minorHAnsi" w:hAnsiTheme="minorHAnsi" w:cs="Arial"/>
          <w:bCs/>
          <w:color w:val="000000" w:themeColor="text1"/>
        </w:rPr>
      </w:pPr>
      <w:r>
        <w:lastRenderedPageBreak/>
        <w:t xml:space="preserve">Week beginning </w:t>
      </w:r>
      <w:r w:rsidR="0038799E">
        <w:t>27</w:t>
      </w:r>
      <w:r>
        <w:t>.</w:t>
      </w:r>
      <w:r w:rsidR="0038799E">
        <w:t>1</w:t>
      </w:r>
      <w:r>
        <w:t>.</w:t>
      </w:r>
      <w:r w:rsidR="0038799E">
        <w:t>20</w:t>
      </w:r>
      <w:r>
        <w:t xml:space="preserve"> </w:t>
      </w:r>
    </w:p>
    <w:p w14:paraId="33E5E29E" w14:textId="77777777" w:rsidR="001A28FD" w:rsidRDefault="001A28FD" w:rsidP="001A28FD">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high frequency words and some of your spelling errors this week</w:t>
      </w:r>
    </w:p>
    <w:p w14:paraId="15339E3E" w14:textId="77777777" w:rsidR="001A28FD" w:rsidRDefault="001A28FD" w:rsidP="001A28FD">
      <w:pPr>
        <w:autoSpaceDE w:val="0"/>
        <w:autoSpaceDN w:val="0"/>
        <w:adjustRightInd w:val="0"/>
      </w:pPr>
    </w:p>
    <w:tbl>
      <w:tblP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054"/>
        <w:gridCol w:w="4253"/>
        <w:gridCol w:w="4571"/>
      </w:tblGrid>
      <w:tr w:rsidR="001A28FD" w:rsidRPr="00B736C6" w14:paraId="1B52FC1D" w14:textId="77777777" w:rsidTr="000855AC">
        <w:trPr>
          <w:trHeight w:val="731"/>
        </w:trPr>
        <w:tc>
          <w:tcPr>
            <w:tcW w:w="1753" w:type="dxa"/>
          </w:tcPr>
          <w:p w14:paraId="784A7800" w14:textId="21C33C2D" w:rsidR="001A28FD" w:rsidRPr="00807EEE" w:rsidRDefault="004C7F7E" w:rsidP="000855AC">
            <w:pPr>
              <w:rPr>
                <w:rFonts w:ascii="Comic Sans MS" w:hAnsi="Comic Sans MS"/>
              </w:rPr>
            </w:pPr>
            <w:r>
              <w:rPr>
                <w:rFonts w:ascii="Comic Sans MS" w:hAnsi="Comic Sans MS"/>
              </w:rPr>
              <w:t>much</w:t>
            </w:r>
          </w:p>
        </w:tc>
        <w:tc>
          <w:tcPr>
            <w:tcW w:w="4054" w:type="dxa"/>
          </w:tcPr>
          <w:p w14:paraId="5BEAA324" w14:textId="77777777" w:rsidR="001A28FD" w:rsidRPr="00B736C6" w:rsidRDefault="001A28FD" w:rsidP="000855AC"/>
        </w:tc>
        <w:tc>
          <w:tcPr>
            <w:tcW w:w="4253" w:type="dxa"/>
          </w:tcPr>
          <w:p w14:paraId="538181C1" w14:textId="77777777" w:rsidR="001A28FD" w:rsidRPr="00B736C6" w:rsidRDefault="001A28FD" w:rsidP="000855AC"/>
        </w:tc>
        <w:tc>
          <w:tcPr>
            <w:tcW w:w="4571" w:type="dxa"/>
          </w:tcPr>
          <w:p w14:paraId="2A5BB59C" w14:textId="77777777" w:rsidR="001A28FD" w:rsidRPr="00B736C6" w:rsidRDefault="001A28FD" w:rsidP="000855AC"/>
        </w:tc>
      </w:tr>
      <w:tr w:rsidR="001A28FD" w:rsidRPr="00B736C6" w14:paraId="131F1889" w14:textId="77777777" w:rsidTr="000855AC">
        <w:trPr>
          <w:trHeight w:val="731"/>
        </w:trPr>
        <w:tc>
          <w:tcPr>
            <w:tcW w:w="1753" w:type="dxa"/>
          </w:tcPr>
          <w:p w14:paraId="599EA13A" w14:textId="6FC1EE82" w:rsidR="001A28FD" w:rsidRPr="00807EEE" w:rsidRDefault="004C7F7E" w:rsidP="000855AC">
            <w:pPr>
              <w:rPr>
                <w:rFonts w:ascii="Comic Sans MS" w:hAnsi="Comic Sans MS"/>
              </w:rPr>
            </w:pPr>
            <w:r>
              <w:rPr>
                <w:rFonts w:ascii="Comic Sans MS" w:hAnsi="Comic Sans MS"/>
              </w:rPr>
              <w:t>told</w:t>
            </w:r>
          </w:p>
        </w:tc>
        <w:tc>
          <w:tcPr>
            <w:tcW w:w="4054" w:type="dxa"/>
          </w:tcPr>
          <w:p w14:paraId="359C0CDB" w14:textId="77777777" w:rsidR="001A28FD" w:rsidRPr="00B736C6" w:rsidRDefault="001A28FD" w:rsidP="000855AC"/>
        </w:tc>
        <w:tc>
          <w:tcPr>
            <w:tcW w:w="4253" w:type="dxa"/>
          </w:tcPr>
          <w:p w14:paraId="3EA5FEC8" w14:textId="77777777" w:rsidR="001A28FD" w:rsidRPr="00B736C6" w:rsidRDefault="001A28FD" w:rsidP="000855AC"/>
        </w:tc>
        <w:tc>
          <w:tcPr>
            <w:tcW w:w="4571" w:type="dxa"/>
          </w:tcPr>
          <w:p w14:paraId="012C149A" w14:textId="77777777" w:rsidR="001A28FD" w:rsidRPr="00B736C6" w:rsidRDefault="001A28FD" w:rsidP="000855AC"/>
        </w:tc>
      </w:tr>
      <w:tr w:rsidR="001A28FD" w:rsidRPr="00B736C6" w14:paraId="45101BAD" w14:textId="77777777" w:rsidTr="000855AC">
        <w:trPr>
          <w:trHeight w:val="731"/>
        </w:trPr>
        <w:tc>
          <w:tcPr>
            <w:tcW w:w="1753" w:type="dxa"/>
          </w:tcPr>
          <w:p w14:paraId="2AFD0947" w14:textId="05764A3A" w:rsidR="001A28FD" w:rsidRPr="00807EEE" w:rsidRDefault="004C7F7E" w:rsidP="000855AC">
            <w:pPr>
              <w:rPr>
                <w:rFonts w:ascii="Comic Sans MS" w:hAnsi="Comic Sans MS"/>
              </w:rPr>
            </w:pPr>
            <w:r>
              <w:rPr>
                <w:rFonts w:ascii="Comic Sans MS" w:hAnsi="Comic Sans MS"/>
              </w:rPr>
              <w:t>great</w:t>
            </w:r>
          </w:p>
        </w:tc>
        <w:tc>
          <w:tcPr>
            <w:tcW w:w="4054" w:type="dxa"/>
          </w:tcPr>
          <w:p w14:paraId="4859AF0A" w14:textId="77777777" w:rsidR="001A28FD" w:rsidRPr="00B736C6" w:rsidRDefault="001A28FD" w:rsidP="000855AC"/>
        </w:tc>
        <w:tc>
          <w:tcPr>
            <w:tcW w:w="4253" w:type="dxa"/>
          </w:tcPr>
          <w:p w14:paraId="339CE458" w14:textId="77777777" w:rsidR="001A28FD" w:rsidRPr="00B736C6" w:rsidRDefault="001A28FD" w:rsidP="000855AC"/>
        </w:tc>
        <w:tc>
          <w:tcPr>
            <w:tcW w:w="4571" w:type="dxa"/>
          </w:tcPr>
          <w:p w14:paraId="24F0CDB3" w14:textId="77777777" w:rsidR="001A28FD" w:rsidRPr="00B736C6" w:rsidRDefault="001A28FD" w:rsidP="000855AC"/>
        </w:tc>
      </w:tr>
      <w:tr w:rsidR="001A28FD" w:rsidRPr="00B736C6" w14:paraId="4DAE8040" w14:textId="77777777" w:rsidTr="000855AC">
        <w:trPr>
          <w:trHeight w:val="731"/>
        </w:trPr>
        <w:tc>
          <w:tcPr>
            <w:tcW w:w="1753" w:type="dxa"/>
          </w:tcPr>
          <w:p w14:paraId="160298E9" w14:textId="4245131F" w:rsidR="001A28FD" w:rsidRPr="00807EEE" w:rsidRDefault="004C7F7E" w:rsidP="000855AC">
            <w:pPr>
              <w:rPr>
                <w:rFonts w:ascii="Comic Sans MS" w:hAnsi="Comic Sans MS"/>
              </w:rPr>
            </w:pPr>
            <w:r>
              <w:rPr>
                <w:rFonts w:ascii="Comic Sans MS" w:hAnsi="Comic Sans MS"/>
              </w:rPr>
              <w:t>why</w:t>
            </w:r>
          </w:p>
        </w:tc>
        <w:tc>
          <w:tcPr>
            <w:tcW w:w="4054" w:type="dxa"/>
          </w:tcPr>
          <w:p w14:paraId="7CB0ED0C" w14:textId="77777777" w:rsidR="001A28FD" w:rsidRPr="00B736C6" w:rsidRDefault="001A28FD" w:rsidP="000855AC"/>
        </w:tc>
        <w:tc>
          <w:tcPr>
            <w:tcW w:w="4253" w:type="dxa"/>
          </w:tcPr>
          <w:p w14:paraId="2A82CD5D" w14:textId="77777777" w:rsidR="001A28FD" w:rsidRPr="00B736C6" w:rsidRDefault="001A28FD" w:rsidP="000855AC"/>
        </w:tc>
        <w:tc>
          <w:tcPr>
            <w:tcW w:w="4571" w:type="dxa"/>
          </w:tcPr>
          <w:p w14:paraId="770D20C1" w14:textId="77777777" w:rsidR="001A28FD" w:rsidRPr="00B736C6" w:rsidRDefault="001A28FD" w:rsidP="000855AC"/>
        </w:tc>
      </w:tr>
      <w:tr w:rsidR="001A28FD" w:rsidRPr="00B736C6" w14:paraId="6BFEF2CB" w14:textId="77777777" w:rsidTr="000855AC">
        <w:trPr>
          <w:trHeight w:val="731"/>
        </w:trPr>
        <w:tc>
          <w:tcPr>
            <w:tcW w:w="1753" w:type="dxa"/>
          </w:tcPr>
          <w:p w14:paraId="3A7B0612" w14:textId="355E6EA6" w:rsidR="001A28FD" w:rsidRPr="00807EEE" w:rsidRDefault="004C7F7E" w:rsidP="000855AC">
            <w:pPr>
              <w:rPr>
                <w:rFonts w:ascii="Comic Sans MS" w:hAnsi="Comic Sans MS"/>
              </w:rPr>
            </w:pPr>
            <w:r>
              <w:rPr>
                <w:rFonts w:ascii="Comic Sans MS" w:hAnsi="Comic Sans MS"/>
              </w:rPr>
              <w:t>cried</w:t>
            </w:r>
          </w:p>
        </w:tc>
        <w:tc>
          <w:tcPr>
            <w:tcW w:w="4054" w:type="dxa"/>
          </w:tcPr>
          <w:p w14:paraId="1CA4ACD2" w14:textId="77777777" w:rsidR="001A28FD" w:rsidRPr="00B736C6" w:rsidRDefault="001A28FD" w:rsidP="000855AC"/>
        </w:tc>
        <w:tc>
          <w:tcPr>
            <w:tcW w:w="4253" w:type="dxa"/>
          </w:tcPr>
          <w:p w14:paraId="7486A451" w14:textId="77777777" w:rsidR="001A28FD" w:rsidRPr="00B736C6" w:rsidRDefault="001A28FD" w:rsidP="000855AC"/>
        </w:tc>
        <w:tc>
          <w:tcPr>
            <w:tcW w:w="4571" w:type="dxa"/>
          </w:tcPr>
          <w:p w14:paraId="6C5AA1D2" w14:textId="77777777" w:rsidR="001A28FD" w:rsidRPr="00B736C6" w:rsidRDefault="001A28FD" w:rsidP="000855AC"/>
        </w:tc>
      </w:tr>
      <w:tr w:rsidR="001A28FD" w:rsidRPr="00B736C6" w14:paraId="49E34156" w14:textId="77777777" w:rsidTr="000855AC">
        <w:trPr>
          <w:trHeight w:val="731"/>
        </w:trPr>
        <w:tc>
          <w:tcPr>
            <w:tcW w:w="1753" w:type="dxa"/>
          </w:tcPr>
          <w:p w14:paraId="2EB5392D" w14:textId="77777777" w:rsidR="001A28FD" w:rsidRPr="00807EEE" w:rsidRDefault="001A28FD" w:rsidP="000855AC">
            <w:pPr>
              <w:rPr>
                <w:rFonts w:ascii="Comic Sans MS" w:hAnsi="Comic Sans MS"/>
              </w:rPr>
            </w:pPr>
          </w:p>
        </w:tc>
        <w:tc>
          <w:tcPr>
            <w:tcW w:w="4054" w:type="dxa"/>
          </w:tcPr>
          <w:p w14:paraId="795F4EAF" w14:textId="77777777" w:rsidR="001A28FD" w:rsidRPr="00B736C6" w:rsidRDefault="001A28FD" w:rsidP="000855AC"/>
        </w:tc>
        <w:tc>
          <w:tcPr>
            <w:tcW w:w="4253" w:type="dxa"/>
          </w:tcPr>
          <w:p w14:paraId="585A7986" w14:textId="77777777" w:rsidR="001A28FD" w:rsidRPr="00B736C6" w:rsidRDefault="001A28FD" w:rsidP="000855AC"/>
        </w:tc>
        <w:tc>
          <w:tcPr>
            <w:tcW w:w="4571" w:type="dxa"/>
          </w:tcPr>
          <w:p w14:paraId="21F4DD87" w14:textId="77777777" w:rsidR="001A28FD" w:rsidRPr="00B736C6" w:rsidRDefault="001A28FD" w:rsidP="000855AC"/>
        </w:tc>
      </w:tr>
      <w:tr w:rsidR="001A28FD" w:rsidRPr="00B736C6" w14:paraId="2F364407" w14:textId="77777777" w:rsidTr="000855AC">
        <w:trPr>
          <w:trHeight w:val="731"/>
        </w:trPr>
        <w:tc>
          <w:tcPr>
            <w:tcW w:w="1753" w:type="dxa"/>
          </w:tcPr>
          <w:p w14:paraId="2E4E4A0C" w14:textId="77777777" w:rsidR="001A28FD" w:rsidRPr="00807EEE" w:rsidRDefault="001A28FD" w:rsidP="000855AC">
            <w:pPr>
              <w:rPr>
                <w:rFonts w:ascii="Comic Sans MS" w:hAnsi="Comic Sans MS"/>
              </w:rPr>
            </w:pPr>
          </w:p>
        </w:tc>
        <w:tc>
          <w:tcPr>
            <w:tcW w:w="4054" w:type="dxa"/>
          </w:tcPr>
          <w:p w14:paraId="0C7B84FB" w14:textId="77777777" w:rsidR="001A28FD" w:rsidRPr="00B736C6" w:rsidRDefault="001A28FD" w:rsidP="000855AC"/>
        </w:tc>
        <w:tc>
          <w:tcPr>
            <w:tcW w:w="4253" w:type="dxa"/>
          </w:tcPr>
          <w:p w14:paraId="79A943C2" w14:textId="77777777" w:rsidR="001A28FD" w:rsidRPr="00B736C6" w:rsidRDefault="001A28FD" w:rsidP="000855AC"/>
        </w:tc>
        <w:tc>
          <w:tcPr>
            <w:tcW w:w="4571" w:type="dxa"/>
          </w:tcPr>
          <w:p w14:paraId="6D995A9E" w14:textId="77777777" w:rsidR="001A28FD" w:rsidRPr="00B736C6" w:rsidRDefault="001A28FD" w:rsidP="000855AC"/>
        </w:tc>
      </w:tr>
      <w:tr w:rsidR="001A28FD" w:rsidRPr="00B736C6" w14:paraId="09343861" w14:textId="77777777" w:rsidTr="000855AC">
        <w:trPr>
          <w:trHeight w:val="731"/>
        </w:trPr>
        <w:tc>
          <w:tcPr>
            <w:tcW w:w="1753" w:type="dxa"/>
          </w:tcPr>
          <w:p w14:paraId="4FDC9849" w14:textId="77777777" w:rsidR="001A28FD" w:rsidRPr="00807EEE" w:rsidRDefault="001A28FD" w:rsidP="000855AC">
            <w:pPr>
              <w:rPr>
                <w:rFonts w:ascii="Comic Sans MS" w:hAnsi="Comic Sans MS"/>
              </w:rPr>
            </w:pPr>
          </w:p>
        </w:tc>
        <w:tc>
          <w:tcPr>
            <w:tcW w:w="4054" w:type="dxa"/>
          </w:tcPr>
          <w:p w14:paraId="5CCAF6E5" w14:textId="77777777" w:rsidR="001A28FD" w:rsidRPr="00B736C6" w:rsidRDefault="001A28FD" w:rsidP="000855AC"/>
        </w:tc>
        <w:tc>
          <w:tcPr>
            <w:tcW w:w="4253" w:type="dxa"/>
          </w:tcPr>
          <w:p w14:paraId="716E88E1" w14:textId="77777777" w:rsidR="001A28FD" w:rsidRPr="00B736C6" w:rsidRDefault="001A28FD" w:rsidP="000855AC"/>
        </w:tc>
        <w:tc>
          <w:tcPr>
            <w:tcW w:w="4571" w:type="dxa"/>
          </w:tcPr>
          <w:p w14:paraId="388609D6" w14:textId="77777777" w:rsidR="001A28FD" w:rsidRPr="00B736C6" w:rsidRDefault="001A28FD" w:rsidP="000855AC"/>
        </w:tc>
      </w:tr>
      <w:tr w:rsidR="001A28FD" w:rsidRPr="00B736C6" w14:paraId="7A2B8936" w14:textId="77777777" w:rsidTr="000855AC">
        <w:trPr>
          <w:trHeight w:val="731"/>
        </w:trPr>
        <w:tc>
          <w:tcPr>
            <w:tcW w:w="1753" w:type="dxa"/>
          </w:tcPr>
          <w:p w14:paraId="3363885A" w14:textId="77777777" w:rsidR="001A28FD" w:rsidRPr="00807EEE" w:rsidRDefault="001A28FD" w:rsidP="000855AC">
            <w:pPr>
              <w:rPr>
                <w:rFonts w:ascii="Comic Sans MS" w:hAnsi="Comic Sans MS"/>
              </w:rPr>
            </w:pPr>
          </w:p>
        </w:tc>
        <w:tc>
          <w:tcPr>
            <w:tcW w:w="4054" w:type="dxa"/>
          </w:tcPr>
          <w:p w14:paraId="0C72B77F" w14:textId="77777777" w:rsidR="001A28FD" w:rsidRPr="00B736C6" w:rsidRDefault="001A28FD" w:rsidP="000855AC"/>
        </w:tc>
        <w:tc>
          <w:tcPr>
            <w:tcW w:w="4253" w:type="dxa"/>
          </w:tcPr>
          <w:p w14:paraId="27F62B9A" w14:textId="77777777" w:rsidR="001A28FD" w:rsidRPr="00B736C6" w:rsidRDefault="001A28FD" w:rsidP="000855AC"/>
        </w:tc>
        <w:tc>
          <w:tcPr>
            <w:tcW w:w="4571" w:type="dxa"/>
          </w:tcPr>
          <w:p w14:paraId="29F369B8" w14:textId="77777777" w:rsidR="001A28FD" w:rsidRPr="00B736C6" w:rsidRDefault="001A28FD" w:rsidP="000855AC"/>
        </w:tc>
      </w:tr>
      <w:tr w:rsidR="001A28FD" w:rsidRPr="00B736C6" w14:paraId="670F89AE" w14:textId="77777777" w:rsidTr="000855AC">
        <w:trPr>
          <w:trHeight w:val="698"/>
        </w:trPr>
        <w:tc>
          <w:tcPr>
            <w:tcW w:w="1753" w:type="dxa"/>
          </w:tcPr>
          <w:p w14:paraId="733BE6DB" w14:textId="77777777" w:rsidR="001A28FD" w:rsidRPr="00807EEE" w:rsidRDefault="001A28FD" w:rsidP="000855AC">
            <w:pPr>
              <w:rPr>
                <w:rFonts w:ascii="Comic Sans MS" w:hAnsi="Comic Sans MS"/>
              </w:rPr>
            </w:pPr>
          </w:p>
        </w:tc>
        <w:tc>
          <w:tcPr>
            <w:tcW w:w="4054" w:type="dxa"/>
          </w:tcPr>
          <w:p w14:paraId="5C1464B4" w14:textId="77777777" w:rsidR="001A28FD" w:rsidRPr="00B736C6" w:rsidRDefault="001A28FD" w:rsidP="000855AC"/>
        </w:tc>
        <w:tc>
          <w:tcPr>
            <w:tcW w:w="4253" w:type="dxa"/>
          </w:tcPr>
          <w:p w14:paraId="1568450E" w14:textId="77777777" w:rsidR="001A28FD" w:rsidRPr="00B736C6" w:rsidRDefault="001A28FD" w:rsidP="000855AC"/>
        </w:tc>
        <w:tc>
          <w:tcPr>
            <w:tcW w:w="4571" w:type="dxa"/>
          </w:tcPr>
          <w:p w14:paraId="5C2DE0A2" w14:textId="77777777" w:rsidR="001A28FD" w:rsidRPr="00B736C6" w:rsidRDefault="001A28FD" w:rsidP="000855AC"/>
        </w:tc>
      </w:tr>
    </w:tbl>
    <w:p w14:paraId="5A21C874" w14:textId="77777777" w:rsidR="001A28FD" w:rsidRDefault="001A28FD" w:rsidP="001A28FD"/>
    <w:p w14:paraId="5D13E7BA" w14:textId="77777777" w:rsidR="001A28FD" w:rsidRDefault="001A28FD" w:rsidP="001A28FD">
      <w:pPr>
        <w:autoSpaceDE w:val="0"/>
        <w:autoSpaceDN w:val="0"/>
        <w:adjustRightInd w:val="0"/>
      </w:pPr>
    </w:p>
    <w:p w14:paraId="5FAD9F63" w14:textId="3E22C042" w:rsidR="001A28FD" w:rsidRDefault="001A28FD" w:rsidP="001A28FD">
      <w:pPr>
        <w:autoSpaceDE w:val="0"/>
        <w:autoSpaceDN w:val="0"/>
        <w:adjustRightInd w:val="0"/>
        <w:rPr>
          <w:rFonts w:asciiTheme="minorHAnsi" w:hAnsiTheme="minorHAnsi" w:cs="Arial"/>
          <w:bCs/>
          <w:color w:val="000000" w:themeColor="text1"/>
        </w:rPr>
      </w:pPr>
      <w:r>
        <w:lastRenderedPageBreak/>
        <w:t>Week beginning 3.</w:t>
      </w:r>
      <w:r w:rsidR="0038799E">
        <w:t>2</w:t>
      </w:r>
      <w:r>
        <w:t>.</w:t>
      </w:r>
      <w:r w:rsidR="0038799E">
        <w:t>20</w:t>
      </w:r>
      <w:r>
        <w:t xml:space="preserve"> </w:t>
      </w:r>
    </w:p>
    <w:p w14:paraId="22C88A7C" w14:textId="77777777" w:rsidR="001A28FD" w:rsidRDefault="001A28FD" w:rsidP="001A28FD">
      <w:pPr>
        <w:tabs>
          <w:tab w:val="left" w:pos="1875"/>
        </w:tabs>
      </w:pPr>
      <w:r>
        <w:rPr>
          <w:rFonts w:asciiTheme="minorHAnsi" w:hAnsiTheme="minorHAnsi" w:cs="Arial"/>
          <w:color w:val="000000" w:themeColor="text1"/>
        </w:rPr>
        <w:t>high frequency words and some of your spelling errors this week</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4086"/>
        <w:gridCol w:w="4253"/>
        <w:gridCol w:w="4185"/>
      </w:tblGrid>
      <w:tr w:rsidR="001A28FD" w:rsidRPr="00B736C6" w14:paraId="7CF17464" w14:textId="77777777" w:rsidTr="000855AC">
        <w:trPr>
          <w:trHeight w:val="696"/>
        </w:trPr>
        <w:tc>
          <w:tcPr>
            <w:tcW w:w="1721" w:type="dxa"/>
          </w:tcPr>
          <w:p w14:paraId="027571A5" w14:textId="5E3C9420" w:rsidR="001A28FD" w:rsidRPr="00807EEE" w:rsidRDefault="004C7F7E" w:rsidP="000855AC">
            <w:pPr>
              <w:rPr>
                <w:rFonts w:ascii="Comic Sans MS" w:hAnsi="Comic Sans MS"/>
              </w:rPr>
            </w:pPr>
            <w:r>
              <w:rPr>
                <w:rFonts w:ascii="Comic Sans MS" w:hAnsi="Comic Sans MS"/>
              </w:rPr>
              <w:t>keep</w:t>
            </w:r>
          </w:p>
        </w:tc>
        <w:tc>
          <w:tcPr>
            <w:tcW w:w="4086" w:type="dxa"/>
          </w:tcPr>
          <w:p w14:paraId="6E957C10" w14:textId="77777777" w:rsidR="001A28FD" w:rsidRPr="00B736C6" w:rsidRDefault="001A28FD" w:rsidP="000855AC"/>
        </w:tc>
        <w:tc>
          <w:tcPr>
            <w:tcW w:w="4253" w:type="dxa"/>
          </w:tcPr>
          <w:p w14:paraId="77C569B2" w14:textId="77777777" w:rsidR="001A28FD" w:rsidRPr="00B736C6" w:rsidRDefault="001A28FD" w:rsidP="000855AC"/>
        </w:tc>
        <w:tc>
          <w:tcPr>
            <w:tcW w:w="4185" w:type="dxa"/>
          </w:tcPr>
          <w:p w14:paraId="6B74DA8E" w14:textId="77777777" w:rsidR="001A28FD" w:rsidRPr="00B736C6" w:rsidRDefault="001A28FD" w:rsidP="000855AC"/>
        </w:tc>
      </w:tr>
      <w:tr w:rsidR="001A28FD" w:rsidRPr="00B736C6" w14:paraId="1CD07A53" w14:textId="77777777" w:rsidTr="000855AC">
        <w:trPr>
          <w:trHeight w:val="696"/>
        </w:trPr>
        <w:tc>
          <w:tcPr>
            <w:tcW w:w="1721" w:type="dxa"/>
          </w:tcPr>
          <w:p w14:paraId="560B1571" w14:textId="7D3D82ED" w:rsidR="001A28FD" w:rsidRPr="00807EEE" w:rsidRDefault="004C7F7E" w:rsidP="000855AC">
            <w:pPr>
              <w:rPr>
                <w:rFonts w:ascii="Comic Sans MS" w:hAnsi="Comic Sans MS"/>
              </w:rPr>
            </w:pPr>
            <w:r>
              <w:rPr>
                <w:rFonts w:ascii="Comic Sans MS" w:hAnsi="Comic Sans MS"/>
              </w:rPr>
              <w:t>room</w:t>
            </w:r>
          </w:p>
        </w:tc>
        <w:tc>
          <w:tcPr>
            <w:tcW w:w="4086" w:type="dxa"/>
          </w:tcPr>
          <w:p w14:paraId="0242664C" w14:textId="77777777" w:rsidR="001A28FD" w:rsidRPr="00B736C6" w:rsidRDefault="001A28FD" w:rsidP="000855AC"/>
        </w:tc>
        <w:tc>
          <w:tcPr>
            <w:tcW w:w="4253" w:type="dxa"/>
          </w:tcPr>
          <w:p w14:paraId="485B27B5" w14:textId="77777777" w:rsidR="001A28FD" w:rsidRPr="00B736C6" w:rsidRDefault="001A28FD" w:rsidP="000855AC"/>
        </w:tc>
        <w:tc>
          <w:tcPr>
            <w:tcW w:w="4185" w:type="dxa"/>
          </w:tcPr>
          <w:p w14:paraId="6C0F2A23" w14:textId="77777777" w:rsidR="001A28FD" w:rsidRPr="00B736C6" w:rsidRDefault="001A28FD" w:rsidP="000855AC"/>
        </w:tc>
      </w:tr>
      <w:tr w:rsidR="001A28FD" w:rsidRPr="00B736C6" w14:paraId="1743BA2B" w14:textId="77777777" w:rsidTr="000855AC">
        <w:trPr>
          <w:trHeight w:val="696"/>
        </w:trPr>
        <w:tc>
          <w:tcPr>
            <w:tcW w:w="1721" w:type="dxa"/>
          </w:tcPr>
          <w:p w14:paraId="04F19481" w14:textId="7C10AF05" w:rsidR="001A28FD" w:rsidRPr="00807EEE" w:rsidRDefault="004C7F7E" w:rsidP="000855AC">
            <w:pPr>
              <w:rPr>
                <w:rFonts w:ascii="Comic Sans MS" w:hAnsi="Comic Sans MS"/>
              </w:rPr>
            </w:pPr>
            <w:r>
              <w:rPr>
                <w:rFonts w:ascii="Comic Sans MS" w:hAnsi="Comic Sans MS"/>
              </w:rPr>
              <w:t>last</w:t>
            </w:r>
          </w:p>
        </w:tc>
        <w:tc>
          <w:tcPr>
            <w:tcW w:w="4086" w:type="dxa"/>
          </w:tcPr>
          <w:p w14:paraId="42DABDE1" w14:textId="77777777" w:rsidR="001A28FD" w:rsidRPr="00B736C6" w:rsidRDefault="001A28FD" w:rsidP="000855AC"/>
        </w:tc>
        <w:tc>
          <w:tcPr>
            <w:tcW w:w="4253" w:type="dxa"/>
          </w:tcPr>
          <w:p w14:paraId="5CB3303C" w14:textId="77777777" w:rsidR="001A28FD" w:rsidRPr="00B736C6" w:rsidRDefault="001A28FD" w:rsidP="000855AC"/>
        </w:tc>
        <w:tc>
          <w:tcPr>
            <w:tcW w:w="4185" w:type="dxa"/>
          </w:tcPr>
          <w:p w14:paraId="614E6348" w14:textId="77777777" w:rsidR="001A28FD" w:rsidRPr="00B736C6" w:rsidRDefault="001A28FD" w:rsidP="000855AC"/>
        </w:tc>
      </w:tr>
      <w:tr w:rsidR="001A28FD" w:rsidRPr="00B736C6" w14:paraId="4B447028" w14:textId="77777777" w:rsidTr="000855AC">
        <w:trPr>
          <w:trHeight w:val="696"/>
        </w:trPr>
        <w:tc>
          <w:tcPr>
            <w:tcW w:w="1721" w:type="dxa"/>
          </w:tcPr>
          <w:p w14:paraId="1C49C483" w14:textId="149EF8C3" w:rsidR="001A28FD" w:rsidRPr="00807EEE" w:rsidRDefault="004C7F7E" w:rsidP="000855AC">
            <w:pPr>
              <w:rPr>
                <w:rFonts w:ascii="Comic Sans MS" w:hAnsi="Comic Sans MS"/>
              </w:rPr>
            </w:pPr>
            <w:r>
              <w:rPr>
                <w:rFonts w:ascii="Comic Sans MS" w:hAnsi="Comic Sans MS"/>
              </w:rPr>
              <w:t>because</w:t>
            </w:r>
          </w:p>
        </w:tc>
        <w:tc>
          <w:tcPr>
            <w:tcW w:w="4086" w:type="dxa"/>
          </w:tcPr>
          <w:p w14:paraId="5504949B" w14:textId="77777777" w:rsidR="001A28FD" w:rsidRPr="00B736C6" w:rsidRDefault="001A28FD" w:rsidP="000855AC"/>
        </w:tc>
        <w:tc>
          <w:tcPr>
            <w:tcW w:w="4253" w:type="dxa"/>
          </w:tcPr>
          <w:p w14:paraId="2BC5CEEF" w14:textId="77777777" w:rsidR="001A28FD" w:rsidRPr="00B736C6" w:rsidRDefault="001A28FD" w:rsidP="000855AC"/>
        </w:tc>
        <w:tc>
          <w:tcPr>
            <w:tcW w:w="4185" w:type="dxa"/>
          </w:tcPr>
          <w:p w14:paraId="5EA06B62" w14:textId="77777777" w:rsidR="001A28FD" w:rsidRPr="00B736C6" w:rsidRDefault="001A28FD" w:rsidP="000855AC"/>
        </w:tc>
      </w:tr>
      <w:tr w:rsidR="001A28FD" w:rsidRPr="00B736C6" w14:paraId="17596CEE" w14:textId="77777777" w:rsidTr="000855AC">
        <w:trPr>
          <w:trHeight w:val="696"/>
        </w:trPr>
        <w:tc>
          <w:tcPr>
            <w:tcW w:w="1721" w:type="dxa"/>
          </w:tcPr>
          <w:p w14:paraId="1B8F9B68" w14:textId="72A30D5D" w:rsidR="001A28FD" w:rsidRPr="00807EEE" w:rsidRDefault="004C7F7E" w:rsidP="000855AC">
            <w:pPr>
              <w:rPr>
                <w:rFonts w:ascii="Comic Sans MS" w:hAnsi="Comic Sans MS"/>
              </w:rPr>
            </w:pPr>
            <w:r>
              <w:rPr>
                <w:rFonts w:ascii="Comic Sans MS" w:hAnsi="Comic Sans MS"/>
              </w:rPr>
              <w:t>even</w:t>
            </w:r>
          </w:p>
        </w:tc>
        <w:tc>
          <w:tcPr>
            <w:tcW w:w="4086" w:type="dxa"/>
          </w:tcPr>
          <w:p w14:paraId="6F499555" w14:textId="77777777" w:rsidR="001A28FD" w:rsidRPr="00B736C6" w:rsidRDefault="001A28FD" w:rsidP="000855AC"/>
        </w:tc>
        <w:tc>
          <w:tcPr>
            <w:tcW w:w="4253" w:type="dxa"/>
          </w:tcPr>
          <w:p w14:paraId="74F2D2B0" w14:textId="77777777" w:rsidR="001A28FD" w:rsidRPr="00B736C6" w:rsidRDefault="001A28FD" w:rsidP="000855AC"/>
        </w:tc>
        <w:tc>
          <w:tcPr>
            <w:tcW w:w="4185" w:type="dxa"/>
          </w:tcPr>
          <w:p w14:paraId="2289B109" w14:textId="77777777" w:rsidR="001A28FD" w:rsidRPr="00B736C6" w:rsidRDefault="001A28FD" w:rsidP="000855AC"/>
        </w:tc>
      </w:tr>
      <w:tr w:rsidR="001A28FD" w:rsidRPr="00B736C6" w14:paraId="7E1136E0" w14:textId="77777777" w:rsidTr="000855AC">
        <w:trPr>
          <w:trHeight w:val="696"/>
        </w:trPr>
        <w:tc>
          <w:tcPr>
            <w:tcW w:w="1721" w:type="dxa"/>
          </w:tcPr>
          <w:p w14:paraId="5CB4A4F3" w14:textId="77777777" w:rsidR="001A28FD" w:rsidRPr="00807EEE" w:rsidRDefault="001A28FD" w:rsidP="000855AC">
            <w:pPr>
              <w:rPr>
                <w:rFonts w:ascii="Comic Sans MS" w:hAnsi="Comic Sans MS"/>
              </w:rPr>
            </w:pPr>
          </w:p>
        </w:tc>
        <w:tc>
          <w:tcPr>
            <w:tcW w:w="4086" w:type="dxa"/>
          </w:tcPr>
          <w:p w14:paraId="1928EADA" w14:textId="77777777" w:rsidR="001A28FD" w:rsidRPr="00B736C6" w:rsidRDefault="001A28FD" w:rsidP="000855AC"/>
        </w:tc>
        <w:tc>
          <w:tcPr>
            <w:tcW w:w="4253" w:type="dxa"/>
          </w:tcPr>
          <w:p w14:paraId="51C6683D" w14:textId="77777777" w:rsidR="001A28FD" w:rsidRPr="00B736C6" w:rsidRDefault="001A28FD" w:rsidP="000855AC"/>
        </w:tc>
        <w:tc>
          <w:tcPr>
            <w:tcW w:w="4185" w:type="dxa"/>
          </w:tcPr>
          <w:p w14:paraId="4399CB18" w14:textId="77777777" w:rsidR="001A28FD" w:rsidRPr="00B736C6" w:rsidRDefault="001A28FD" w:rsidP="000855AC"/>
        </w:tc>
      </w:tr>
      <w:tr w:rsidR="001A28FD" w:rsidRPr="00B736C6" w14:paraId="37CD22D8" w14:textId="77777777" w:rsidTr="000855AC">
        <w:trPr>
          <w:trHeight w:val="696"/>
        </w:trPr>
        <w:tc>
          <w:tcPr>
            <w:tcW w:w="1721" w:type="dxa"/>
          </w:tcPr>
          <w:p w14:paraId="75732370" w14:textId="77777777" w:rsidR="001A28FD" w:rsidRPr="00807EEE" w:rsidRDefault="001A28FD" w:rsidP="000855AC">
            <w:pPr>
              <w:rPr>
                <w:rFonts w:ascii="Comic Sans MS" w:hAnsi="Comic Sans MS"/>
              </w:rPr>
            </w:pPr>
          </w:p>
        </w:tc>
        <w:tc>
          <w:tcPr>
            <w:tcW w:w="4086" w:type="dxa"/>
          </w:tcPr>
          <w:p w14:paraId="5D236776" w14:textId="77777777" w:rsidR="001A28FD" w:rsidRPr="00B736C6" w:rsidRDefault="001A28FD" w:rsidP="000855AC"/>
        </w:tc>
        <w:tc>
          <w:tcPr>
            <w:tcW w:w="4253" w:type="dxa"/>
          </w:tcPr>
          <w:p w14:paraId="324509BC" w14:textId="77777777" w:rsidR="001A28FD" w:rsidRPr="00B736C6" w:rsidRDefault="001A28FD" w:rsidP="000855AC"/>
        </w:tc>
        <w:tc>
          <w:tcPr>
            <w:tcW w:w="4185" w:type="dxa"/>
          </w:tcPr>
          <w:p w14:paraId="1D935268" w14:textId="77777777" w:rsidR="001A28FD" w:rsidRPr="00B736C6" w:rsidRDefault="001A28FD" w:rsidP="000855AC"/>
        </w:tc>
      </w:tr>
      <w:tr w:rsidR="001A28FD" w:rsidRPr="00B736C6" w14:paraId="4C4D9DA5" w14:textId="77777777" w:rsidTr="000855AC">
        <w:trPr>
          <w:trHeight w:val="696"/>
        </w:trPr>
        <w:tc>
          <w:tcPr>
            <w:tcW w:w="1721" w:type="dxa"/>
          </w:tcPr>
          <w:p w14:paraId="53BE81BF" w14:textId="77777777" w:rsidR="001A28FD" w:rsidRPr="00807EEE" w:rsidRDefault="001A28FD" w:rsidP="000855AC">
            <w:pPr>
              <w:rPr>
                <w:rFonts w:ascii="Comic Sans MS" w:hAnsi="Comic Sans MS"/>
              </w:rPr>
            </w:pPr>
          </w:p>
        </w:tc>
        <w:tc>
          <w:tcPr>
            <w:tcW w:w="4086" w:type="dxa"/>
          </w:tcPr>
          <w:p w14:paraId="4E846EF4" w14:textId="77777777" w:rsidR="001A28FD" w:rsidRPr="00B736C6" w:rsidRDefault="001A28FD" w:rsidP="000855AC"/>
        </w:tc>
        <w:tc>
          <w:tcPr>
            <w:tcW w:w="4253" w:type="dxa"/>
          </w:tcPr>
          <w:p w14:paraId="49A15610" w14:textId="77777777" w:rsidR="001A28FD" w:rsidRPr="00B736C6" w:rsidRDefault="001A28FD" w:rsidP="000855AC"/>
        </w:tc>
        <w:tc>
          <w:tcPr>
            <w:tcW w:w="4185" w:type="dxa"/>
          </w:tcPr>
          <w:p w14:paraId="4D6F9255" w14:textId="77777777" w:rsidR="001A28FD" w:rsidRPr="00B736C6" w:rsidRDefault="001A28FD" w:rsidP="000855AC"/>
        </w:tc>
      </w:tr>
      <w:tr w:rsidR="001A28FD" w:rsidRPr="00B736C6" w14:paraId="5FF0282F" w14:textId="77777777" w:rsidTr="000855AC">
        <w:trPr>
          <w:trHeight w:val="696"/>
        </w:trPr>
        <w:tc>
          <w:tcPr>
            <w:tcW w:w="1721" w:type="dxa"/>
          </w:tcPr>
          <w:p w14:paraId="58A5A9D1" w14:textId="77777777" w:rsidR="001A28FD" w:rsidRPr="00807EEE" w:rsidRDefault="001A28FD" w:rsidP="000855AC">
            <w:pPr>
              <w:rPr>
                <w:rFonts w:ascii="Comic Sans MS" w:hAnsi="Comic Sans MS"/>
              </w:rPr>
            </w:pPr>
          </w:p>
        </w:tc>
        <w:tc>
          <w:tcPr>
            <w:tcW w:w="4086" w:type="dxa"/>
          </w:tcPr>
          <w:p w14:paraId="66709FD3" w14:textId="77777777" w:rsidR="001A28FD" w:rsidRPr="00B736C6" w:rsidRDefault="001A28FD" w:rsidP="000855AC"/>
        </w:tc>
        <w:tc>
          <w:tcPr>
            <w:tcW w:w="4253" w:type="dxa"/>
          </w:tcPr>
          <w:p w14:paraId="09B046E2" w14:textId="77777777" w:rsidR="001A28FD" w:rsidRPr="00B736C6" w:rsidRDefault="001A28FD" w:rsidP="000855AC"/>
        </w:tc>
        <w:tc>
          <w:tcPr>
            <w:tcW w:w="4185" w:type="dxa"/>
          </w:tcPr>
          <w:p w14:paraId="4A9C0ECA" w14:textId="77777777" w:rsidR="001A28FD" w:rsidRPr="00B736C6" w:rsidRDefault="001A28FD" w:rsidP="000855AC"/>
        </w:tc>
      </w:tr>
      <w:tr w:rsidR="001A28FD" w:rsidRPr="00B736C6" w14:paraId="060F9D0F" w14:textId="77777777" w:rsidTr="000855AC">
        <w:trPr>
          <w:trHeight w:val="663"/>
        </w:trPr>
        <w:tc>
          <w:tcPr>
            <w:tcW w:w="1721" w:type="dxa"/>
          </w:tcPr>
          <w:p w14:paraId="1B4273E2" w14:textId="77777777" w:rsidR="001A28FD" w:rsidRPr="00807EEE" w:rsidRDefault="001A28FD" w:rsidP="000855AC">
            <w:pPr>
              <w:rPr>
                <w:rFonts w:ascii="Comic Sans MS" w:hAnsi="Comic Sans MS"/>
              </w:rPr>
            </w:pPr>
          </w:p>
        </w:tc>
        <w:tc>
          <w:tcPr>
            <w:tcW w:w="4086" w:type="dxa"/>
          </w:tcPr>
          <w:p w14:paraId="5F6472A7" w14:textId="77777777" w:rsidR="001A28FD" w:rsidRPr="00B736C6" w:rsidRDefault="001A28FD" w:rsidP="000855AC"/>
        </w:tc>
        <w:tc>
          <w:tcPr>
            <w:tcW w:w="4253" w:type="dxa"/>
          </w:tcPr>
          <w:p w14:paraId="2B8F4A6F" w14:textId="77777777" w:rsidR="001A28FD" w:rsidRPr="00B736C6" w:rsidRDefault="001A28FD" w:rsidP="000855AC"/>
        </w:tc>
        <w:tc>
          <w:tcPr>
            <w:tcW w:w="4185" w:type="dxa"/>
          </w:tcPr>
          <w:p w14:paraId="33274F07" w14:textId="77777777" w:rsidR="001A28FD" w:rsidRPr="00B736C6" w:rsidRDefault="001A28FD" w:rsidP="000855AC"/>
        </w:tc>
      </w:tr>
    </w:tbl>
    <w:p w14:paraId="2008EFF0" w14:textId="77777777" w:rsidR="001A28FD" w:rsidRDefault="001A28FD" w:rsidP="001A28FD">
      <w:pPr>
        <w:autoSpaceDE w:val="0"/>
        <w:autoSpaceDN w:val="0"/>
        <w:adjustRightInd w:val="0"/>
      </w:pPr>
    </w:p>
    <w:p w14:paraId="11E99977" w14:textId="77777777" w:rsidR="001A28FD" w:rsidRDefault="001A28FD" w:rsidP="001A28FD">
      <w:pPr>
        <w:autoSpaceDE w:val="0"/>
        <w:autoSpaceDN w:val="0"/>
        <w:adjustRightInd w:val="0"/>
      </w:pPr>
    </w:p>
    <w:p w14:paraId="49B12473" w14:textId="77777777" w:rsidR="001A28FD" w:rsidRDefault="001A28FD" w:rsidP="001A28FD">
      <w:pPr>
        <w:autoSpaceDE w:val="0"/>
        <w:autoSpaceDN w:val="0"/>
        <w:adjustRightInd w:val="0"/>
      </w:pPr>
    </w:p>
    <w:p w14:paraId="2BD02ECA" w14:textId="77777777" w:rsidR="001A28FD" w:rsidRDefault="001A28FD" w:rsidP="001A28FD">
      <w:pPr>
        <w:autoSpaceDE w:val="0"/>
        <w:autoSpaceDN w:val="0"/>
        <w:adjustRightInd w:val="0"/>
      </w:pPr>
    </w:p>
    <w:p w14:paraId="6C9FBB25" w14:textId="77777777" w:rsidR="001A28FD" w:rsidRDefault="001A28FD" w:rsidP="001A28FD">
      <w:pPr>
        <w:autoSpaceDE w:val="0"/>
        <w:autoSpaceDN w:val="0"/>
        <w:adjustRightInd w:val="0"/>
      </w:pPr>
    </w:p>
    <w:p w14:paraId="46DB6A62" w14:textId="200F9330" w:rsidR="001A28FD" w:rsidRDefault="001A28FD" w:rsidP="001A28FD">
      <w:pPr>
        <w:autoSpaceDE w:val="0"/>
        <w:autoSpaceDN w:val="0"/>
        <w:adjustRightInd w:val="0"/>
        <w:rPr>
          <w:rFonts w:asciiTheme="minorHAnsi" w:hAnsiTheme="minorHAnsi" w:cs="Arial"/>
          <w:bCs/>
          <w:color w:val="000000" w:themeColor="text1"/>
        </w:rPr>
      </w:pPr>
      <w:r>
        <w:lastRenderedPageBreak/>
        <w:t xml:space="preserve">Week beginning </w:t>
      </w:r>
      <w:r w:rsidR="0038799E">
        <w:t>10</w:t>
      </w:r>
      <w:r>
        <w:t>.</w:t>
      </w:r>
      <w:r w:rsidR="0038799E">
        <w:t>2</w:t>
      </w:r>
      <w:r>
        <w:t>.</w:t>
      </w:r>
      <w:r w:rsidR="0038799E">
        <w:t>20</w:t>
      </w:r>
      <w:r>
        <w:t xml:space="preserve"> </w:t>
      </w:r>
    </w:p>
    <w:p w14:paraId="6A8D19D3" w14:textId="77777777" w:rsidR="001A28FD" w:rsidRDefault="001A28FD" w:rsidP="001A28FD">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high frequency words and some of your spelling errors this week</w:t>
      </w:r>
    </w:p>
    <w:p w14:paraId="4224A6E4" w14:textId="77777777" w:rsidR="001A28FD" w:rsidRDefault="001A28FD" w:rsidP="001A28FD">
      <w:pPr>
        <w:autoSpaceDE w:val="0"/>
        <w:autoSpaceDN w:val="0"/>
        <w:adjustRightInd w:val="0"/>
      </w:pPr>
    </w:p>
    <w:tbl>
      <w:tblPr>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3813"/>
        <w:gridCol w:w="4687"/>
        <w:gridCol w:w="4208"/>
      </w:tblGrid>
      <w:tr w:rsidR="001A28FD" w:rsidRPr="00B736C6" w14:paraId="7A2A13EF" w14:textId="77777777" w:rsidTr="000855AC">
        <w:trPr>
          <w:trHeight w:val="724"/>
        </w:trPr>
        <w:tc>
          <w:tcPr>
            <w:tcW w:w="1569" w:type="dxa"/>
          </w:tcPr>
          <w:p w14:paraId="1323609B" w14:textId="1A836D22" w:rsidR="001A28FD" w:rsidRPr="00807EEE" w:rsidRDefault="004C7F7E" w:rsidP="000855AC">
            <w:pPr>
              <w:rPr>
                <w:rFonts w:ascii="Comic Sans MS" w:hAnsi="Comic Sans MS"/>
              </w:rPr>
            </w:pPr>
            <w:r>
              <w:rPr>
                <w:rFonts w:ascii="Comic Sans MS" w:hAnsi="Comic Sans MS"/>
              </w:rPr>
              <w:t>before</w:t>
            </w:r>
          </w:p>
        </w:tc>
        <w:tc>
          <w:tcPr>
            <w:tcW w:w="3813" w:type="dxa"/>
          </w:tcPr>
          <w:p w14:paraId="4F3DE3BD" w14:textId="77777777" w:rsidR="001A28FD" w:rsidRPr="00B736C6" w:rsidRDefault="001A28FD" w:rsidP="000855AC"/>
        </w:tc>
        <w:tc>
          <w:tcPr>
            <w:tcW w:w="4687" w:type="dxa"/>
          </w:tcPr>
          <w:p w14:paraId="1456A3CD" w14:textId="77777777" w:rsidR="001A28FD" w:rsidRPr="00B736C6" w:rsidRDefault="001A28FD" w:rsidP="000855AC"/>
        </w:tc>
        <w:tc>
          <w:tcPr>
            <w:tcW w:w="4208" w:type="dxa"/>
          </w:tcPr>
          <w:p w14:paraId="5AD6B6A7" w14:textId="77777777" w:rsidR="001A28FD" w:rsidRPr="00B736C6" w:rsidRDefault="001A28FD" w:rsidP="000855AC"/>
        </w:tc>
      </w:tr>
      <w:tr w:rsidR="001A28FD" w:rsidRPr="00B736C6" w14:paraId="2DBECA9A" w14:textId="77777777" w:rsidTr="000855AC">
        <w:trPr>
          <w:trHeight w:val="724"/>
        </w:trPr>
        <w:tc>
          <w:tcPr>
            <w:tcW w:w="1569" w:type="dxa"/>
          </w:tcPr>
          <w:p w14:paraId="3B4BADE9" w14:textId="2FC4E887" w:rsidR="001A28FD" w:rsidRPr="00807EEE" w:rsidRDefault="004C7F7E" w:rsidP="000855AC">
            <w:pPr>
              <w:rPr>
                <w:rFonts w:ascii="Comic Sans MS" w:hAnsi="Comic Sans MS"/>
              </w:rPr>
            </w:pPr>
            <w:r>
              <w:rPr>
                <w:rFonts w:ascii="Comic Sans MS" w:hAnsi="Comic Sans MS"/>
              </w:rPr>
              <w:t>gran</w:t>
            </w:r>
          </w:p>
        </w:tc>
        <w:tc>
          <w:tcPr>
            <w:tcW w:w="3813" w:type="dxa"/>
          </w:tcPr>
          <w:p w14:paraId="615BA7AC" w14:textId="77777777" w:rsidR="001A28FD" w:rsidRPr="00B736C6" w:rsidRDefault="001A28FD" w:rsidP="000855AC"/>
        </w:tc>
        <w:tc>
          <w:tcPr>
            <w:tcW w:w="4687" w:type="dxa"/>
          </w:tcPr>
          <w:p w14:paraId="143C5E22" w14:textId="77777777" w:rsidR="001A28FD" w:rsidRPr="00B736C6" w:rsidRDefault="001A28FD" w:rsidP="000855AC"/>
        </w:tc>
        <w:tc>
          <w:tcPr>
            <w:tcW w:w="4208" w:type="dxa"/>
          </w:tcPr>
          <w:p w14:paraId="6AF4005C" w14:textId="77777777" w:rsidR="001A28FD" w:rsidRPr="00B736C6" w:rsidRDefault="001A28FD" w:rsidP="000855AC"/>
        </w:tc>
      </w:tr>
      <w:tr w:rsidR="001A28FD" w:rsidRPr="00B736C6" w14:paraId="2AFF83EA" w14:textId="77777777" w:rsidTr="000855AC">
        <w:trPr>
          <w:trHeight w:val="724"/>
        </w:trPr>
        <w:tc>
          <w:tcPr>
            <w:tcW w:w="1569" w:type="dxa"/>
          </w:tcPr>
          <w:p w14:paraId="0B6F2F1E" w14:textId="3D2BD819" w:rsidR="001A28FD" w:rsidRPr="00807EEE" w:rsidRDefault="004C7F7E" w:rsidP="000855AC">
            <w:pPr>
              <w:rPr>
                <w:rFonts w:ascii="Comic Sans MS" w:hAnsi="Comic Sans MS"/>
              </w:rPr>
            </w:pPr>
            <w:r>
              <w:rPr>
                <w:rFonts w:ascii="Comic Sans MS" w:hAnsi="Comic Sans MS"/>
              </w:rPr>
              <w:t>clothes</w:t>
            </w:r>
          </w:p>
        </w:tc>
        <w:tc>
          <w:tcPr>
            <w:tcW w:w="3813" w:type="dxa"/>
          </w:tcPr>
          <w:p w14:paraId="436F5C14" w14:textId="77777777" w:rsidR="001A28FD" w:rsidRPr="00B736C6" w:rsidRDefault="001A28FD" w:rsidP="000855AC"/>
        </w:tc>
        <w:tc>
          <w:tcPr>
            <w:tcW w:w="4687" w:type="dxa"/>
          </w:tcPr>
          <w:p w14:paraId="222C3E5D" w14:textId="77777777" w:rsidR="001A28FD" w:rsidRPr="00B736C6" w:rsidRDefault="001A28FD" w:rsidP="000855AC"/>
        </w:tc>
        <w:tc>
          <w:tcPr>
            <w:tcW w:w="4208" w:type="dxa"/>
          </w:tcPr>
          <w:p w14:paraId="16613A1F" w14:textId="77777777" w:rsidR="001A28FD" w:rsidRPr="00B736C6" w:rsidRDefault="001A28FD" w:rsidP="000855AC"/>
        </w:tc>
      </w:tr>
      <w:tr w:rsidR="001A28FD" w:rsidRPr="00B736C6" w14:paraId="4DE2628A" w14:textId="77777777" w:rsidTr="000855AC">
        <w:trPr>
          <w:trHeight w:val="724"/>
        </w:trPr>
        <w:tc>
          <w:tcPr>
            <w:tcW w:w="1569" w:type="dxa"/>
          </w:tcPr>
          <w:p w14:paraId="27747AE1" w14:textId="377E3C00" w:rsidR="001A28FD" w:rsidRPr="00807EEE" w:rsidRDefault="004C7F7E" w:rsidP="000855AC">
            <w:pPr>
              <w:rPr>
                <w:rFonts w:ascii="Comic Sans MS" w:hAnsi="Comic Sans MS"/>
              </w:rPr>
            </w:pPr>
            <w:r>
              <w:rPr>
                <w:rFonts w:ascii="Comic Sans MS" w:hAnsi="Comic Sans MS"/>
              </w:rPr>
              <w:t>tell</w:t>
            </w:r>
          </w:p>
        </w:tc>
        <w:tc>
          <w:tcPr>
            <w:tcW w:w="3813" w:type="dxa"/>
          </w:tcPr>
          <w:p w14:paraId="3A9ADF88" w14:textId="77777777" w:rsidR="001A28FD" w:rsidRPr="00B736C6" w:rsidRDefault="001A28FD" w:rsidP="000855AC"/>
        </w:tc>
        <w:tc>
          <w:tcPr>
            <w:tcW w:w="4687" w:type="dxa"/>
          </w:tcPr>
          <w:p w14:paraId="627E3D6B" w14:textId="77777777" w:rsidR="001A28FD" w:rsidRPr="00B736C6" w:rsidRDefault="001A28FD" w:rsidP="000855AC"/>
        </w:tc>
        <w:tc>
          <w:tcPr>
            <w:tcW w:w="4208" w:type="dxa"/>
          </w:tcPr>
          <w:p w14:paraId="200729FC" w14:textId="77777777" w:rsidR="001A28FD" w:rsidRPr="00B736C6" w:rsidRDefault="001A28FD" w:rsidP="000855AC"/>
        </w:tc>
      </w:tr>
      <w:tr w:rsidR="001A28FD" w:rsidRPr="00B736C6" w14:paraId="620C17B5" w14:textId="77777777" w:rsidTr="000855AC">
        <w:trPr>
          <w:trHeight w:val="724"/>
        </w:trPr>
        <w:tc>
          <w:tcPr>
            <w:tcW w:w="1569" w:type="dxa"/>
          </w:tcPr>
          <w:p w14:paraId="00EB389B" w14:textId="799AE75A" w:rsidR="001A28FD" w:rsidRPr="00807EEE" w:rsidRDefault="004C7F7E" w:rsidP="000855AC">
            <w:pPr>
              <w:rPr>
                <w:rFonts w:ascii="Comic Sans MS" w:hAnsi="Comic Sans MS"/>
              </w:rPr>
            </w:pPr>
            <w:r>
              <w:rPr>
                <w:rFonts w:ascii="Comic Sans MS" w:hAnsi="Comic Sans MS"/>
              </w:rPr>
              <w:t>key</w:t>
            </w:r>
          </w:p>
        </w:tc>
        <w:tc>
          <w:tcPr>
            <w:tcW w:w="3813" w:type="dxa"/>
          </w:tcPr>
          <w:p w14:paraId="5AE73812" w14:textId="77777777" w:rsidR="001A28FD" w:rsidRPr="00B736C6" w:rsidRDefault="001A28FD" w:rsidP="000855AC"/>
        </w:tc>
        <w:tc>
          <w:tcPr>
            <w:tcW w:w="4687" w:type="dxa"/>
          </w:tcPr>
          <w:p w14:paraId="735EF95B" w14:textId="77777777" w:rsidR="001A28FD" w:rsidRPr="00B736C6" w:rsidRDefault="001A28FD" w:rsidP="000855AC"/>
        </w:tc>
        <w:tc>
          <w:tcPr>
            <w:tcW w:w="4208" w:type="dxa"/>
          </w:tcPr>
          <w:p w14:paraId="1D91162A" w14:textId="77777777" w:rsidR="001A28FD" w:rsidRPr="00B736C6" w:rsidRDefault="001A28FD" w:rsidP="000855AC"/>
        </w:tc>
      </w:tr>
      <w:tr w:rsidR="001A28FD" w:rsidRPr="00B736C6" w14:paraId="43A5155F" w14:textId="77777777" w:rsidTr="000855AC">
        <w:trPr>
          <w:trHeight w:val="724"/>
        </w:trPr>
        <w:tc>
          <w:tcPr>
            <w:tcW w:w="1569" w:type="dxa"/>
          </w:tcPr>
          <w:p w14:paraId="04F65B6A" w14:textId="77777777" w:rsidR="001A28FD" w:rsidRPr="00807EEE" w:rsidRDefault="001A28FD" w:rsidP="000855AC">
            <w:pPr>
              <w:rPr>
                <w:rFonts w:ascii="Comic Sans MS" w:hAnsi="Comic Sans MS"/>
              </w:rPr>
            </w:pPr>
          </w:p>
        </w:tc>
        <w:tc>
          <w:tcPr>
            <w:tcW w:w="3813" w:type="dxa"/>
          </w:tcPr>
          <w:p w14:paraId="7A1DB11E" w14:textId="77777777" w:rsidR="001A28FD" w:rsidRPr="00B736C6" w:rsidRDefault="001A28FD" w:rsidP="000855AC"/>
        </w:tc>
        <w:tc>
          <w:tcPr>
            <w:tcW w:w="4687" w:type="dxa"/>
          </w:tcPr>
          <w:p w14:paraId="6020D444" w14:textId="77777777" w:rsidR="001A28FD" w:rsidRPr="00B736C6" w:rsidRDefault="001A28FD" w:rsidP="000855AC"/>
        </w:tc>
        <w:tc>
          <w:tcPr>
            <w:tcW w:w="4208" w:type="dxa"/>
          </w:tcPr>
          <w:p w14:paraId="667C2505" w14:textId="77777777" w:rsidR="001A28FD" w:rsidRPr="00B736C6" w:rsidRDefault="001A28FD" w:rsidP="000855AC"/>
        </w:tc>
      </w:tr>
      <w:tr w:rsidR="001A28FD" w:rsidRPr="00B736C6" w14:paraId="08499229" w14:textId="77777777" w:rsidTr="000855AC">
        <w:trPr>
          <w:trHeight w:val="724"/>
        </w:trPr>
        <w:tc>
          <w:tcPr>
            <w:tcW w:w="1569" w:type="dxa"/>
          </w:tcPr>
          <w:p w14:paraId="2F31AE36" w14:textId="77777777" w:rsidR="001A28FD" w:rsidRPr="00807EEE" w:rsidRDefault="001A28FD" w:rsidP="000855AC">
            <w:pPr>
              <w:rPr>
                <w:rFonts w:ascii="Comic Sans MS" w:hAnsi="Comic Sans MS"/>
              </w:rPr>
            </w:pPr>
          </w:p>
        </w:tc>
        <w:tc>
          <w:tcPr>
            <w:tcW w:w="3813" w:type="dxa"/>
          </w:tcPr>
          <w:p w14:paraId="1FF51926" w14:textId="77777777" w:rsidR="001A28FD" w:rsidRPr="00B736C6" w:rsidRDefault="001A28FD" w:rsidP="000855AC"/>
        </w:tc>
        <w:tc>
          <w:tcPr>
            <w:tcW w:w="4687" w:type="dxa"/>
          </w:tcPr>
          <w:p w14:paraId="18D27DE1" w14:textId="77777777" w:rsidR="001A28FD" w:rsidRPr="00B736C6" w:rsidRDefault="001A28FD" w:rsidP="000855AC"/>
        </w:tc>
        <w:tc>
          <w:tcPr>
            <w:tcW w:w="4208" w:type="dxa"/>
          </w:tcPr>
          <w:p w14:paraId="5E33E79E" w14:textId="77777777" w:rsidR="001A28FD" w:rsidRPr="00B736C6" w:rsidRDefault="001A28FD" w:rsidP="000855AC"/>
        </w:tc>
      </w:tr>
      <w:tr w:rsidR="001A28FD" w:rsidRPr="00B736C6" w14:paraId="15E6995E" w14:textId="77777777" w:rsidTr="000855AC">
        <w:trPr>
          <w:trHeight w:val="724"/>
        </w:trPr>
        <w:tc>
          <w:tcPr>
            <w:tcW w:w="1569" w:type="dxa"/>
          </w:tcPr>
          <w:p w14:paraId="0978E8BE" w14:textId="77777777" w:rsidR="001A28FD" w:rsidRPr="00807EEE" w:rsidRDefault="001A28FD" w:rsidP="000855AC">
            <w:pPr>
              <w:rPr>
                <w:rFonts w:ascii="Comic Sans MS" w:hAnsi="Comic Sans MS"/>
              </w:rPr>
            </w:pPr>
          </w:p>
        </w:tc>
        <w:tc>
          <w:tcPr>
            <w:tcW w:w="3813" w:type="dxa"/>
          </w:tcPr>
          <w:p w14:paraId="7E857D30" w14:textId="77777777" w:rsidR="001A28FD" w:rsidRPr="00B736C6" w:rsidRDefault="001A28FD" w:rsidP="000855AC"/>
        </w:tc>
        <w:tc>
          <w:tcPr>
            <w:tcW w:w="4687" w:type="dxa"/>
          </w:tcPr>
          <w:p w14:paraId="6220952B" w14:textId="77777777" w:rsidR="001A28FD" w:rsidRPr="00B736C6" w:rsidRDefault="001A28FD" w:rsidP="000855AC"/>
        </w:tc>
        <w:tc>
          <w:tcPr>
            <w:tcW w:w="4208" w:type="dxa"/>
          </w:tcPr>
          <w:p w14:paraId="170780D8" w14:textId="77777777" w:rsidR="001A28FD" w:rsidRPr="00B736C6" w:rsidRDefault="001A28FD" w:rsidP="000855AC"/>
        </w:tc>
      </w:tr>
      <w:tr w:rsidR="001A28FD" w:rsidRPr="00B736C6" w14:paraId="1B06A9C9" w14:textId="77777777" w:rsidTr="000855AC">
        <w:trPr>
          <w:trHeight w:val="724"/>
        </w:trPr>
        <w:tc>
          <w:tcPr>
            <w:tcW w:w="1569" w:type="dxa"/>
          </w:tcPr>
          <w:p w14:paraId="4A9655C8" w14:textId="77777777" w:rsidR="001A28FD" w:rsidRPr="00807EEE" w:rsidRDefault="001A28FD" w:rsidP="000855AC">
            <w:pPr>
              <w:rPr>
                <w:rFonts w:ascii="Comic Sans MS" w:hAnsi="Comic Sans MS"/>
              </w:rPr>
            </w:pPr>
          </w:p>
        </w:tc>
        <w:tc>
          <w:tcPr>
            <w:tcW w:w="3813" w:type="dxa"/>
          </w:tcPr>
          <w:p w14:paraId="0465C110" w14:textId="77777777" w:rsidR="001A28FD" w:rsidRPr="00B736C6" w:rsidRDefault="001A28FD" w:rsidP="000855AC"/>
        </w:tc>
        <w:tc>
          <w:tcPr>
            <w:tcW w:w="4687" w:type="dxa"/>
          </w:tcPr>
          <w:p w14:paraId="4EAC2966" w14:textId="77777777" w:rsidR="001A28FD" w:rsidRPr="00B736C6" w:rsidRDefault="001A28FD" w:rsidP="000855AC"/>
        </w:tc>
        <w:tc>
          <w:tcPr>
            <w:tcW w:w="4208" w:type="dxa"/>
          </w:tcPr>
          <w:p w14:paraId="3DBD1CCD" w14:textId="77777777" w:rsidR="001A28FD" w:rsidRPr="00B736C6" w:rsidRDefault="001A28FD" w:rsidP="000855AC"/>
        </w:tc>
      </w:tr>
      <w:tr w:rsidR="001A28FD" w:rsidRPr="00B736C6" w14:paraId="034948B5" w14:textId="77777777" w:rsidTr="000855AC">
        <w:trPr>
          <w:trHeight w:val="691"/>
        </w:trPr>
        <w:tc>
          <w:tcPr>
            <w:tcW w:w="1569" w:type="dxa"/>
          </w:tcPr>
          <w:p w14:paraId="69AC382B" w14:textId="77777777" w:rsidR="001A28FD" w:rsidRPr="00807EEE" w:rsidRDefault="001A28FD" w:rsidP="000855AC">
            <w:pPr>
              <w:rPr>
                <w:rFonts w:ascii="Comic Sans MS" w:hAnsi="Comic Sans MS"/>
              </w:rPr>
            </w:pPr>
          </w:p>
        </w:tc>
        <w:tc>
          <w:tcPr>
            <w:tcW w:w="3813" w:type="dxa"/>
          </w:tcPr>
          <w:p w14:paraId="0EF3B3A6" w14:textId="77777777" w:rsidR="001A28FD" w:rsidRPr="00B736C6" w:rsidRDefault="001A28FD" w:rsidP="000855AC"/>
        </w:tc>
        <w:tc>
          <w:tcPr>
            <w:tcW w:w="4687" w:type="dxa"/>
          </w:tcPr>
          <w:p w14:paraId="363F9B9B" w14:textId="77777777" w:rsidR="001A28FD" w:rsidRPr="00B736C6" w:rsidRDefault="001A28FD" w:rsidP="000855AC"/>
        </w:tc>
        <w:tc>
          <w:tcPr>
            <w:tcW w:w="4208" w:type="dxa"/>
          </w:tcPr>
          <w:p w14:paraId="41415AE8" w14:textId="77777777" w:rsidR="001A28FD" w:rsidRPr="00B736C6" w:rsidRDefault="001A28FD" w:rsidP="000855AC"/>
        </w:tc>
      </w:tr>
    </w:tbl>
    <w:p w14:paraId="2D76F3BD" w14:textId="77777777" w:rsidR="001A28FD" w:rsidRDefault="001A28FD" w:rsidP="001A28FD"/>
    <w:p w14:paraId="4771650A" w14:textId="77777777" w:rsidR="001A28FD" w:rsidRDefault="001A28FD" w:rsidP="001A28FD">
      <w:pPr>
        <w:autoSpaceDE w:val="0"/>
        <w:autoSpaceDN w:val="0"/>
        <w:adjustRightInd w:val="0"/>
      </w:pPr>
    </w:p>
    <w:p w14:paraId="643E1722" w14:textId="77777777" w:rsidR="001A28FD" w:rsidRDefault="001A28FD" w:rsidP="001A28FD">
      <w:pPr>
        <w:autoSpaceDE w:val="0"/>
        <w:autoSpaceDN w:val="0"/>
        <w:adjustRightInd w:val="0"/>
      </w:pPr>
    </w:p>
    <w:p w14:paraId="3D0A5FC6" w14:textId="5D4A8A02" w:rsidR="001A28FD" w:rsidRDefault="001A28FD" w:rsidP="001A28FD">
      <w:pPr>
        <w:autoSpaceDE w:val="0"/>
        <w:autoSpaceDN w:val="0"/>
        <w:adjustRightInd w:val="0"/>
      </w:pPr>
      <w:r>
        <w:lastRenderedPageBreak/>
        <w:t xml:space="preserve">Week beginning </w:t>
      </w:r>
      <w:r w:rsidR="0038799E">
        <w:t>2</w:t>
      </w:r>
      <w:r>
        <w:t>4.</w:t>
      </w:r>
      <w:r w:rsidR="0038799E">
        <w:t>2</w:t>
      </w:r>
      <w:r>
        <w:t>.</w:t>
      </w:r>
      <w:r w:rsidR="0038799E">
        <w:t>20</w:t>
      </w:r>
      <w:r>
        <w:t xml:space="preserve"> </w:t>
      </w:r>
    </w:p>
    <w:p w14:paraId="52090266" w14:textId="77777777" w:rsidR="001A28FD" w:rsidRDefault="001A28FD" w:rsidP="001A28FD">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high frequency words and some of your spelling errors this week</w:t>
      </w:r>
    </w:p>
    <w:p w14:paraId="3EADEA3B" w14:textId="77777777" w:rsidR="001A28FD" w:rsidRDefault="001A28FD" w:rsidP="001A28FD">
      <w:pPr>
        <w:autoSpaceDE w:val="0"/>
        <w:autoSpaceDN w:val="0"/>
        <w:adjustRightInd w:val="0"/>
      </w:pPr>
    </w:p>
    <w:tbl>
      <w:tblPr>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3936"/>
        <w:gridCol w:w="4253"/>
        <w:gridCol w:w="4494"/>
      </w:tblGrid>
      <w:tr w:rsidR="001A28FD" w:rsidRPr="00B736C6" w14:paraId="324A266E" w14:textId="77777777" w:rsidTr="000855AC">
        <w:trPr>
          <w:trHeight w:val="796"/>
        </w:trPr>
        <w:tc>
          <w:tcPr>
            <w:tcW w:w="1729" w:type="dxa"/>
          </w:tcPr>
          <w:p w14:paraId="30FFB7D8" w14:textId="0750A73C" w:rsidR="001A28FD" w:rsidRPr="00807EEE" w:rsidRDefault="004C7F7E" w:rsidP="000855AC">
            <w:pPr>
              <w:rPr>
                <w:rFonts w:ascii="Comic Sans MS" w:hAnsi="Comic Sans MS"/>
              </w:rPr>
            </w:pPr>
            <w:r>
              <w:rPr>
                <w:rFonts w:ascii="Comic Sans MS" w:hAnsi="Comic Sans MS"/>
              </w:rPr>
              <w:t>fun</w:t>
            </w:r>
          </w:p>
        </w:tc>
        <w:tc>
          <w:tcPr>
            <w:tcW w:w="3936" w:type="dxa"/>
          </w:tcPr>
          <w:p w14:paraId="5D3CAE36" w14:textId="77777777" w:rsidR="001A28FD" w:rsidRPr="00B736C6" w:rsidRDefault="001A28FD" w:rsidP="000855AC"/>
        </w:tc>
        <w:tc>
          <w:tcPr>
            <w:tcW w:w="4253" w:type="dxa"/>
          </w:tcPr>
          <w:p w14:paraId="7BF43829" w14:textId="77777777" w:rsidR="001A28FD" w:rsidRPr="00B736C6" w:rsidRDefault="001A28FD" w:rsidP="000855AC"/>
        </w:tc>
        <w:tc>
          <w:tcPr>
            <w:tcW w:w="4494" w:type="dxa"/>
          </w:tcPr>
          <w:p w14:paraId="631B8856" w14:textId="77777777" w:rsidR="001A28FD" w:rsidRPr="00B736C6" w:rsidRDefault="001A28FD" w:rsidP="000855AC"/>
        </w:tc>
      </w:tr>
      <w:tr w:rsidR="001A28FD" w:rsidRPr="00B736C6" w14:paraId="7FB269C2" w14:textId="77777777" w:rsidTr="000855AC">
        <w:trPr>
          <w:trHeight w:val="796"/>
        </w:trPr>
        <w:tc>
          <w:tcPr>
            <w:tcW w:w="1729" w:type="dxa"/>
          </w:tcPr>
          <w:p w14:paraId="61B125F9" w14:textId="3E116668" w:rsidR="001A28FD" w:rsidRPr="00807EEE" w:rsidRDefault="004C7F7E" w:rsidP="000855AC">
            <w:pPr>
              <w:rPr>
                <w:rFonts w:ascii="Comic Sans MS" w:hAnsi="Comic Sans MS"/>
              </w:rPr>
            </w:pPr>
            <w:r>
              <w:rPr>
                <w:rFonts w:ascii="Comic Sans MS" w:hAnsi="Comic Sans MS"/>
              </w:rPr>
              <w:t>place</w:t>
            </w:r>
          </w:p>
        </w:tc>
        <w:tc>
          <w:tcPr>
            <w:tcW w:w="3936" w:type="dxa"/>
          </w:tcPr>
          <w:p w14:paraId="640A9D64" w14:textId="77777777" w:rsidR="001A28FD" w:rsidRPr="00B736C6" w:rsidRDefault="001A28FD" w:rsidP="000855AC"/>
        </w:tc>
        <w:tc>
          <w:tcPr>
            <w:tcW w:w="4253" w:type="dxa"/>
          </w:tcPr>
          <w:p w14:paraId="064500AA" w14:textId="77777777" w:rsidR="001A28FD" w:rsidRPr="00B736C6" w:rsidRDefault="001A28FD" w:rsidP="000855AC"/>
        </w:tc>
        <w:tc>
          <w:tcPr>
            <w:tcW w:w="4494" w:type="dxa"/>
          </w:tcPr>
          <w:p w14:paraId="20372C7D" w14:textId="77777777" w:rsidR="001A28FD" w:rsidRPr="00B736C6" w:rsidRDefault="001A28FD" w:rsidP="000855AC"/>
        </w:tc>
      </w:tr>
      <w:tr w:rsidR="001A28FD" w:rsidRPr="00B736C6" w14:paraId="18E66BA8" w14:textId="77777777" w:rsidTr="000855AC">
        <w:trPr>
          <w:trHeight w:val="796"/>
        </w:trPr>
        <w:tc>
          <w:tcPr>
            <w:tcW w:w="1729" w:type="dxa"/>
          </w:tcPr>
          <w:p w14:paraId="7A903A13" w14:textId="35C58348" w:rsidR="001A28FD" w:rsidRPr="00807EEE" w:rsidRDefault="004C7F7E" w:rsidP="000855AC">
            <w:pPr>
              <w:rPr>
                <w:rFonts w:ascii="Comic Sans MS" w:hAnsi="Comic Sans MS"/>
              </w:rPr>
            </w:pPr>
            <w:r>
              <w:rPr>
                <w:rFonts w:ascii="Comic Sans MS" w:hAnsi="Comic Sans MS"/>
              </w:rPr>
              <w:t>sat</w:t>
            </w:r>
          </w:p>
        </w:tc>
        <w:tc>
          <w:tcPr>
            <w:tcW w:w="3936" w:type="dxa"/>
          </w:tcPr>
          <w:p w14:paraId="0A10DBD3" w14:textId="77777777" w:rsidR="001A28FD" w:rsidRPr="00B736C6" w:rsidRDefault="001A28FD" w:rsidP="000855AC"/>
        </w:tc>
        <w:tc>
          <w:tcPr>
            <w:tcW w:w="4253" w:type="dxa"/>
          </w:tcPr>
          <w:p w14:paraId="43CDD6F0" w14:textId="77777777" w:rsidR="001A28FD" w:rsidRPr="00B736C6" w:rsidRDefault="001A28FD" w:rsidP="000855AC"/>
        </w:tc>
        <w:tc>
          <w:tcPr>
            <w:tcW w:w="4494" w:type="dxa"/>
          </w:tcPr>
          <w:p w14:paraId="4ABB9240" w14:textId="77777777" w:rsidR="001A28FD" w:rsidRPr="00B736C6" w:rsidRDefault="001A28FD" w:rsidP="000855AC"/>
        </w:tc>
      </w:tr>
      <w:tr w:rsidR="001A28FD" w:rsidRPr="00B736C6" w14:paraId="6B78F692" w14:textId="77777777" w:rsidTr="000855AC">
        <w:trPr>
          <w:trHeight w:val="796"/>
        </w:trPr>
        <w:tc>
          <w:tcPr>
            <w:tcW w:w="1729" w:type="dxa"/>
          </w:tcPr>
          <w:p w14:paraId="5ABCCDAB" w14:textId="5B57D5DB" w:rsidR="001A28FD" w:rsidRPr="00807EEE" w:rsidRDefault="004C7F7E" w:rsidP="000855AC">
            <w:pPr>
              <w:rPr>
                <w:rFonts w:ascii="Comic Sans MS" w:hAnsi="Comic Sans MS"/>
              </w:rPr>
            </w:pPr>
            <w:r>
              <w:rPr>
                <w:rFonts w:ascii="Comic Sans MS" w:hAnsi="Comic Sans MS"/>
              </w:rPr>
              <w:t>boat</w:t>
            </w:r>
          </w:p>
        </w:tc>
        <w:tc>
          <w:tcPr>
            <w:tcW w:w="3936" w:type="dxa"/>
          </w:tcPr>
          <w:p w14:paraId="182AF775" w14:textId="77777777" w:rsidR="001A28FD" w:rsidRPr="00B736C6" w:rsidRDefault="001A28FD" w:rsidP="000855AC"/>
        </w:tc>
        <w:tc>
          <w:tcPr>
            <w:tcW w:w="4253" w:type="dxa"/>
          </w:tcPr>
          <w:p w14:paraId="43641148" w14:textId="77777777" w:rsidR="001A28FD" w:rsidRPr="00B736C6" w:rsidRDefault="001A28FD" w:rsidP="000855AC"/>
        </w:tc>
        <w:tc>
          <w:tcPr>
            <w:tcW w:w="4494" w:type="dxa"/>
          </w:tcPr>
          <w:p w14:paraId="70F7BF76" w14:textId="77777777" w:rsidR="001A28FD" w:rsidRPr="00B736C6" w:rsidRDefault="001A28FD" w:rsidP="000855AC"/>
        </w:tc>
      </w:tr>
      <w:tr w:rsidR="001A28FD" w:rsidRPr="00B736C6" w14:paraId="58A54D35" w14:textId="77777777" w:rsidTr="000855AC">
        <w:trPr>
          <w:trHeight w:val="796"/>
        </w:trPr>
        <w:tc>
          <w:tcPr>
            <w:tcW w:w="1729" w:type="dxa"/>
          </w:tcPr>
          <w:p w14:paraId="1A981DAD" w14:textId="089F42F4" w:rsidR="001A28FD" w:rsidRPr="00807EEE" w:rsidRDefault="004C7F7E" w:rsidP="000855AC">
            <w:pPr>
              <w:rPr>
                <w:rFonts w:ascii="Comic Sans MS" w:hAnsi="Comic Sans MS"/>
              </w:rPr>
            </w:pPr>
            <w:r>
              <w:rPr>
                <w:rFonts w:ascii="Comic Sans MS" w:hAnsi="Comic Sans MS"/>
              </w:rPr>
              <w:t>sleep</w:t>
            </w:r>
          </w:p>
        </w:tc>
        <w:tc>
          <w:tcPr>
            <w:tcW w:w="3936" w:type="dxa"/>
          </w:tcPr>
          <w:p w14:paraId="58B73935" w14:textId="77777777" w:rsidR="001A28FD" w:rsidRPr="00B736C6" w:rsidRDefault="001A28FD" w:rsidP="000855AC"/>
        </w:tc>
        <w:tc>
          <w:tcPr>
            <w:tcW w:w="4253" w:type="dxa"/>
          </w:tcPr>
          <w:p w14:paraId="081A8B69" w14:textId="77777777" w:rsidR="001A28FD" w:rsidRPr="00B736C6" w:rsidRDefault="001A28FD" w:rsidP="000855AC"/>
        </w:tc>
        <w:tc>
          <w:tcPr>
            <w:tcW w:w="4494" w:type="dxa"/>
          </w:tcPr>
          <w:p w14:paraId="7D62F6DC" w14:textId="77777777" w:rsidR="001A28FD" w:rsidRPr="00B736C6" w:rsidRDefault="001A28FD" w:rsidP="000855AC"/>
        </w:tc>
      </w:tr>
      <w:tr w:rsidR="001A28FD" w:rsidRPr="00B736C6" w14:paraId="5BE316C3" w14:textId="77777777" w:rsidTr="000855AC">
        <w:trPr>
          <w:trHeight w:val="796"/>
        </w:trPr>
        <w:tc>
          <w:tcPr>
            <w:tcW w:w="1729" w:type="dxa"/>
          </w:tcPr>
          <w:p w14:paraId="588FCAAF" w14:textId="77777777" w:rsidR="001A28FD" w:rsidRPr="00807EEE" w:rsidRDefault="001A28FD" w:rsidP="000855AC">
            <w:pPr>
              <w:rPr>
                <w:rFonts w:ascii="Comic Sans MS" w:hAnsi="Comic Sans MS"/>
              </w:rPr>
            </w:pPr>
          </w:p>
        </w:tc>
        <w:tc>
          <w:tcPr>
            <w:tcW w:w="3936" w:type="dxa"/>
          </w:tcPr>
          <w:p w14:paraId="1F5F9303" w14:textId="77777777" w:rsidR="001A28FD" w:rsidRPr="00B736C6" w:rsidRDefault="001A28FD" w:rsidP="000855AC"/>
        </w:tc>
        <w:tc>
          <w:tcPr>
            <w:tcW w:w="4253" w:type="dxa"/>
          </w:tcPr>
          <w:p w14:paraId="3097A219" w14:textId="77777777" w:rsidR="001A28FD" w:rsidRPr="00B736C6" w:rsidRDefault="001A28FD" w:rsidP="000855AC"/>
        </w:tc>
        <w:tc>
          <w:tcPr>
            <w:tcW w:w="4494" w:type="dxa"/>
          </w:tcPr>
          <w:p w14:paraId="443261EA" w14:textId="77777777" w:rsidR="001A28FD" w:rsidRPr="00B736C6" w:rsidRDefault="001A28FD" w:rsidP="000855AC"/>
        </w:tc>
      </w:tr>
      <w:tr w:rsidR="001A28FD" w:rsidRPr="00B736C6" w14:paraId="73559E3A" w14:textId="77777777" w:rsidTr="000855AC">
        <w:trPr>
          <w:trHeight w:val="796"/>
        </w:trPr>
        <w:tc>
          <w:tcPr>
            <w:tcW w:w="1729" w:type="dxa"/>
          </w:tcPr>
          <w:p w14:paraId="31ED1EFE" w14:textId="77777777" w:rsidR="001A28FD" w:rsidRPr="00807EEE" w:rsidRDefault="001A28FD" w:rsidP="000855AC">
            <w:pPr>
              <w:rPr>
                <w:rFonts w:ascii="Comic Sans MS" w:hAnsi="Comic Sans MS"/>
              </w:rPr>
            </w:pPr>
          </w:p>
        </w:tc>
        <w:tc>
          <w:tcPr>
            <w:tcW w:w="3936" w:type="dxa"/>
          </w:tcPr>
          <w:p w14:paraId="70CABC2E" w14:textId="77777777" w:rsidR="001A28FD" w:rsidRPr="00B736C6" w:rsidRDefault="001A28FD" w:rsidP="000855AC"/>
        </w:tc>
        <w:tc>
          <w:tcPr>
            <w:tcW w:w="4253" w:type="dxa"/>
          </w:tcPr>
          <w:p w14:paraId="2CA21C9C" w14:textId="77777777" w:rsidR="001A28FD" w:rsidRPr="00B736C6" w:rsidRDefault="001A28FD" w:rsidP="000855AC"/>
        </w:tc>
        <w:tc>
          <w:tcPr>
            <w:tcW w:w="4494" w:type="dxa"/>
          </w:tcPr>
          <w:p w14:paraId="623055BA" w14:textId="77777777" w:rsidR="001A28FD" w:rsidRPr="00B736C6" w:rsidRDefault="001A28FD" w:rsidP="000855AC"/>
        </w:tc>
      </w:tr>
      <w:tr w:rsidR="001A28FD" w:rsidRPr="00B736C6" w14:paraId="0D0AA8A5" w14:textId="77777777" w:rsidTr="000855AC">
        <w:trPr>
          <w:trHeight w:val="796"/>
        </w:trPr>
        <w:tc>
          <w:tcPr>
            <w:tcW w:w="1729" w:type="dxa"/>
          </w:tcPr>
          <w:p w14:paraId="36A41939" w14:textId="77777777" w:rsidR="001A28FD" w:rsidRPr="00807EEE" w:rsidRDefault="001A28FD" w:rsidP="000855AC">
            <w:pPr>
              <w:rPr>
                <w:rFonts w:ascii="Comic Sans MS" w:hAnsi="Comic Sans MS"/>
              </w:rPr>
            </w:pPr>
          </w:p>
        </w:tc>
        <w:tc>
          <w:tcPr>
            <w:tcW w:w="3936" w:type="dxa"/>
          </w:tcPr>
          <w:p w14:paraId="506866D0" w14:textId="77777777" w:rsidR="001A28FD" w:rsidRPr="00B736C6" w:rsidRDefault="001A28FD" w:rsidP="000855AC"/>
        </w:tc>
        <w:tc>
          <w:tcPr>
            <w:tcW w:w="4253" w:type="dxa"/>
          </w:tcPr>
          <w:p w14:paraId="503D21DD" w14:textId="77777777" w:rsidR="001A28FD" w:rsidRPr="00B736C6" w:rsidRDefault="001A28FD" w:rsidP="000855AC"/>
        </w:tc>
        <w:tc>
          <w:tcPr>
            <w:tcW w:w="4494" w:type="dxa"/>
          </w:tcPr>
          <w:p w14:paraId="5448EF21" w14:textId="77777777" w:rsidR="001A28FD" w:rsidRPr="00B736C6" w:rsidRDefault="001A28FD" w:rsidP="000855AC"/>
        </w:tc>
      </w:tr>
      <w:tr w:rsidR="001A28FD" w:rsidRPr="00B736C6" w14:paraId="1143CBF6" w14:textId="77777777" w:rsidTr="000855AC">
        <w:trPr>
          <w:trHeight w:val="796"/>
        </w:trPr>
        <w:tc>
          <w:tcPr>
            <w:tcW w:w="1729" w:type="dxa"/>
          </w:tcPr>
          <w:p w14:paraId="6CF48BBE" w14:textId="77777777" w:rsidR="001A28FD" w:rsidRPr="00807EEE" w:rsidRDefault="001A28FD" w:rsidP="000855AC">
            <w:pPr>
              <w:rPr>
                <w:rFonts w:ascii="Comic Sans MS" w:hAnsi="Comic Sans MS"/>
              </w:rPr>
            </w:pPr>
          </w:p>
        </w:tc>
        <w:tc>
          <w:tcPr>
            <w:tcW w:w="3936" w:type="dxa"/>
          </w:tcPr>
          <w:p w14:paraId="7CA1F500" w14:textId="77777777" w:rsidR="001A28FD" w:rsidRPr="00B736C6" w:rsidRDefault="001A28FD" w:rsidP="000855AC"/>
        </w:tc>
        <w:tc>
          <w:tcPr>
            <w:tcW w:w="4253" w:type="dxa"/>
          </w:tcPr>
          <w:p w14:paraId="6C41004D" w14:textId="77777777" w:rsidR="001A28FD" w:rsidRPr="00B736C6" w:rsidRDefault="001A28FD" w:rsidP="000855AC"/>
        </w:tc>
        <w:tc>
          <w:tcPr>
            <w:tcW w:w="4494" w:type="dxa"/>
          </w:tcPr>
          <w:p w14:paraId="14B57B31" w14:textId="77777777" w:rsidR="001A28FD" w:rsidRPr="00B736C6" w:rsidRDefault="001A28FD" w:rsidP="000855AC"/>
        </w:tc>
      </w:tr>
      <w:tr w:rsidR="001A28FD" w:rsidRPr="00B736C6" w14:paraId="65AC847D" w14:textId="77777777" w:rsidTr="000855AC">
        <w:trPr>
          <w:trHeight w:val="760"/>
        </w:trPr>
        <w:tc>
          <w:tcPr>
            <w:tcW w:w="1729" w:type="dxa"/>
          </w:tcPr>
          <w:p w14:paraId="70F468F1" w14:textId="77777777" w:rsidR="001A28FD" w:rsidRPr="00807EEE" w:rsidRDefault="001A28FD" w:rsidP="000855AC">
            <w:pPr>
              <w:rPr>
                <w:rFonts w:ascii="Comic Sans MS" w:hAnsi="Comic Sans MS"/>
              </w:rPr>
            </w:pPr>
          </w:p>
        </w:tc>
        <w:tc>
          <w:tcPr>
            <w:tcW w:w="3936" w:type="dxa"/>
          </w:tcPr>
          <w:p w14:paraId="6B6AD7D0" w14:textId="77777777" w:rsidR="001A28FD" w:rsidRPr="00B736C6" w:rsidRDefault="001A28FD" w:rsidP="000855AC"/>
        </w:tc>
        <w:tc>
          <w:tcPr>
            <w:tcW w:w="4253" w:type="dxa"/>
          </w:tcPr>
          <w:p w14:paraId="7CE646E9" w14:textId="77777777" w:rsidR="001A28FD" w:rsidRPr="00B736C6" w:rsidRDefault="001A28FD" w:rsidP="000855AC"/>
        </w:tc>
        <w:tc>
          <w:tcPr>
            <w:tcW w:w="4494" w:type="dxa"/>
          </w:tcPr>
          <w:p w14:paraId="293B5EB1" w14:textId="77777777" w:rsidR="001A28FD" w:rsidRPr="00B736C6" w:rsidRDefault="001A28FD" w:rsidP="000855AC"/>
        </w:tc>
      </w:tr>
    </w:tbl>
    <w:p w14:paraId="2663A799" w14:textId="0C304D6A" w:rsidR="001A28FD" w:rsidRDefault="001A28FD" w:rsidP="001A28FD">
      <w:pPr>
        <w:autoSpaceDE w:val="0"/>
        <w:autoSpaceDN w:val="0"/>
        <w:adjustRightInd w:val="0"/>
      </w:pPr>
      <w:r>
        <w:lastRenderedPageBreak/>
        <w:t>Week beginning 2.</w:t>
      </w:r>
      <w:r w:rsidR="0038799E">
        <w:t>3</w:t>
      </w:r>
      <w:r>
        <w:t>.</w:t>
      </w:r>
      <w:r w:rsidR="0038799E">
        <w:t>20</w:t>
      </w:r>
    </w:p>
    <w:p w14:paraId="5821598B" w14:textId="77777777" w:rsidR="001A28FD" w:rsidRPr="002B7B94" w:rsidRDefault="001A28FD" w:rsidP="001A28FD">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127515D8" w14:textId="77777777" w:rsidR="001A28FD" w:rsidRPr="002B7B94" w:rsidRDefault="001A28FD" w:rsidP="001A28FD">
      <w:pPr>
        <w:autoSpaceDE w:val="0"/>
        <w:autoSpaceDN w:val="0"/>
        <w:adjustRightInd w:val="0"/>
        <w:rPr>
          <w:rFonts w:asciiTheme="minorHAnsi" w:hAnsiTheme="minorHAnsi" w:cs="Arial"/>
          <w:bCs/>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394"/>
        <w:gridCol w:w="4540"/>
      </w:tblGrid>
      <w:tr w:rsidR="001A28FD" w:rsidRPr="002B7B94" w14:paraId="5741C183" w14:textId="77777777" w:rsidTr="000855AC">
        <w:trPr>
          <w:trHeight w:val="784"/>
        </w:trPr>
        <w:tc>
          <w:tcPr>
            <w:tcW w:w="1413" w:type="dxa"/>
          </w:tcPr>
          <w:p w14:paraId="30D3CBF9" w14:textId="36468832" w:rsidR="001A28FD" w:rsidRPr="00A37DD6" w:rsidRDefault="004C7F7E" w:rsidP="000855AC">
            <w:pPr>
              <w:rPr>
                <w:rFonts w:ascii="Comic Sans MS" w:hAnsi="Comic Sans MS"/>
              </w:rPr>
            </w:pPr>
            <w:r>
              <w:rPr>
                <w:rFonts w:ascii="Comic Sans MS" w:hAnsi="Comic Sans MS"/>
              </w:rPr>
              <w:t>feet</w:t>
            </w:r>
          </w:p>
        </w:tc>
        <w:tc>
          <w:tcPr>
            <w:tcW w:w="3969" w:type="dxa"/>
          </w:tcPr>
          <w:p w14:paraId="4844D464" w14:textId="77777777" w:rsidR="001A28FD" w:rsidRPr="002B7B94" w:rsidRDefault="001A28FD" w:rsidP="000855AC"/>
        </w:tc>
        <w:tc>
          <w:tcPr>
            <w:tcW w:w="4394" w:type="dxa"/>
          </w:tcPr>
          <w:p w14:paraId="1394DE5E" w14:textId="77777777" w:rsidR="001A28FD" w:rsidRPr="002B7B94" w:rsidRDefault="001A28FD" w:rsidP="000855AC"/>
        </w:tc>
        <w:tc>
          <w:tcPr>
            <w:tcW w:w="4540" w:type="dxa"/>
          </w:tcPr>
          <w:p w14:paraId="51236E0D" w14:textId="77777777" w:rsidR="001A28FD" w:rsidRPr="002B7B94" w:rsidRDefault="001A28FD" w:rsidP="000855AC"/>
        </w:tc>
      </w:tr>
      <w:tr w:rsidR="001A28FD" w:rsidRPr="002B7B94" w14:paraId="48672BA0" w14:textId="77777777" w:rsidTr="000855AC">
        <w:trPr>
          <w:trHeight w:val="784"/>
        </w:trPr>
        <w:tc>
          <w:tcPr>
            <w:tcW w:w="1413" w:type="dxa"/>
          </w:tcPr>
          <w:p w14:paraId="10A9A1CC" w14:textId="350FCFDF" w:rsidR="001A28FD" w:rsidRPr="00A37DD6" w:rsidRDefault="004C7F7E" w:rsidP="000855AC">
            <w:pPr>
              <w:rPr>
                <w:rFonts w:ascii="Comic Sans MS" w:hAnsi="Comic Sans MS"/>
              </w:rPr>
            </w:pPr>
            <w:r>
              <w:rPr>
                <w:rFonts w:ascii="Comic Sans MS" w:hAnsi="Comic Sans MS"/>
              </w:rPr>
              <w:t>queen</w:t>
            </w:r>
          </w:p>
        </w:tc>
        <w:tc>
          <w:tcPr>
            <w:tcW w:w="3969" w:type="dxa"/>
          </w:tcPr>
          <w:p w14:paraId="56B0D577" w14:textId="77777777" w:rsidR="001A28FD" w:rsidRPr="002B7B94" w:rsidRDefault="001A28FD" w:rsidP="000855AC"/>
        </w:tc>
        <w:tc>
          <w:tcPr>
            <w:tcW w:w="4394" w:type="dxa"/>
          </w:tcPr>
          <w:p w14:paraId="58FA2593" w14:textId="77777777" w:rsidR="001A28FD" w:rsidRPr="002B7B94" w:rsidRDefault="001A28FD" w:rsidP="000855AC"/>
        </w:tc>
        <w:tc>
          <w:tcPr>
            <w:tcW w:w="4540" w:type="dxa"/>
          </w:tcPr>
          <w:p w14:paraId="0F804F19" w14:textId="77777777" w:rsidR="001A28FD" w:rsidRPr="002B7B94" w:rsidRDefault="001A28FD" w:rsidP="000855AC"/>
        </w:tc>
      </w:tr>
      <w:tr w:rsidR="001A28FD" w:rsidRPr="002B7B94" w14:paraId="62FBE9D0" w14:textId="77777777" w:rsidTr="000855AC">
        <w:trPr>
          <w:trHeight w:val="833"/>
        </w:trPr>
        <w:tc>
          <w:tcPr>
            <w:tcW w:w="1413" w:type="dxa"/>
          </w:tcPr>
          <w:p w14:paraId="39018625" w14:textId="7AB6BC47" w:rsidR="001A28FD" w:rsidRPr="00A37DD6" w:rsidRDefault="004C7F7E" w:rsidP="000855AC">
            <w:pPr>
              <w:rPr>
                <w:rFonts w:ascii="Comic Sans MS" w:hAnsi="Comic Sans MS"/>
              </w:rPr>
            </w:pPr>
            <w:r>
              <w:rPr>
                <w:rFonts w:ascii="Comic Sans MS" w:hAnsi="Comic Sans MS"/>
              </w:rPr>
              <w:t>each</w:t>
            </w:r>
          </w:p>
        </w:tc>
        <w:tc>
          <w:tcPr>
            <w:tcW w:w="3969" w:type="dxa"/>
          </w:tcPr>
          <w:p w14:paraId="0A841E4C" w14:textId="77777777" w:rsidR="001A28FD" w:rsidRPr="002B7B94" w:rsidRDefault="001A28FD" w:rsidP="000855AC"/>
        </w:tc>
        <w:tc>
          <w:tcPr>
            <w:tcW w:w="4394" w:type="dxa"/>
          </w:tcPr>
          <w:p w14:paraId="098B0FD2" w14:textId="77777777" w:rsidR="001A28FD" w:rsidRPr="002B7B94" w:rsidRDefault="001A28FD" w:rsidP="000855AC"/>
        </w:tc>
        <w:tc>
          <w:tcPr>
            <w:tcW w:w="4540" w:type="dxa"/>
          </w:tcPr>
          <w:p w14:paraId="36EAA655" w14:textId="77777777" w:rsidR="001A28FD" w:rsidRPr="002B7B94" w:rsidRDefault="001A28FD" w:rsidP="000855AC"/>
        </w:tc>
      </w:tr>
      <w:tr w:rsidR="001A28FD" w:rsidRPr="002B7B94" w14:paraId="530602E0" w14:textId="77777777" w:rsidTr="000855AC">
        <w:trPr>
          <w:trHeight w:val="784"/>
        </w:trPr>
        <w:tc>
          <w:tcPr>
            <w:tcW w:w="1413" w:type="dxa"/>
          </w:tcPr>
          <w:p w14:paraId="7545AFB8" w14:textId="1469866C" w:rsidR="001A28FD" w:rsidRPr="00A37DD6" w:rsidRDefault="004C7F7E" w:rsidP="000855AC">
            <w:pPr>
              <w:rPr>
                <w:rFonts w:ascii="Comic Sans MS" w:hAnsi="Comic Sans MS"/>
              </w:rPr>
            </w:pPr>
            <w:r>
              <w:rPr>
                <w:rFonts w:ascii="Comic Sans MS" w:hAnsi="Comic Sans MS"/>
              </w:rPr>
              <w:t>book</w:t>
            </w:r>
          </w:p>
        </w:tc>
        <w:tc>
          <w:tcPr>
            <w:tcW w:w="3969" w:type="dxa"/>
          </w:tcPr>
          <w:p w14:paraId="0D7319E9" w14:textId="77777777" w:rsidR="001A28FD" w:rsidRPr="002B7B94" w:rsidRDefault="001A28FD" w:rsidP="000855AC"/>
        </w:tc>
        <w:tc>
          <w:tcPr>
            <w:tcW w:w="4394" w:type="dxa"/>
          </w:tcPr>
          <w:p w14:paraId="13B5C10F" w14:textId="77777777" w:rsidR="001A28FD" w:rsidRPr="002B7B94" w:rsidRDefault="001A28FD" w:rsidP="000855AC"/>
        </w:tc>
        <w:tc>
          <w:tcPr>
            <w:tcW w:w="4540" w:type="dxa"/>
          </w:tcPr>
          <w:p w14:paraId="3EBC25E1" w14:textId="77777777" w:rsidR="001A28FD" w:rsidRPr="002B7B94" w:rsidRDefault="001A28FD" w:rsidP="000855AC"/>
        </w:tc>
      </w:tr>
      <w:tr w:rsidR="001A28FD" w:rsidRPr="002B7B94" w14:paraId="1A0213A6" w14:textId="77777777" w:rsidTr="000855AC">
        <w:trPr>
          <w:trHeight w:val="784"/>
        </w:trPr>
        <w:tc>
          <w:tcPr>
            <w:tcW w:w="1413" w:type="dxa"/>
          </w:tcPr>
          <w:p w14:paraId="28A938EC" w14:textId="1B4D0CFC" w:rsidR="001A28FD" w:rsidRPr="00A37DD6" w:rsidRDefault="004C7F7E" w:rsidP="000855AC">
            <w:pPr>
              <w:rPr>
                <w:rFonts w:ascii="Comic Sans MS" w:hAnsi="Comic Sans MS"/>
              </w:rPr>
            </w:pPr>
            <w:r>
              <w:rPr>
                <w:rFonts w:ascii="Comic Sans MS" w:hAnsi="Comic Sans MS"/>
              </w:rPr>
              <w:t>its</w:t>
            </w:r>
          </w:p>
        </w:tc>
        <w:tc>
          <w:tcPr>
            <w:tcW w:w="3969" w:type="dxa"/>
          </w:tcPr>
          <w:p w14:paraId="7EF97EA3" w14:textId="77777777" w:rsidR="001A28FD" w:rsidRPr="002B7B94" w:rsidRDefault="001A28FD" w:rsidP="000855AC"/>
        </w:tc>
        <w:tc>
          <w:tcPr>
            <w:tcW w:w="4394" w:type="dxa"/>
          </w:tcPr>
          <w:p w14:paraId="447C294D" w14:textId="77777777" w:rsidR="001A28FD" w:rsidRPr="002B7B94" w:rsidRDefault="001A28FD" w:rsidP="000855AC"/>
        </w:tc>
        <w:tc>
          <w:tcPr>
            <w:tcW w:w="4540" w:type="dxa"/>
          </w:tcPr>
          <w:p w14:paraId="6A495300" w14:textId="77777777" w:rsidR="001A28FD" w:rsidRPr="002B7B94" w:rsidRDefault="001A28FD" w:rsidP="000855AC"/>
        </w:tc>
      </w:tr>
      <w:tr w:rsidR="001A28FD" w:rsidRPr="002B7B94" w14:paraId="0F3A3991" w14:textId="77777777" w:rsidTr="000855AC">
        <w:trPr>
          <w:trHeight w:val="784"/>
        </w:trPr>
        <w:tc>
          <w:tcPr>
            <w:tcW w:w="1413" w:type="dxa"/>
          </w:tcPr>
          <w:p w14:paraId="5CB88951" w14:textId="77777777" w:rsidR="001A28FD" w:rsidRPr="00A37DD6" w:rsidRDefault="001A28FD" w:rsidP="000855AC">
            <w:pPr>
              <w:rPr>
                <w:rFonts w:ascii="Comic Sans MS" w:hAnsi="Comic Sans MS"/>
              </w:rPr>
            </w:pPr>
          </w:p>
        </w:tc>
        <w:tc>
          <w:tcPr>
            <w:tcW w:w="3969" w:type="dxa"/>
          </w:tcPr>
          <w:p w14:paraId="2E78C33E" w14:textId="77777777" w:rsidR="001A28FD" w:rsidRPr="002B7B94" w:rsidRDefault="001A28FD" w:rsidP="000855AC"/>
        </w:tc>
        <w:tc>
          <w:tcPr>
            <w:tcW w:w="4394" w:type="dxa"/>
          </w:tcPr>
          <w:p w14:paraId="69E6DAB1" w14:textId="77777777" w:rsidR="001A28FD" w:rsidRPr="002B7B94" w:rsidRDefault="001A28FD" w:rsidP="000855AC"/>
        </w:tc>
        <w:tc>
          <w:tcPr>
            <w:tcW w:w="4540" w:type="dxa"/>
          </w:tcPr>
          <w:p w14:paraId="5860A8D8" w14:textId="77777777" w:rsidR="001A28FD" w:rsidRPr="002B7B94" w:rsidRDefault="001A28FD" w:rsidP="000855AC"/>
        </w:tc>
      </w:tr>
      <w:tr w:rsidR="001A28FD" w:rsidRPr="002B7B94" w14:paraId="0E41FC91" w14:textId="77777777" w:rsidTr="000855AC">
        <w:trPr>
          <w:trHeight w:val="895"/>
        </w:trPr>
        <w:tc>
          <w:tcPr>
            <w:tcW w:w="1413" w:type="dxa"/>
          </w:tcPr>
          <w:p w14:paraId="47BF3403" w14:textId="77777777" w:rsidR="001A28FD" w:rsidRPr="00A37DD6" w:rsidRDefault="001A28FD" w:rsidP="000855AC">
            <w:pPr>
              <w:rPr>
                <w:rFonts w:ascii="Comic Sans MS" w:hAnsi="Comic Sans MS"/>
              </w:rPr>
            </w:pPr>
          </w:p>
        </w:tc>
        <w:tc>
          <w:tcPr>
            <w:tcW w:w="3969" w:type="dxa"/>
          </w:tcPr>
          <w:p w14:paraId="0D3B23BF" w14:textId="77777777" w:rsidR="001A28FD" w:rsidRPr="002B7B94" w:rsidRDefault="001A28FD" w:rsidP="000855AC"/>
        </w:tc>
        <w:tc>
          <w:tcPr>
            <w:tcW w:w="4394" w:type="dxa"/>
          </w:tcPr>
          <w:p w14:paraId="30D702E5" w14:textId="77777777" w:rsidR="001A28FD" w:rsidRPr="002B7B94" w:rsidRDefault="001A28FD" w:rsidP="000855AC"/>
        </w:tc>
        <w:tc>
          <w:tcPr>
            <w:tcW w:w="4540" w:type="dxa"/>
          </w:tcPr>
          <w:p w14:paraId="4396E0FC" w14:textId="77777777" w:rsidR="001A28FD" w:rsidRPr="002B7B94" w:rsidRDefault="001A28FD" w:rsidP="000855AC"/>
        </w:tc>
      </w:tr>
      <w:tr w:rsidR="001A28FD" w:rsidRPr="002B7B94" w14:paraId="46703D8F" w14:textId="77777777" w:rsidTr="000855AC">
        <w:trPr>
          <w:trHeight w:val="784"/>
        </w:trPr>
        <w:tc>
          <w:tcPr>
            <w:tcW w:w="1413" w:type="dxa"/>
          </w:tcPr>
          <w:p w14:paraId="1482F210" w14:textId="77777777" w:rsidR="001A28FD" w:rsidRPr="00A37DD6" w:rsidRDefault="001A28FD" w:rsidP="000855AC">
            <w:pPr>
              <w:rPr>
                <w:rFonts w:ascii="Comic Sans MS" w:hAnsi="Comic Sans MS"/>
              </w:rPr>
            </w:pPr>
          </w:p>
        </w:tc>
        <w:tc>
          <w:tcPr>
            <w:tcW w:w="3969" w:type="dxa"/>
          </w:tcPr>
          <w:p w14:paraId="7E8D09CE" w14:textId="77777777" w:rsidR="001A28FD" w:rsidRPr="002B7B94" w:rsidRDefault="001A28FD" w:rsidP="000855AC"/>
        </w:tc>
        <w:tc>
          <w:tcPr>
            <w:tcW w:w="4394" w:type="dxa"/>
          </w:tcPr>
          <w:p w14:paraId="03BE144F" w14:textId="77777777" w:rsidR="001A28FD" w:rsidRPr="002B7B94" w:rsidRDefault="001A28FD" w:rsidP="000855AC"/>
        </w:tc>
        <w:tc>
          <w:tcPr>
            <w:tcW w:w="4540" w:type="dxa"/>
          </w:tcPr>
          <w:p w14:paraId="2E1DC08A" w14:textId="77777777" w:rsidR="001A28FD" w:rsidRPr="002B7B94" w:rsidRDefault="001A28FD" w:rsidP="000855AC"/>
        </w:tc>
      </w:tr>
      <w:tr w:rsidR="001A28FD" w:rsidRPr="002B7B94" w14:paraId="5CE11E87" w14:textId="77777777" w:rsidTr="000855AC">
        <w:trPr>
          <w:trHeight w:val="784"/>
        </w:trPr>
        <w:tc>
          <w:tcPr>
            <w:tcW w:w="1413" w:type="dxa"/>
          </w:tcPr>
          <w:p w14:paraId="5AF65F1B" w14:textId="77777777" w:rsidR="001A28FD" w:rsidRPr="00A37DD6" w:rsidRDefault="001A28FD" w:rsidP="000855AC">
            <w:pPr>
              <w:rPr>
                <w:rFonts w:ascii="Comic Sans MS" w:hAnsi="Comic Sans MS"/>
              </w:rPr>
            </w:pPr>
          </w:p>
        </w:tc>
        <w:tc>
          <w:tcPr>
            <w:tcW w:w="3969" w:type="dxa"/>
          </w:tcPr>
          <w:p w14:paraId="38AB6594" w14:textId="77777777" w:rsidR="001A28FD" w:rsidRPr="002B7B94" w:rsidRDefault="001A28FD" w:rsidP="000855AC"/>
        </w:tc>
        <w:tc>
          <w:tcPr>
            <w:tcW w:w="4394" w:type="dxa"/>
          </w:tcPr>
          <w:p w14:paraId="22649F48" w14:textId="77777777" w:rsidR="001A28FD" w:rsidRPr="002B7B94" w:rsidRDefault="001A28FD" w:rsidP="000855AC"/>
        </w:tc>
        <w:tc>
          <w:tcPr>
            <w:tcW w:w="4540" w:type="dxa"/>
          </w:tcPr>
          <w:p w14:paraId="093F4FB2" w14:textId="77777777" w:rsidR="001A28FD" w:rsidRPr="002B7B94" w:rsidRDefault="001A28FD" w:rsidP="000855AC"/>
        </w:tc>
      </w:tr>
      <w:tr w:rsidR="001A28FD" w:rsidRPr="002B7B94" w14:paraId="46F8D71D" w14:textId="77777777" w:rsidTr="000855AC">
        <w:trPr>
          <w:trHeight w:val="784"/>
        </w:trPr>
        <w:tc>
          <w:tcPr>
            <w:tcW w:w="1413" w:type="dxa"/>
          </w:tcPr>
          <w:p w14:paraId="435D0A18" w14:textId="77777777" w:rsidR="001A28FD" w:rsidRPr="00A37DD6" w:rsidRDefault="001A28FD" w:rsidP="000855AC">
            <w:pPr>
              <w:rPr>
                <w:rFonts w:ascii="Comic Sans MS" w:hAnsi="Comic Sans MS"/>
              </w:rPr>
            </w:pPr>
          </w:p>
        </w:tc>
        <w:tc>
          <w:tcPr>
            <w:tcW w:w="3969" w:type="dxa"/>
          </w:tcPr>
          <w:p w14:paraId="63590785" w14:textId="77777777" w:rsidR="001A28FD" w:rsidRPr="002B7B94" w:rsidRDefault="001A28FD" w:rsidP="000855AC"/>
        </w:tc>
        <w:tc>
          <w:tcPr>
            <w:tcW w:w="4394" w:type="dxa"/>
          </w:tcPr>
          <w:p w14:paraId="69825A1F" w14:textId="77777777" w:rsidR="001A28FD" w:rsidRPr="002B7B94" w:rsidRDefault="001A28FD" w:rsidP="000855AC"/>
        </w:tc>
        <w:tc>
          <w:tcPr>
            <w:tcW w:w="4540" w:type="dxa"/>
          </w:tcPr>
          <w:p w14:paraId="48C84B2D" w14:textId="77777777" w:rsidR="001A28FD" w:rsidRPr="002B7B94" w:rsidRDefault="001A28FD" w:rsidP="000855AC"/>
        </w:tc>
      </w:tr>
    </w:tbl>
    <w:p w14:paraId="53613E3D" w14:textId="21315559" w:rsidR="001A28FD" w:rsidRDefault="001A28FD" w:rsidP="001A28FD">
      <w:pPr>
        <w:autoSpaceDE w:val="0"/>
        <w:autoSpaceDN w:val="0"/>
        <w:adjustRightInd w:val="0"/>
      </w:pPr>
      <w:proofErr w:type="gramStart"/>
      <w:r>
        <w:lastRenderedPageBreak/>
        <w:t>Week  beginning</w:t>
      </w:r>
      <w:proofErr w:type="gramEnd"/>
      <w:r>
        <w:t xml:space="preserve"> </w:t>
      </w:r>
      <w:r w:rsidR="0038799E">
        <w:t>9</w:t>
      </w:r>
      <w:r>
        <w:t>.</w:t>
      </w:r>
      <w:r w:rsidR="0038799E">
        <w:t>3</w:t>
      </w:r>
      <w:r>
        <w:t>.</w:t>
      </w:r>
      <w:r w:rsidR="0038799E">
        <w:t>20</w:t>
      </w:r>
      <w:r w:rsidRPr="00C3707C">
        <w:t xml:space="preserve"> </w:t>
      </w:r>
    </w:p>
    <w:p w14:paraId="549D87AB" w14:textId="77777777" w:rsidR="001A28FD" w:rsidRDefault="001A28FD" w:rsidP="001A28FD">
      <w:pPr>
        <w:rPr>
          <w:rFonts w:asciiTheme="minorHAnsi" w:hAnsiTheme="minorHAnsi" w:cs="Arial"/>
          <w:color w:val="000000" w:themeColor="text1"/>
        </w:rPr>
      </w:pPr>
      <w:r>
        <w:rPr>
          <w:rFonts w:asciiTheme="minorHAnsi" w:hAnsiTheme="minorHAnsi" w:cs="Arial"/>
          <w:color w:val="000000" w:themeColor="text1"/>
        </w:rPr>
        <w:t>high frequency words and some of your spelling errors this week</w:t>
      </w:r>
    </w:p>
    <w:p w14:paraId="3A6A9F56" w14:textId="77777777" w:rsidR="001A28FD" w:rsidRPr="002B7B94" w:rsidRDefault="001A28FD" w:rsidP="001A28FD"/>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11"/>
        <w:gridCol w:w="4536"/>
        <w:gridCol w:w="4367"/>
      </w:tblGrid>
      <w:tr w:rsidR="001A28FD" w:rsidRPr="002B7B94" w14:paraId="0D6DB3D1" w14:textId="77777777" w:rsidTr="000855AC">
        <w:trPr>
          <w:trHeight w:val="726"/>
        </w:trPr>
        <w:tc>
          <w:tcPr>
            <w:tcW w:w="1271" w:type="dxa"/>
          </w:tcPr>
          <w:p w14:paraId="276F7585" w14:textId="0A2E20EC" w:rsidR="001A28FD" w:rsidRPr="00A37DD6" w:rsidRDefault="00B93788" w:rsidP="000855AC">
            <w:pPr>
              <w:rPr>
                <w:rFonts w:ascii="Comic Sans MS" w:hAnsi="Comic Sans MS"/>
              </w:rPr>
            </w:pPr>
            <w:r>
              <w:rPr>
                <w:rFonts w:ascii="Comic Sans MS" w:hAnsi="Comic Sans MS"/>
              </w:rPr>
              <w:t>green</w:t>
            </w:r>
          </w:p>
        </w:tc>
        <w:tc>
          <w:tcPr>
            <w:tcW w:w="4111" w:type="dxa"/>
          </w:tcPr>
          <w:p w14:paraId="79FC2988" w14:textId="77777777" w:rsidR="001A28FD" w:rsidRPr="002B7B94" w:rsidRDefault="001A28FD" w:rsidP="000855AC">
            <w:pPr>
              <w:rPr>
                <w:rFonts w:ascii="Comic Sans MS" w:hAnsi="Comic Sans MS"/>
              </w:rPr>
            </w:pPr>
          </w:p>
        </w:tc>
        <w:tc>
          <w:tcPr>
            <w:tcW w:w="4536" w:type="dxa"/>
          </w:tcPr>
          <w:p w14:paraId="59D24BC7" w14:textId="77777777" w:rsidR="001A28FD" w:rsidRPr="002B7B94" w:rsidRDefault="001A28FD" w:rsidP="000855AC"/>
        </w:tc>
        <w:tc>
          <w:tcPr>
            <w:tcW w:w="4367" w:type="dxa"/>
          </w:tcPr>
          <w:p w14:paraId="73B1F76B" w14:textId="77777777" w:rsidR="001A28FD" w:rsidRPr="002B7B94" w:rsidRDefault="001A28FD" w:rsidP="000855AC"/>
        </w:tc>
      </w:tr>
      <w:tr w:rsidR="001A28FD" w:rsidRPr="002B7B94" w14:paraId="2E7566A3" w14:textId="77777777" w:rsidTr="000855AC">
        <w:trPr>
          <w:trHeight w:val="762"/>
        </w:trPr>
        <w:tc>
          <w:tcPr>
            <w:tcW w:w="1271" w:type="dxa"/>
          </w:tcPr>
          <w:p w14:paraId="44981ACA" w14:textId="7662CC88" w:rsidR="001A28FD" w:rsidRPr="00A37DD6" w:rsidRDefault="00B93788" w:rsidP="000855AC">
            <w:pPr>
              <w:rPr>
                <w:rFonts w:ascii="Comic Sans MS" w:hAnsi="Comic Sans MS"/>
              </w:rPr>
            </w:pPr>
            <w:r>
              <w:rPr>
                <w:rFonts w:ascii="Comic Sans MS" w:hAnsi="Comic Sans MS"/>
              </w:rPr>
              <w:t>let</w:t>
            </w:r>
          </w:p>
        </w:tc>
        <w:tc>
          <w:tcPr>
            <w:tcW w:w="4111" w:type="dxa"/>
          </w:tcPr>
          <w:p w14:paraId="1A488443" w14:textId="77777777" w:rsidR="001A28FD" w:rsidRPr="002B7B94" w:rsidRDefault="001A28FD" w:rsidP="000855AC">
            <w:pPr>
              <w:rPr>
                <w:rFonts w:ascii="Comic Sans MS" w:hAnsi="Comic Sans MS"/>
              </w:rPr>
            </w:pPr>
          </w:p>
        </w:tc>
        <w:tc>
          <w:tcPr>
            <w:tcW w:w="4536" w:type="dxa"/>
          </w:tcPr>
          <w:p w14:paraId="6B06BFC0" w14:textId="77777777" w:rsidR="001A28FD" w:rsidRPr="002B7B94" w:rsidRDefault="001A28FD" w:rsidP="000855AC"/>
        </w:tc>
        <w:tc>
          <w:tcPr>
            <w:tcW w:w="4367" w:type="dxa"/>
          </w:tcPr>
          <w:p w14:paraId="7CF7188A" w14:textId="77777777" w:rsidR="001A28FD" w:rsidRPr="002B7B94" w:rsidRDefault="001A28FD" w:rsidP="000855AC"/>
        </w:tc>
      </w:tr>
      <w:tr w:rsidR="001A28FD" w:rsidRPr="002B7B94" w14:paraId="23E0BD9E" w14:textId="77777777" w:rsidTr="000855AC">
        <w:trPr>
          <w:trHeight w:val="726"/>
        </w:trPr>
        <w:tc>
          <w:tcPr>
            <w:tcW w:w="1271" w:type="dxa"/>
          </w:tcPr>
          <w:p w14:paraId="68EF4278" w14:textId="1ABA5379" w:rsidR="001A28FD" w:rsidRPr="00A37DD6" w:rsidRDefault="00B93788" w:rsidP="000855AC">
            <w:pPr>
              <w:rPr>
                <w:rFonts w:ascii="Comic Sans MS" w:hAnsi="Comic Sans MS"/>
              </w:rPr>
            </w:pPr>
            <w:r>
              <w:rPr>
                <w:rFonts w:ascii="Comic Sans MS" w:hAnsi="Comic Sans MS"/>
              </w:rPr>
              <w:t>girl</w:t>
            </w:r>
          </w:p>
        </w:tc>
        <w:tc>
          <w:tcPr>
            <w:tcW w:w="4111" w:type="dxa"/>
          </w:tcPr>
          <w:p w14:paraId="3DD5EBD5" w14:textId="77777777" w:rsidR="001A28FD" w:rsidRPr="002B7B94" w:rsidRDefault="001A28FD" w:rsidP="000855AC">
            <w:pPr>
              <w:rPr>
                <w:rFonts w:ascii="Comic Sans MS" w:hAnsi="Comic Sans MS"/>
              </w:rPr>
            </w:pPr>
          </w:p>
        </w:tc>
        <w:tc>
          <w:tcPr>
            <w:tcW w:w="4536" w:type="dxa"/>
          </w:tcPr>
          <w:p w14:paraId="52C515FB" w14:textId="77777777" w:rsidR="001A28FD" w:rsidRPr="002B7B94" w:rsidRDefault="001A28FD" w:rsidP="000855AC"/>
        </w:tc>
        <w:tc>
          <w:tcPr>
            <w:tcW w:w="4367" w:type="dxa"/>
          </w:tcPr>
          <w:p w14:paraId="6DE92296" w14:textId="77777777" w:rsidR="001A28FD" w:rsidRPr="002B7B94" w:rsidRDefault="001A28FD" w:rsidP="000855AC"/>
        </w:tc>
      </w:tr>
      <w:tr w:rsidR="001A28FD" w:rsidRPr="002B7B94" w14:paraId="3BD7A1A2" w14:textId="77777777" w:rsidTr="000855AC">
        <w:trPr>
          <w:trHeight w:val="762"/>
        </w:trPr>
        <w:tc>
          <w:tcPr>
            <w:tcW w:w="1271" w:type="dxa"/>
          </w:tcPr>
          <w:p w14:paraId="7FD72A3D" w14:textId="7420ABEC" w:rsidR="001A28FD" w:rsidRPr="00A37DD6" w:rsidRDefault="00B93788" w:rsidP="000855AC">
            <w:pPr>
              <w:rPr>
                <w:rFonts w:ascii="Comic Sans MS" w:hAnsi="Comic Sans MS"/>
              </w:rPr>
            </w:pPr>
            <w:r>
              <w:rPr>
                <w:rFonts w:ascii="Comic Sans MS" w:hAnsi="Comic Sans MS"/>
              </w:rPr>
              <w:t>which</w:t>
            </w:r>
          </w:p>
        </w:tc>
        <w:tc>
          <w:tcPr>
            <w:tcW w:w="4111" w:type="dxa"/>
          </w:tcPr>
          <w:p w14:paraId="7C7C702D" w14:textId="77777777" w:rsidR="001A28FD" w:rsidRPr="002B7B94" w:rsidRDefault="001A28FD" w:rsidP="000855AC">
            <w:pPr>
              <w:rPr>
                <w:rFonts w:ascii="Comic Sans MS" w:hAnsi="Comic Sans MS"/>
              </w:rPr>
            </w:pPr>
          </w:p>
        </w:tc>
        <w:tc>
          <w:tcPr>
            <w:tcW w:w="4536" w:type="dxa"/>
          </w:tcPr>
          <w:p w14:paraId="4CE85EAA" w14:textId="77777777" w:rsidR="001A28FD" w:rsidRPr="002B7B94" w:rsidRDefault="001A28FD" w:rsidP="000855AC"/>
        </w:tc>
        <w:tc>
          <w:tcPr>
            <w:tcW w:w="4367" w:type="dxa"/>
          </w:tcPr>
          <w:p w14:paraId="09848464" w14:textId="77777777" w:rsidR="001A28FD" w:rsidRPr="002B7B94" w:rsidRDefault="001A28FD" w:rsidP="000855AC"/>
        </w:tc>
      </w:tr>
      <w:tr w:rsidR="001A28FD" w:rsidRPr="002B7B94" w14:paraId="10B84E6F" w14:textId="77777777" w:rsidTr="000855AC">
        <w:trPr>
          <w:trHeight w:val="726"/>
        </w:trPr>
        <w:tc>
          <w:tcPr>
            <w:tcW w:w="1271" w:type="dxa"/>
          </w:tcPr>
          <w:p w14:paraId="5A608B42" w14:textId="0B5CCA48" w:rsidR="001A28FD" w:rsidRPr="00A37DD6" w:rsidRDefault="00B93788" w:rsidP="000855AC">
            <w:pPr>
              <w:rPr>
                <w:rFonts w:ascii="Comic Sans MS" w:hAnsi="Comic Sans MS"/>
              </w:rPr>
            </w:pPr>
            <w:r>
              <w:rPr>
                <w:rFonts w:ascii="Comic Sans MS" w:hAnsi="Comic Sans MS"/>
              </w:rPr>
              <w:t>run</w:t>
            </w:r>
          </w:p>
        </w:tc>
        <w:tc>
          <w:tcPr>
            <w:tcW w:w="4111" w:type="dxa"/>
          </w:tcPr>
          <w:p w14:paraId="44CB40C9" w14:textId="77777777" w:rsidR="001A28FD" w:rsidRPr="002B7B94" w:rsidRDefault="001A28FD" w:rsidP="000855AC">
            <w:pPr>
              <w:rPr>
                <w:rFonts w:ascii="Comic Sans MS" w:hAnsi="Comic Sans MS"/>
              </w:rPr>
            </w:pPr>
          </w:p>
        </w:tc>
        <w:tc>
          <w:tcPr>
            <w:tcW w:w="4536" w:type="dxa"/>
          </w:tcPr>
          <w:p w14:paraId="448148BE" w14:textId="77777777" w:rsidR="001A28FD" w:rsidRPr="002B7B94" w:rsidRDefault="001A28FD" w:rsidP="000855AC"/>
        </w:tc>
        <w:tc>
          <w:tcPr>
            <w:tcW w:w="4367" w:type="dxa"/>
          </w:tcPr>
          <w:p w14:paraId="2ED0862E" w14:textId="77777777" w:rsidR="001A28FD" w:rsidRPr="002B7B94" w:rsidRDefault="001A28FD" w:rsidP="000855AC"/>
        </w:tc>
      </w:tr>
      <w:tr w:rsidR="001A28FD" w:rsidRPr="002B7B94" w14:paraId="2C10EF27" w14:textId="77777777" w:rsidTr="000855AC">
        <w:trPr>
          <w:trHeight w:val="762"/>
        </w:trPr>
        <w:tc>
          <w:tcPr>
            <w:tcW w:w="1271" w:type="dxa"/>
          </w:tcPr>
          <w:p w14:paraId="09A5A2E3" w14:textId="77777777" w:rsidR="001A28FD" w:rsidRPr="00A37DD6" w:rsidRDefault="001A28FD" w:rsidP="000855AC">
            <w:pPr>
              <w:rPr>
                <w:rFonts w:ascii="Comic Sans MS" w:hAnsi="Comic Sans MS"/>
              </w:rPr>
            </w:pPr>
          </w:p>
        </w:tc>
        <w:tc>
          <w:tcPr>
            <w:tcW w:w="4111" w:type="dxa"/>
          </w:tcPr>
          <w:p w14:paraId="32669889" w14:textId="77777777" w:rsidR="001A28FD" w:rsidRPr="002B7B94" w:rsidRDefault="001A28FD" w:rsidP="000855AC">
            <w:pPr>
              <w:rPr>
                <w:rFonts w:ascii="Comic Sans MS" w:hAnsi="Comic Sans MS"/>
              </w:rPr>
            </w:pPr>
          </w:p>
        </w:tc>
        <w:tc>
          <w:tcPr>
            <w:tcW w:w="4536" w:type="dxa"/>
          </w:tcPr>
          <w:p w14:paraId="24F690D8" w14:textId="77777777" w:rsidR="001A28FD" w:rsidRPr="002B7B94" w:rsidRDefault="001A28FD" w:rsidP="000855AC"/>
        </w:tc>
        <w:tc>
          <w:tcPr>
            <w:tcW w:w="4367" w:type="dxa"/>
          </w:tcPr>
          <w:p w14:paraId="221F767A" w14:textId="77777777" w:rsidR="001A28FD" w:rsidRPr="002B7B94" w:rsidRDefault="001A28FD" w:rsidP="000855AC"/>
        </w:tc>
      </w:tr>
      <w:tr w:rsidR="001A28FD" w:rsidRPr="002B7B94" w14:paraId="7767E332" w14:textId="77777777" w:rsidTr="000855AC">
        <w:trPr>
          <w:trHeight w:val="726"/>
        </w:trPr>
        <w:tc>
          <w:tcPr>
            <w:tcW w:w="1271" w:type="dxa"/>
          </w:tcPr>
          <w:p w14:paraId="20B373ED" w14:textId="77777777" w:rsidR="001A28FD" w:rsidRPr="00A37DD6" w:rsidRDefault="001A28FD" w:rsidP="000855AC">
            <w:pPr>
              <w:rPr>
                <w:rFonts w:ascii="Comic Sans MS" w:hAnsi="Comic Sans MS"/>
              </w:rPr>
            </w:pPr>
          </w:p>
        </w:tc>
        <w:tc>
          <w:tcPr>
            <w:tcW w:w="4111" w:type="dxa"/>
          </w:tcPr>
          <w:p w14:paraId="1F730CE3" w14:textId="77777777" w:rsidR="001A28FD" w:rsidRPr="002B7B94" w:rsidRDefault="001A28FD" w:rsidP="000855AC">
            <w:pPr>
              <w:rPr>
                <w:rFonts w:ascii="Comic Sans MS" w:hAnsi="Comic Sans MS"/>
              </w:rPr>
            </w:pPr>
          </w:p>
        </w:tc>
        <w:tc>
          <w:tcPr>
            <w:tcW w:w="4536" w:type="dxa"/>
          </w:tcPr>
          <w:p w14:paraId="1BC22660" w14:textId="77777777" w:rsidR="001A28FD" w:rsidRPr="002B7B94" w:rsidRDefault="001A28FD" w:rsidP="000855AC"/>
        </w:tc>
        <w:tc>
          <w:tcPr>
            <w:tcW w:w="4367" w:type="dxa"/>
          </w:tcPr>
          <w:p w14:paraId="0246F66A" w14:textId="77777777" w:rsidR="001A28FD" w:rsidRPr="002B7B94" w:rsidRDefault="001A28FD" w:rsidP="000855AC"/>
        </w:tc>
      </w:tr>
      <w:tr w:rsidR="001A28FD" w:rsidRPr="002B7B94" w14:paraId="2F63D8CA" w14:textId="77777777" w:rsidTr="000855AC">
        <w:trPr>
          <w:trHeight w:val="762"/>
        </w:trPr>
        <w:tc>
          <w:tcPr>
            <w:tcW w:w="1271" w:type="dxa"/>
          </w:tcPr>
          <w:p w14:paraId="6783F930" w14:textId="77777777" w:rsidR="001A28FD" w:rsidRPr="00A37DD6" w:rsidRDefault="001A28FD" w:rsidP="000855AC">
            <w:pPr>
              <w:rPr>
                <w:rFonts w:ascii="Comic Sans MS" w:hAnsi="Comic Sans MS"/>
              </w:rPr>
            </w:pPr>
          </w:p>
        </w:tc>
        <w:tc>
          <w:tcPr>
            <w:tcW w:w="4111" w:type="dxa"/>
          </w:tcPr>
          <w:p w14:paraId="4CFB994D" w14:textId="77777777" w:rsidR="001A28FD" w:rsidRPr="002B7B94" w:rsidRDefault="001A28FD" w:rsidP="000855AC">
            <w:pPr>
              <w:rPr>
                <w:rFonts w:ascii="Comic Sans MS" w:hAnsi="Comic Sans MS"/>
              </w:rPr>
            </w:pPr>
          </w:p>
        </w:tc>
        <w:tc>
          <w:tcPr>
            <w:tcW w:w="4536" w:type="dxa"/>
          </w:tcPr>
          <w:p w14:paraId="6B350A45" w14:textId="77777777" w:rsidR="001A28FD" w:rsidRPr="002B7B94" w:rsidRDefault="001A28FD" w:rsidP="000855AC"/>
        </w:tc>
        <w:tc>
          <w:tcPr>
            <w:tcW w:w="4367" w:type="dxa"/>
          </w:tcPr>
          <w:p w14:paraId="6CD7D719" w14:textId="77777777" w:rsidR="001A28FD" w:rsidRPr="002B7B94" w:rsidRDefault="001A28FD" w:rsidP="000855AC"/>
        </w:tc>
      </w:tr>
      <w:tr w:rsidR="001A28FD" w:rsidRPr="002B7B94" w14:paraId="565F23B2" w14:textId="77777777" w:rsidTr="000855AC">
        <w:trPr>
          <w:trHeight w:val="726"/>
        </w:trPr>
        <w:tc>
          <w:tcPr>
            <w:tcW w:w="1271" w:type="dxa"/>
          </w:tcPr>
          <w:p w14:paraId="248076DB" w14:textId="77777777" w:rsidR="001A28FD" w:rsidRPr="00A37DD6" w:rsidRDefault="001A28FD" w:rsidP="000855AC">
            <w:pPr>
              <w:rPr>
                <w:rFonts w:ascii="Comic Sans MS" w:hAnsi="Comic Sans MS"/>
              </w:rPr>
            </w:pPr>
          </w:p>
        </w:tc>
        <w:tc>
          <w:tcPr>
            <w:tcW w:w="4111" w:type="dxa"/>
          </w:tcPr>
          <w:p w14:paraId="6F5C6F3F" w14:textId="77777777" w:rsidR="001A28FD" w:rsidRPr="002B7B94" w:rsidRDefault="001A28FD" w:rsidP="000855AC">
            <w:pPr>
              <w:rPr>
                <w:rFonts w:ascii="Comic Sans MS" w:hAnsi="Comic Sans MS"/>
              </w:rPr>
            </w:pPr>
          </w:p>
        </w:tc>
        <w:tc>
          <w:tcPr>
            <w:tcW w:w="4536" w:type="dxa"/>
          </w:tcPr>
          <w:p w14:paraId="4824ACDC" w14:textId="77777777" w:rsidR="001A28FD" w:rsidRPr="002B7B94" w:rsidRDefault="001A28FD" w:rsidP="000855AC"/>
        </w:tc>
        <w:tc>
          <w:tcPr>
            <w:tcW w:w="4367" w:type="dxa"/>
          </w:tcPr>
          <w:p w14:paraId="42086032" w14:textId="77777777" w:rsidR="001A28FD" w:rsidRPr="002B7B94" w:rsidRDefault="001A28FD" w:rsidP="000855AC"/>
        </w:tc>
      </w:tr>
      <w:tr w:rsidR="001A28FD" w:rsidRPr="002B7B94" w14:paraId="6E10B648" w14:textId="77777777" w:rsidTr="000855AC">
        <w:trPr>
          <w:trHeight w:val="628"/>
        </w:trPr>
        <w:tc>
          <w:tcPr>
            <w:tcW w:w="1271" w:type="dxa"/>
          </w:tcPr>
          <w:p w14:paraId="1AE95316" w14:textId="77777777" w:rsidR="001A28FD" w:rsidRPr="00A37DD6" w:rsidRDefault="001A28FD" w:rsidP="000855AC">
            <w:pPr>
              <w:rPr>
                <w:rFonts w:ascii="Comic Sans MS" w:hAnsi="Comic Sans MS"/>
              </w:rPr>
            </w:pPr>
          </w:p>
        </w:tc>
        <w:tc>
          <w:tcPr>
            <w:tcW w:w="4111" w:type="dxa"/>
          </w:tcPr>
          <w:p w14:paraId="04252A4B" w14:textId="77777777" w:rsidR="001A28FD" w:rsidRPr="002B7B94" w:rsidRDefault="001A28FD" w:rsidP="000855AC">
            <w:pPr>
              <w:rPr>
                <w:rFonts w:ascii="Comic Sans MS" w:hAnsi="Comic Sans MS"/>
              </w:rPr>
            </w:pPr>
          </w:p>
        </w:tc>
        <w:tc>
          <w:tcPr>
            <w:tcW w:w="4536" w:type="dxa"/>
          </w:tcPr>
          <w:p w14:paraId="20D434AC" w14:textId="77777777" w:rsidR="001A28FD" w:rsidRPr="002B7B94" w:rsidRDefault="001A28FD" w:rsidP="000855AC"/>
        </w:tc>
        <w:tc>
          <w:tcPr>
            <w:tcW w:w="4367" w:type="dxa"/>
          </w:tcPr>
          <w:p w14:paraId="07F57185" w14:textId="77777777" w:rsidR="001A28FD" w:rsidRPr="002B7B94" w:rsidRDefault="001A28FD" w:rsidP="000855AC"/>
        </w:tc>
      </w:tr>
    </w:tbl>
    <w:p w14:paraId="122DE67D" w14:textId="77777777" w:rsidR="001A28FD" w:rsidRPr="002B7B94" w:rsidRDefault="001A28FD" w:rsidP="001A28FD">
      <w:pPr>
        <w:autoSpaceDE w:val="0"/>
        <w:autoSpaceDN w:val="0"/>
        <w:adjustRightInd w:val="0"/>
        <w:rPr>
          <w:rFonts w:ascii="Comic Sans MS" w:hAnsi="Comic Sans MS" w:cs="Arial"/>
        </w:rPr>
      </w:pPr>
    </w:p>
    <w:p w14:paraId="05F0067B" w14:textId="77777777" w:rsidR="001A28FD" w:rsidRDefault="001A28FD" w:rsidP="001A28FD">
      <w:pPr>
        <w:autoSpaceDE w:val="0"/>
        <w:autoSpaceDN w:val="0"/>
        <w:adjustRightInd w:val="0"/>
      </w:pPr>
    </w:p>
    <w:p w14:paraId="64355195" w14:textId="6D1C1088" w:rsidR="001A28FD" w:rsidRDefault="001A28FD" w:rsidP="001A28FD">
      <w:pPr>
        <w:autoSpaceDE w:val="0"/>
        <w:autoSpaceDN w:val="0"/>
        <w:adjustRightInd w:val="0"/>
        <w:rPr>
          <w:rFonts w:asciiTheme="minorHAnsi" w:hAnsiTheme="minorHAnsi" w:cs="Arial"/>
          <w:bCs/>
          <w:color w:val="000000" w:themeColor="text1"/>
        </w:rPr>
      </w:pPr>
      <w:proofErr w:type="gramStart"/>
      <w:r>
        <w:lastRenderedPageBreak/>
        <w:t>Week  beginning</w:t>
      </w:r>
      <w:proofErr w:type="gramEnd"/>
      <w:r>
        <w:t xml:space="preserve"> 1</w:t>
      </w:r>
      <w:r w:rsidR="0038799E">
        <w:t>6</w:t>
      </w:r>
      <w:r>
        <w:t>.</w:t>
      </w:r>
      <w:r w:rsidR="0038799E">
        <w:t>3</w:t>
      </w:r>
      <w:r>
        <w:t>.</w:t>
      </w:r>
      <w:r w:rsidR="0038799E">
        <w:t>20</w:t>
      </w:r>
      <w:r w:rsidRPr="00C3707C">
        <w:t xml:space="preserve"> </w:t>
      </w:r>
    </w:p>
    <w:p w14:paraId="6C87A41B" w14:textId="77777777" w:rsidR="001A28FD" w:rsidRPr="00A37DD6" w:rsidRDefault="001A28FD" w:rsidP="001A28FD">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2AAF9DFD" w14:textId="77777777" w:rsidR="001A28FD" w:rsidRPr="002B7B94" w:rsidRDefault="001A28FD" w:rsidP="001A28FD"/>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394"/>
        <w:gridCol w:w="4472"/>
      </w:tblGrid>
      <w:tr w:rsidR="001A28FD" w:rsidRPr="002B7B94" w14:paraId="3DB63D4F" w14:textId="77777777" w:rsidTr="000855AC">
        <w:trPr>
          <w:trHeight w:val="771"/>
        </w:trPr>
        <w:tc>
          <w:tcPr>
            <w:tcW w:w="1413" w:type="dxa"/>
          </w:tcPr>
          <w:p w14:paraId="2E4CC841" w14:textId="30F22FCB" w:rsidR="001A28FD" w:rsidRPr="00A37DD6" w:rsidRDefault="00B93788" w:rsidP="000855AC">
            <w:pPr>
              <w:rPr>
                <w:rFonts w:ascii="Comic Sans MS" w:hAnsi="Comic Sans MS"/>
              </w:rPr>
            </w:pPr>
            <w:r>
              <w:rPr>
                <w:rFonts w:ascii="Comic Sans MS" w:hAnsi="Comic Sans MS"/>
              </w:rPr>
              <w:t>any</w:t>
            </w:r>
          </w:p>
        </w:tc>
        <w:tc>
          <w:tcPr>
            <w:tcW w:w="4111" w:type="dxa"/>
          </w:tcPr>
          <w:p w14:paraId="52AB3B2E" w14:textId="77777777" w:rsidR="001A28FD" w:rsidRPr="002B7B94" w:rsidRDefault="001A28FD" w:rsidP="000855AC"/>
        </w:tc>
        <w:tc>
          <w:tcPr>
            <w:tcW w:w="4394" w:type="dxa"/>
          </w:tcPr>
          <w:p w14:paraId="0E0A3E30" w14:textId="77777777" w:rsidR="001A28FD" w:rsidRPr="002B7B94" w:rsidRDefault="001A28FD" w:rsidP="000855AC"/>
        </w:tc>
        <w:tc>
          <w:tcPr>
            <w:tcW w:w="4472" w:type="dxa"/>
          </w:tcPr>
          <w:p w14:paraId="3A006F2F" w14:textId="77777777" w:rsidR="001A28FD" w:rsidRPr="002B7B94" w:rsidRDefault="001A28FD" w:rsidP="000855AC"/>
        </w:tc>
      </w:tr>
      <w:tr w:rsidR="001A28FD" w:rsidRPr="002B7B94" w14:paraId="17EC61E7" w14:textId="77777777" w:rsidTr="000855AC">
        <w:trPr>
          <w:trHeight w:val="771"/>
        </w:trPr>
        <w:tc>
          <w:tcPr>
            <w:tcW w:w="1413" w:type="dxa"/>
          </w:tcPr>
          <w:p w14:paraId="135AD45F" w14:textId="41B15AEF" w:rsidR="001A28FD" w:rsidRPr="00A37DD6" w:rsidRDefault="00B93788" w:rsidP="000855AC">
            <w:pPr>
              <w:rPr>
                <w:rFonts w:ascii="Comic Sans MS" w:hAnsi="Comic Sans MS"/>
              </w:rPr>
            </w:pPr>
            <w:r>
              <w:rPr>
                <w:rFonts w:ascii="Comic Sans MS" w:hAnsi="Comic Sans MS"/>
              </w:rPr>
              <w:t>under</w:t>
            </w:r>
          </w:p>
        </w:tc>
        <w:tc>
          <w:tcPr>
            <w:tcW w:w="4111" w:type="dxa"/>
          </w:tcPr>
          <w:p w14:paraId="1E91FDBB" w14:textId="77777777" w:rsidR="001A28FD" w:rsidRPr="002B7B94" w:rsidRDefault="001A28FD" w:rsidP="000855AC"/>
        </w:tc>
        <w:tc>
          <w:tcPr>
            <w:tcW w:w="4394" w:type="dxa"/>
          </w:tcPr>
          <w:p w14:paraId="61BFB1C5" w14:textId="77777777" w:rsidR="001A28FD" w:rsidRPr="002B7B94" w:rsidRDefault="001A28FD" w:rsidP="000855AC"/>
        </w:tc>
        <w:tc>
          <w:tcPr>
            <w:tcW w:w="4472" w:type="dxa"/>
          </w:tcPr>
          <w:p w14:paraId="1213AD4F" w14:textId="77777777" w:rsidR="001A28FD" w:rsidRPr="002B7B94" w:rsidRDefault="001A28FD" w:rsidP="000855AC"/>
        </w:tc>
      </w:tr>
      <w:tr w:rsidR="001A28FD" w:rsidRPr="002B7B94" w14:paraId="22D46042" w14:textId="77777777" w:rsidTr="000855AC">
        <w:trPr>
          <w:trHeight w:val="817"/>
        </w:trPr>
        <w:tc>
          <w:tcPr>
            <w:tcW w:w="1413" w:type="dxa"/>
          </w:tcPr>
          <w:p w14:paraId="6274A937" w14:textId="32F12638" w:rsidR="001A28FD" w:rsidRPr="00A37DD6" w:rsidRDefault="00B93788" w:rsidP="000855AC">
            <w:pPr>
              <w:rPr>
                <w:rFonts w:ascii="Comic Sans MS" w:hAnsi="Comic Sans MS"/>
              </w:rPr>
            </w:pPr>
            <w:r>
              <w:rPr>
                <w:rFonts w:ascii="Comic Sans MS" w:hAnsi="Comic Sans MS"/>
              </w:rPr>
              <w:t>trees</w:t>
            </w:r>
          </w:p>
        </w:tc>
        <w:tc>
          <w:tcPr>
            <w:tcW w:w="4111" w:type="dxa"/>
          </w:tcPr>
          <w:p w14:paraId="308C9C11" w14:textId="77777777" w:rsidR="001A28FD" w:rsidRPr="002B7B94" w:rsidRDefault="001A28FD" w:rsidP="000855AC"/>
        </w:tc>
        <w:tc>
          <w:tcPr>
            <w:tcW w:w="4394" w:type="dxa"/>
          </w:tcPr>
          <w:p w14:paraId="1D4C0009" w14:textId="77777777" w:rsidR="001A28FD" w:rsidRPr="002B7B94" w:rsidRDefault="001A28FD" w:rsidP="000855AC"/>
        </w:tc>
        <w:tc>
          <w:tcPr>
            <w:tcW w:w="4472" w:type="dxa"/>
          </w:tcPr>
          <w:p w14:paraId="07AA142B" w14:textId="77777777" w:rsidR="001A28FD" w:rsidRPr="002B7B94" w:rsidRDefault="001A28FD" w:rsidP="000855AC"/>
        </w:tc>
      </w:tr>
      <w:tr w:rsidR="001A28FD" w:rsidRPr="002B7B94" w14:paraId="020AC631" w14:textId="77777777" w:rsidTr="000855AC">
        <w:trPr>
          <w:trHeight w:val="771"/>
        </w:trPr>
        <w:tc>
          <w:tcPr>
            <w:tcW w:w="1413" w:type="dxa"/>
          </w:tcPr>
          <w:p w14:paraId="487D8504" w14:textId="6CB3EA2B" w:rsidR="001A28FD" w:rsidRPr="00A37DD6" w:rsidRDefault="00B93788" w:rsidP="000855AC">
            <w:pPr>
              <w:rPr>
                <w:rFonts w:ascii="Comic Sans MS" w:hAnsi="Comic Sans MS"/>
              </w:rPr>
            </w:pPr>
            <w:r>
              <w:rPr>
                <w:rFonts w:ascii="Comic Sans MS" w:hAnsi="Comic Sans MS"/>
              </w:rPr>
              <w:t>snow</w:t>
            </w:r>
          </w:p>
        </w:tc>
        <w:tc>
          <w:tcPr>
            <w:tcW w:w="4111" w:type="dxa"/>
          </w:tcPr>
          <w:p w14:paraId="1264B768" w14:textId="77777777" w:rsidR="001A28FD" w:rsidRPr="002B7B94" w:rsidRDefault="001A28FD" w:rsidP="000855AC"/>
        </w:tc>
        <w:tc>
          <w:tcPr>
            <w:tcW w:w="4394" w:type="dxa"/>
          </w:tcPr>
          <w:p w14:paraId="3CDCD92A" w14:textId="77777777" w:rsidR="001A28FD" w:rsidRPr="002B7B94" w:rsidRDefault="001A28FD" w:rsidP="000855AC"/>
        </w:tc>
        <w:tc>
          <w:tcPr>
            <w:tcW w:w="4472" w:type="dxa"/>
          </w:tcPr>
          <w:p w14:paraId="7F83E590" w14:textId="77777777" w:rsidR="001A28FD" w:rsidRPr="002B7B94" w:rsidRDefault="001A28FD" w:rsidP="000855AC"/>
        </w:tc>
      </w:tr>
      <w:tr w:rsidR="001A28FD" w:rsidRPr="002B7B94" w14:paraId="266980B1" w14:textId="77777777" w:rsidTr="000855AC">
        <w:trPr>
          <w:trHeight w:val="771"/>
        </w:trPr>
        <w:tc>
          <w:tcPr>
            <w:tcW w:w="1413" w:type="dxa"/>
          </w:tcPr>
          <w:p w14:paraId="72620975" w14:textId="59E79362" w:rsidR="001A28FD" w:rsidRPr="00A37DD6" w:rsidRDefault="00B93788" w:rsidP="000855AC">
            <w:pPr>
              <w:rPr>
                <w:rFonts w:ascii="Comic Sans MS" w:hAnsi="Comic Sans MS"/>
              </w:rPr>
            </w:pPr>
            <w:r>
              <w:rPr>
                <w:rFonts w:ascii="Comic Sans MS" w:hAnsi="Comic Sans MS"/>
              </w:rPr>
              <w:t>air</w:t>
            </w:r>
          </w:p>
        </w:tc>
        <w:tc>
          <w:tcPr>
            <w:tcW w:w="4111" w:type="dxa"/>
          </w:tcPr>
          <w:p w14:paraId="3611CE89" w14:textId="77777777" w:rsidR="001A28FD" w:rsidRPr="002B7B94" w:rsidRDefault="001A28FD" w:rsidP="000855AC"/>
        </w:tc>
        <w:tc>
          <w:tcPr>
            <w:tcW w:w="4394" w:type="dxa"/>
          </w:tcPr>
          <w:p w14:paraId="642D2014" w14:textId="77777777" w:rsidR="001A28FD" w:rsidRPr="002B7B94" w:rsidRDefault="001A28FD" w:rsidP="000855AC"/>
        </w:tc>
        <w:tc>
          <w:tcPr>
            <w:tcW w:w="4472" w:type="dxa"/>
          </w:tcPr>
          <w:p w14:paraId="323495F4" w14:textId="77777777" w:rsidR="001A28FD" w:rsidRPr="002B7B94" w:rsidRDefault="001A28FD" w:rsidP="000855AC"/>
        </w:tc>
      </w:tr>
      <w:tr w:rsidR="001A28FD" w:rsidRPr="002B7B94" w14:paraId="3E94C759" w14:textId="77777777" w:rsidTr="000855AC">
        <w:trPr>
          <w:trHeight w:val="771"/>
        </w:trPr>
        <w:tc>
          <w:tcPr>
            <w:tcW w:w="1413" w:type="dxa"/>
          </w:tcPr>
          <w:p w14:paraId="387AD1FB" w14:textId="77777777" w:rsidR="001A28FD" w:rsidRPr="00A37DD6" w:rsidRDefault="001A28FD" w:rsidP="000855AC">
            <w:pPr>
              <w:rPr>
                <w:rFonts w:ascii="Comic Sans MS" w:hAnsi="Comic Sans MS"/>
              </w:rPr>
            </w:pPr>
          </w:p>
        </w:tc>
        <w:tc>
          <w:tcPr>
            <w:tcW w:w="4111" w:type="dxa"/>
          </w:tcPr>
          <w:p w14:paraId="5AD64F31" w14:textId="77777777" w:rsidR="001A28FD" w:rsidRPr="002B7B94" w:rsidRDefault="001A28FD" w:rsidP="000855AC"/>
        </w:tc>
        <w:tc>
          <w:tcPr>
            <w:tcW w:w="4394" w:type="dxa"/>
          </w:tcPr>
          <w:p w14:paraId="6AA8EFCD" w14:textId="77777777" w:rsidR="001A28FD" w:rsidRPr="002B7B94" w:rsidRDefault="001A28FD" w:rsidP="000855AC"/>
        </w:tc>
        <w:tc>
          <w:tcPr>
            <w:tcW w:w="4472" w:type="dxa"/>
          </w:tcPr>
          <w:p w14:paraId="6E0485FA" w14:textId="77777777" w:rsidR="001A28FD" w:rsidRPr="002B7B94" w:rsidRDefault="001A28FD" w:rsidP="000855AC"/>
        </w:tc>
      </w:tr>
      <w:tr w:rsidR="001A28FD" w:rsidRPr="002B7B94" w14:paraId="6847B2EB" w14:textId="77777777" w:rsidTr="000855AC">
        <w:trPr>
          <w:trHeight w:val="771"/>
        </w:trPr>
        <w:tc>
          <w:tcPr>
            <w:tcW w:w="1413" w:type="dxa"/>
          </w:tcPr>
          <w:p w14:paraId="6CB0812A" w14:textId="77777777" w:rsidR="001A28FD" w:rsidRPr="00A37DD6" w:rsidRDefault="001A28FD" w:rsidP="000855AC">
            <w:pPr>
              <w:rPr>
                <w:rFonts w:ascii="Comic Sans MS" w:hAnsi="Comic Sans MS"/>
              </w:rPr>
            </w:pPr>
          </w:p>
        </w:tc>
        <w:tc>
          <w:tcPr>
            <w:tcW w:w="4111" w:type="dxa"/>
          </w:tcPr>
          <w:p w14:paraId="4A580E4F" w14:textId="77777777" w:rsidR="001A28FD" w:rsidRPr="002B7B94" w:rsidRDefault="001A28FD" w:rsidP="000855AC"/>
        </w:tc>
        <w:tc>
          <w:tcPr>
            <w:tcW w:w="4394" w:type="dxa"/>
          </w:tcPr>
          <w:p w14:paraId="2F29D5D3" w14:textId="77777777" w:rsidR="001A28FD" w:rsidRPr="002B7B94" w:rsidRDefault="001A28FD" w:rsidP="000855AC"/>
        </w:tc>
        <w:tc>
          <w:tcPr>
            <w:tcW w:w="4472" w:type="dxa"/>
          </w:tcPr>
          <w:p w14:paraId="72FCD36B" w14:textId="77777777" w:rsidR="001A28FD" w:rsidRPr="002B7B94" w:rsidRDefault="001A28FD" w:rsidP="000855AC"/>
        </w:tc>
      </w:tr>
      <w:tr w:rsidR="001A28FD" w:rsidRPr="002B7B94" w14:paraId="52C0B068" w14:textId="77777777" w:rsidTr="000855AC">
        <w:trPr>
          <w:trHeight w:val="771"/>
        </w:trPr>
        <w:tc>
          <w:tcPr>
            <w:tcW w:w="1413" w:type="dxa"/>
          </w:tcPr>
          <w:p w14:paraId="21A7D5BD" w14:textId="77777777" w:rsidR="001A28FD" w:rsidRPr="00A37DD6" w:rsidRDefault="001A28FD" w:rsidP="000855AC">
            <w:pPr>
              <w:rPr>
                <w:rFonts w:ascii="Comic Sans MS" w:hAnsi="Comic Sans MS"/>
              </w:rPr>
            </w:pPr>
          </w:p>
        </w:tc>
        <w:tc>
          <w:tcPr>
            <w:tcW w:w="4111" w:type="dxa"/>
          </w:tcPr>
          <w:p w14:paraId="3EBF6A82" w14:textId="77777777" w:rsidR="001A28FD" w:rsidRPr="002B7B94" w:rsidRDefault="001A28FD" w:rsidP="000855AC"/>
        </w:tc>
        <w:tc>
          <w:tcPr>
            <w:tcW w:w="4394" w:type="dxa"/>
          </w:tcPr>
          <w:p w14:paraId="5065D591" w14:textId="77777777" w:rsidR="001A28FD" w:rsidRPr="002B7B94" w:rsidRDefault="001A28FD" w:rsidP="000855AC"/>
        </w:tc>
        <w:tc>
          <w:tcPr>
            <w:tcW w:w="4472" w:type="dxa"/>
          </w:tcPr>
          <w:p w14:paraId="6DBEFB6F" w14:textId="77777777" w:rsidR="001A28FD" w:rsidRPr="002B7B94" w:rsidRDefault="001A28FD" w:rsidP="000855AC"/>
        </w:tc>
      </w:tr>
      <w:tr w:rsidR="001A28FD" w:rsidRPr="002B7B94" w14:paraId="4A9065B5" w14:textId="77777777" w:rsidTr="000855AC">
        <w:trPr>
          <w:trHeight w:val="817"/>
        </w:trPr>
        <w:tc>
          <w:tcPr>
            <w:tcW w:w="1413" w:type="dxa"/>
          </w:tcPr>
          <w:p w14:paraId="453C72F4" w14:textId="77777777" w:rsidR="001A28FD" w:rsidRPr="00A37DD6" w:rsidRDefault="001A28FD" w:rsidP="000855AC">
            <w:pPr>
              <w:rPr>
                <w:rFonts w:ascii="Comic Sans MS" w:hAnsi="Comic Sans MS"/>
              </w:rPr>
            </w:pPr>
          </w:p>
        </w:tc>
        <w:tc>
          <w:tcPr>
            <w:tcW w:w="4111" w:type="dxa"/>
          </w:tcPr>
          <w:p w14:paraId="3B12C711" w14:textId="77777777" w:rsidR="001A28FD" w:rsidRPr="002B7B94" w:rsidRDefault="001A28FD" w:rsidP="000855AC"/>
        </w:tc>
        <w:tc>
          <w:tcPr>
            <w:tcW w:w="4394" w:type="dxa"/>
          </w:tcPr>
          <w:p w14:paraId="5A6BBB81" w14:textId="77777777" w:rsidR="001A28FD" w:rsidRPr="002B7B94" w:rsidRDefault="001A28FD" w:rsidP="000855AC"/>
        </w:tc>
        <w:tc>
          <w:tcPr>
            <w:tcW w:w="4472" w:type="dxa"/>
          </w:tcPr>
          <w:p w14:paraId="72052604" w14:textId="77777777" w:rsidR="001A28FD" w:rsidRPr="002B7B94" w:rsidRDefault="001A28FD" w:rsidP="000855AC"/>
        </w:tc>
      </w:tr>
      <w:tr w:rsidR="001A28FD" w:rsidRPr="002B7B94" w14:paraId="39995757" w14:textId="77777777" w:rsidTr="000855AC">
        <w:trPr>
          <w:trHeight w:val="725"/>
        </w:trPr>
        <w:tc>
          <w:tcPr>
            <w:tcW w:w="1413" w:type="dxa"/>
          </w:tcPr>
          <w:p w14:paraId="209AAD25" w14:textId="77777777" w:rsidR="001A28FD" w:rsidRPr="00A37DD6" w:rsidRDefault="001A28FD" w:rsidP="000855AC">
            <w:pPr>
              <w:rPr>
                <w:rFonts w:ascii="Comic Sans MS" w:hAnsi="Comic Sans MS"/>
              </w:rPr>
            </w:pPr>
          </w:p>
        </w:tc>
        <w:tc>
          <w:tcPr>
            <w:tcW w:w="4111" w:type="dxa"/>
          </w:tcPr>
          <w:p w14:paraId="68F1167E" w14:textId="77777777" w:rsidR="001A28FD" w:rsidRPr="002B7B94" w:rsidRDefault="001A28FD" w:rsidP="000855AC"/>
        </w:tc>
        <w:tc>
          <w:tcPr>
            <w:tcW w:w="4394" w:type="dxa"/>
          </w:tcPr>
          <w:p w14:paraId="03F8C681" w14:textId="77777777" w:rsidR="001A28FD" w:rsidRPr="002B7B94" w:rsidRDefault="001A28FD" w:rsidP="000855AC"/>
        </w:tc>
        <w:tc>
          <w:tcPr>
            <w:tcW w:w="4472" w:type="dxa"/>
          </w:tcPr>
          <w:p w14:paraId="79E3F776" w14:textId="77777777" w:rsidR="001A28FD" w:rsidRPr="002B7B94" w:rsidRDefault="001A28FD" w:rsidP="000855AC"/>
        </w:tc>
      </w:tr>
    </w:tbl>
    <w:p w14:paraId="4AB8669E" w14:textId="77777777" w:rsidR="001A28FD" w:rsidRDefault="001A28FD" w:rsidP="001A28FD">
      <w:pPr>
        <w:autoSpaceDE w:val="0"/>
        <w:autoSpaceDN w:val="0"/>
        <w:adjustRightInd w:val="0"/>
      </w:pPr>
    </w:p>
    <w:p w14:paraId="1F459637" w14:textId="2716AE0D" w:rsidR="001A28FD" w:rsidRDefault="001A28FD" w:rsidP="001A28FD">
      <w:pPr>
        <w:autoSpaceDE w:val="0"/>
        <w:autoSpaceDN w:val="0"/>
        <w:adjustRightInd w:val="0"/>
        <w:rPr>
          <w:rFonts w:asciiTheme="minorHAnsi" w:hAnsiTheme="minorHAnsi" w:cs="Arial"/>
          <w:bCs/>
          <w:color w:val="000000" w:themeColor="text1"/>
        </w:rPr>
      </w:pPr>
      <w:r>
        <w:lastRenderedPageBreak/>
        <w:t xml:space="preserve">Week beginning </w:t>
      </w:r>
      <w:r w:rsidR="0038799E">
        <w:t>23</w:t>
      </w:r>
      <w:r>
        <w:t>.</w:t>
      </w:r>
      <w:r w:rsidR="0038799E">
        <w:t>3</w:t>
      </w:r>
      <w:r>
        <w:t>.</w:t>
      </w:r>
      <w:r w:rsidR="0038799E">
        <w:t>20</w:t>
      </w:r>
      <w:r w:rsidRPr="00C3707C">
        <w:t xml:space="preserve"> </w:t>
      </w:r>
    </w:p>
    <w:p w14:paraId="4BA07526" w14:textId="77777777" w:rsidR="001A28FD" w:rsidRPr="002B7B94" w:rsidRDefault="001A28FD" w:rsidP="001A28FD">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65BB2358" w14:textId="77777777" w:rsidR="001A28FD" w:rsidRPr="002B7B94" w:rsidRDefault="001A28FD" w:rsidP="001A28FD">
      <w:pPr>
        <w:tabs>
          <w:tab w:val="left" w:pos="1875"/>
        </w:tabs>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gridCol w:w="4111"/>
        <w:gridCol w:w="4244"/>
      </w:tblGrid>
      <w:tr w:rsidR="001A28FD" w:rsidRPr="002B7B94" w14:paraId="1701E649" w14:textId="77777777" w:rsidTr="000855AC">
        <w:trPr>
          <w:trHeight w:val="739"/>
        </w:trPr>
        <w:tc>
          <w:tcPr>
            <w:tcW w:w="1555" w:type="dxa"/>
          </w:tcPr>
          <w:p w14:paraId="5747E06D" w14:textId="6FFD645A" w:rsidR="001A28FD" w:rsidRPr="00A37DD6" w:rsidRDefault="00B93788" w:rsidP="000855AC">
            <w:pPr>
              <w:rPr>
                <w:rFonts w:ascii="Comic Sans MS" w:hAnsi="Comic Sans MS"/>
              </w:rPr>
            </w:pPr>
            <w:r>
              <w:rPr>
                <w:rFonts w:ascii="Comic Sans MS" w:hAnsi="Comic Sans MS"/>
              </w:rPr>
              <w:t>tea</w:t>
            </w:r>
          </w:p>
        </w:tc>
        <w:tc>
          <w:tcPr>
            <w:tcW w:w="4252" w:type="dxa"/>
          </w:tcPr>
          <w:p w14:paraId="7B79A04B" w14:textId="77777777" w:rsidR="001A28FD" w:rsidRPr="002B7B94" w:rsidRDefault="001A28FD" w:rsidP="000855AC"/>
        </w:tc>
        <w:tc>
          <w:tcPr>
            <w:tcW w:w="4111" w:type="dxa"/>
          </w:tcPr>
          <w:p w14:paraId="04075044" w14:textId="77777777" w:rsidR="001A28FD" w:rsidRPr="002B7B94" w:rsidRDefault="001A28FD" w:rsidP="000855AC"/>
        </w:tc>
        <w:tc>
          <w:tcPr>
            <w:tcW w:w="4244" w:type="dxa"/>
          </w:tcPr>
          <w:p w14:paraId="279EED4A" w14:textId="77777777" w:rsidR="001A28FD" w:rsidRPr="002B7B94" w:rsidRDefault="001A28FD" w:rsidP="000855AC"/>
        </w:tc>
      </w:tr>
      <w:tr w:rsidR="001A28FD" w:rsidRPr="002B7B94" w14:paraId="792F32AD" w14:textId="77777777" w:rsidTr="000855AC">
        <w:trPr>
          <w:trHeight w:val="739"/>
        </w:trPr>
        <w:tc>
          <w:tcPr>
            <w:tcW w:w="1555" w:type="dxa"/>
          </w:tcPr>
          <w:p w14:paraId="3EEC2D0D" w14:textId="627F94A5" w:rsidR="001A28FD" w:rsidRPr="00A37DD6" w:rsidRDefault="00B93788" w:rsidP="000855AC">
            <w:pPr>
              <w:rPr>
                <w:rFonts w:ascii="Comic Sans MS" w:hAnsi="Comic Sans MS"/>
              </w:rPr>
            </w:pPr>
            <w:r>
              <w:rPr>
                <w:rFonts w:ascii="Comic Sans MS" w:hAnsi="Comic Sans MS"/>
              </w:rPr>
              <w:t>eyes</w:t>
            </w:r>
          </w:p>
        </w:tc>
        <w:tc>
          <w:tcPr>
            <w:tcW w:w="4252" w:type="dxa"/>
          </w:tcPr>
          <w:p w14:paraId="05891DD9" w14:textId="77777777" w:rsidR="001A28FD" w:rsidRPr="002B7B94" w:rsidRDefault="001A28FD" w:rsidP="000855AC"/>
        </w:tc>
        <w:tc>
          <w:tcPr>
            <w:tcW w:w="4111" w:type="dxa"/>
          </w:tcPr>
          <w:p w14:paraId="784AC44D" w14:textId="77777777" w:rsidR="001A28FD" w:rsidRPr="002B7B94" w:rsidRDefault="001A28FD" w:rsidP="000855AC"/>
        </w:tc>
        <w:tc>
          <w:tcPr>
            <w:tcW w:w="4244" w:type="dxa"/>
          </w:tcPr>
          <w:p w14:paraId="6759C032" w14:textId="77777777" w:rsidR="001A28FD" w:rsidRPr="002B7B94" w:rsidRDefault="001A28FD" w:rsidP="000855AC"/>
        </w:tc>
      </w:tr>
      <w:tr w:rsidR="001A28FD" w:rsidRPr="002B7B94" w14:paraId="6A119507" w14:textId="77777777" w:rsidTr="000855AC">
        <w:trPr>
          <w:trHeight w:val="784"/>
        </w:trPr>
        <w:tc>
          <w:tcPr>
            <w:tcW w:w="1555" w:type="dxa"/>
          </w:tcPr>
          <w:p w14:paraId="22B801FF" w14:textId="241C8539" w:rsidR="001A28FD" w:rsidRPr="00A37DD6" w:rsidRDefault="00B93788" w:rsidP="000855AC">
            <w:pPr>
              <w:rPr>
                <w:rFonts w:ascii="Comic Sans MS" w:hAnsi="Comic Sans MS"/>
              </w:rPr>
            </w:pPr>
            <w:r>
              <w:rPr>
                <w:rFonts w:ascii="Comic Sans MS" w:hAnsi="Comic Sans MS"/>
              </w:rPr>
              <w:t>fell</w:t>
            </w:r>
          </w:p>
        </w:tc>
        <w:tc>
          <w:tcPr>
            <w:tcW w:w="4252" w:type="dxa"/>
          </w:tcPr>
          <w:p w14:paraId="083163E3" w14:textId="77777777" w:rsidR="001A28FD" w:rsidRPr="002B7B94" w:rsidRDefault="001A28FD" w:rsidP="000855AC"/>
        </w:tc>
        <w:tc>
          <w:tcPr>
            <w:tcW w:w="4111" w:type="dxa"/>
          </w:tcPr>
          <w:p w14:paraId="69D1C38B" w14:textId="77777777" w:rsidR="001A28FD" w:rsidRPr="002B7B94" w:rsidRDefault="001A28FD" w:rsidP="000855AC"/>
        </w:tc>
        <w:tc>
          <w:tcPr>
            <w:tcW w:w="4244" w:type="dxa"/>
          </w:tcPr>
          <w:p w14:paraId="2F47A1A9" w14:textId="77777777" w:rsidR="001A28FD" w:rsidRPr="002B7B94" w:rsidRDefault="001A28FD" w:rsidP="000855AC"/>
        </w:tc>
      </w:tr>
      <w:tr w:rsidR="001A28FD" w:rsidRPr="002B7B94" w14:paraId="707987E6" w14:textId="77777777" w:rsidTr="000855AC">
        <w:trPr>
          <w:trHeight w:val="739"/>
        </w:trPr>
        <w:tc>
          <w:tcPr>
            <w:tcW w:w="1555" w:type="dxa"/>
          </w:tcPr>
          <w:p w14:paraId="3F8F1611" w14:textId="4CCBF316" w:rsidR="001A28FD" w:rsidRPr="00A37DD6" w:rsidRDefault="00B93788" w:rsidP="000855AC">
            <w:pPr>
              <w:rPr>
                <w:rFonts w:ascii="Comic Sans MS" w:hAnsi="Comic Sans MS"/>
              </w:rPr>
            </w:pPr>
            <w:r>
              <w:rPr>
                <w:rFonts w:ascii="Comic Sans MS" w:hAnsi="Comic Sans MS"/>
              </w:rPr>
              <w:t>friends</w:t>
            </w:r>
          </w:p>
        </w:tc>
        <w:tc>
          <w:tcPr>
            <w:tcW w:w="4252" w:type="dxa"/>
          </w:tcPr>
          <w:p w14:paraId="6F4E72EC" w14:textId="77777777" w:rsidR="001A28FD" w:rsidRPr="002B7B94" w:rsidRDefault="001A28FD" w:rsidP="000855AC"/>
        </w:tc>
        <w:tc>
          <w:tcPr>
            <w:tcW w:w="4111" w:type="dxa"/>
          </w:tcPr>
          <w:p w14:paraId="2F9BC564" w14:textId="77777777" w:rsidR="001A28FD" w:rsidRPr="002B7B94" w:rsidRDefault="001A28FD" w:rsidP="000855AC"/>
        </w:tc>
        <w:tc>
          <w:tcPr>
            <w:tcW w:w="4244" w:type="dxa"/>
          </w:tcPr>
          <w:p w14:paraId="05F05856" w14:textId="77777777" w:rsidR="001A28FD" w:rsidRPr="002B7B94" w:rsidRDefault="001A28FD" w:rsidP="000855AC"/>
        </w:tc>
      </w:tr>
      <w:tr w:rsidR="001A28FD" w:rsidRPr="002B7B94" w14:paraId="446E8947" w14:textId="77777777" w:rsidTr="000855AC">
        <w:trPr>
          <w:trHeight w:val="739"/>
        </w:trPr>
        <w:tc>
          <w:tcPr>
            <w:tcW w:w="1555" w:type="dxa"/>
          </w:tcPr>
          <w:p w14:paraId="015F664A" w14:textId="3A0CEBD3" w:rsidR="001A28FD" w:rsidRPr="00A37DD6" w:rsidRDefault="00B93788" w:rsidP="000855AC">
            <w:pPr>
              <w:rPr>
                <w:rFonts w:ascii="Comic Sans MS" w:hAnsi="Comic Sans MS"/>
              </w:rPr>
            </w:pPr>
            <w:r>
              <w:rPr>
                <w:rFonts w:ascii="Comic Sans MS" w:hAnsi="Comic Sans MS"/>
              </w:rPr>
              <w:t>dark</w:t>
            </w:r>
          </w:p>
        </w:tc>
        <w:tc>
          <w:tcPr>
            <w:tcW w:w="4252" w:type="dxa"/>
          </w:tcPr>
          <w:p w14:paraId="43E3CF5E" w14:textId="77777777" w:rsidR="001A28FD" w:rsidRPr="002B7B94" w:rsidRDefault="001A28FD" w:rsidP="000855AC"/>
        </w:tc>
        <w:tc>
          <w:tcPr>
            <w:tcW w:w="4111" w:type="dxa"/>
          </w:tcPr>
          <w:p w14:paraId="1597229E" w14:textId="77777777" w:rsidR="001A28FD" w:rsidRPr="002B7B94" w:rsidRDefault="001A28FD" w:rsidP="000855AC"/>
        </w:tc>
        <w:tc>
          <w:tcPr>
            <w:tcW w:w="4244" w:type="dxa"/>
          </w:tcPr>
          <w:p w14:paraId="6217C1B1" w14:textId="77777777" w:rsidR="001A28FD" w:rsidRPr="002B7B94" w:rsidRDefault="001A28FD" w:rsidP="000855AC"/>
        </w:tc>
      </w:tr>
      <w:tr w:rsidR="001A28FD" w:rsidRPr="002B7B94" w14:paraId="5EC055EA" w14:textId="77777777" w:rsidTr="000855AC">
        <w:trPr>
          <w:trHeight w:val="739"/>
        </w:trPr>
        <w:tc>
          <w:tcPr>
            <w:tcW w:w="1555" w:type="dxa"/>
          </w:tcPr>
          <w:p w14:paraId="5F954ACC" w14:textId="77777777" w:rsidR="001A28FD" w:rsidRPr="00A37DD6" w:rsidRDefault="001A28FD" w:rsidP="000855AC">
            <w:pPr>
              <w:rPr>
                <w:rFonts w:ascii="Comic Sans MS" w:hAnsi="Comic Sans MS"/>
              </w:rPr>
            </w:pPr>
          </w:p>
        </w:tc>
        <w:tc>
          <w:tcPr>
            <w:tcW w:w="4252" w:type="dxa"/>
          </w:tcPr>
          <w:p w14:paraId="7D63646C" w14:textId="77777777" w:rsidR="001A28FD" w:rsidRPr="002B7B94" w:rsidRDefault="001A28FD" w:rsidP="000855AC"/>
        </w:tc>
        <w:tc>
          <w:tcPr>
            <w:tcW w:w="4111" w:type="dxa"/>
          </w:tcPr>
          <w:p w14:paraId="69108E26" w14:textId="77777777" w:rsidR="001A28FD" w:rsidRPr="002B7B94" w:rsidRDefault="001A28FD" w:rsidP="000855AC"/>
        </w:tc>
        <w:tc>
          <w:tcPr>
            <w:tcW w:w="4244" w:type="dxa"/>
          </w:tcPr>
          <w:p w14:paraId="3B2A3F04" w14:textId="77777777" w:rsidR="001A28FD" w:rsidRPr="002B7B94" w:rsidRDefault="001A28FD" w:rsidP="000855AC"/>
        </w:tc>
      </w:tr>
      <w:tr w:rsidR="001A28FD" w:rsidRPr="002B7B94" w14:paraId="1CC87DC7" w14:textId="77777777" w:rsidTr="000855AC">
        <w:trPr>
          <w:trHeight w:val="739"/>
        </w:trPr>
        <w:tc>
          <w:tcPr>
            <w:tcW w:w="1555" w:type="dxa"/>
          </w:tcPr>
          <w:p w14:paraId="13ACED91" w14:textId="77777777" w:rsidR="001A28FD" w:rsidRPr="00A37DD6" w:rsidRDefault="001A28FD" w:rsidP="000855AC">
            <w:pPr>
              <w:rPr>
                <w:rFonts w:ascii="Comic Sans MS" w:hAnsi="Comic Sans MS"/>
              </w:rPr>
            </w:pPr>
          </w:p>
        </w:tc>
        <w:tc>
          <w:tcPr>
            <w:tcW w:w="4252" w:type="dxa"/>
          </w:tcPr>
          <w:p w14:paraId="6C229B4E" w14:textId="77777777" w:rsidR="001A28FD" w:rsidRPr="002B7B94" w:rsidRDefault="001A28FD" w:rsidP="000855AC"/>
        </w:tc>
        <w:tc>
          <w:tcPr>
            <w:tcW w:w="4111" w:type="dxa"/>
          </w:tcPr>
          <w:p w14:paraId="06ACF20E" w14:textId="77777777" w:rsidR="001A28FD" w:rsidRPr="002B7B94" w:rsidRDefault="001A28FD" w:rsidP="000855AC"/>
        </w:tc>
        <w:tc>
          <w:tcPr>
            <w:tcW w:w="4244" w:type="dxa"/>
          </w:tcPr>
          <w:p w14:paraId="33CEBA29" w14:textId="77777777" w:rsidR="001A28FD" w:rsidRPr="002B7B94" w:rsidRDefault="001A28FD" w:rsidP="000855AC"/>
        </w:tc>
      </w:tr>
      <w:tr w:rsidR="001A28FD" w:rsidRPr="002B7B94" w14:paraId="5C0BE3DF" w14:textId="77777777" w:rsidTr="000855AC">
        <w:trPr>
          <w:trHeight w:val="739"/>
        </w:trPr>
        <w:tc>
          <w:tcPr>
            <w:tcW w:w="1555" w:type="dxa"/>
          </w:tcPr>
          <w:p w14:paraId="528E0EB0" w14:textId="77777777" w:rsidR="001A28FD" w:rsidRPr="00A37DD6" w:rsidRDefault="001A28FD" w:rsidP="000855AC">
            <w:pPr>
              <w:rPr>
                <w:rFonts w:ascii="Comic Sans MS" w:hAnsi="Comic Sans MS"/>
              </w:rPr>
            </w:pPr>
          </w:p>
        </w:tc>
        <w:tc>
          <w:tcPr>
            <w:tcW w:w="4252" w:type="dxa"/>
          </w:tcPr>
          <w:p w14:paraId="2ED65626" w14:textId="77777777" w:rsidR="001A28FD" w:rsidRPr="002B7B94" w:rsidRDefault="001A28FD" w:rsidP="000855AC"/>
        </w:tc>
        <w:tc>
          <w:tcPr>
            <w:tcW w:w="4111" w:type="dxa"/>
          </w:tcPr>
          <w:p w14:paraId="6FB3ABF8" w14:textId="77777777" w:rsidR="001A28FD" w:rsidRPr="002B7B94" w:rsidRDefault="001A28FD" w:rsidP="000855AC"/>
        </w:tc>
        <w:tc>
          <w:tcPr>
            <w:tcW w:w="4244" w:type="dxa"/>
          </w:tcPr>
          <w:p w14:paraId="5AD943D3" w14:textId="77777777" w:rsidR="001A28FD" w:rsidRPr="002B7B94" w:rsidRDefault="001A28FD" w:rsidP="000855AC"/>
        </w:tc>
      </w:tr>
      <w:tr w:rsidR="001A28FD" w:rsidRPr="002B7B94" w14:paraId="32F6AB35" w14:textId="77777777" w:rsidTr="000855AC">
        <w:trPr>
          <w:trHeight w:val="784"/>
        </w:trPr>
        <w:tc>
          <w:tcPr>
            <w:tcW w:w="1555" w:type="dxa"/>
          </w:tcPr>
          <w:p w14:paraId="4F31C345" w14:textId="77777777" w:rsidR="001A28FD" w:rsidRPr="00A37DD6" w:rsidRDefault="001A28FD" w:rsidP="000855AC">
            <w:pPr>
              <w:rPr>
                <w:rFonts w:ascii="Comic Sans MS" w:hAnsi="Comic Sans MS"/>
              </w:rPr>
            </w:pPr>
          </w:p>
        </w:tc>
        <w:tc>
          <w:tcPr>
            <w:tcW w:w="4252" w:type="dxa"/>
          </w:tcPr>
          <w:p w14:paraId="431CFF10" w14:textId="77777777" w:rsidR="001A28FD" w:rsidRPr="002B7B94" w:rsidRDefault="001A28FD" w:rsidP="000855AC"/>
        </w:tc>
        <w:tc>
          <w:tcPr>
            <w:tcW w:w="4111" w:type="dxa"/>
          </w:tcPr>
          <w:p w14:paraId="4A71F037" w14:textId="77777777" w:rsidR="001A28FD" w:rsidRPr="002B7B94" w:rsidRDefault="001A28FD" w:rsidP="000855AC"/>
        </w:tc>
        <w:tc>
          <w:tcPr>
            <w:tcW w:w="4244" w:type="dxa"/>
          </w:tcPr>
          <w:p w14:paraId="10193AEF" w14:textId="77777777" w:rsidR="001A28FD" w:rsidRPr="002B7B94" w:rsidRDefault="001A28FD" w:rsidP="000855AC"/>
        </w:tc>
      </w:tr>
      <w:tr w:rsidR="001A28FD" w:rsidRPr="002B7B94" w14:paraId="3ECE9130" w14:textId="77777777" w:rsidTr="000855AC">
        <w:trPr>
          <w:trHeight w:val="696"/>
        </w:trPr>
        <w:tc>
          <w:tcPr>
            <w:tcW w:w="1555" w:type="dxa"/>
          </w:tcPr>
          <w:p w14:paraId="3C12D590" w14:textId="77777777" w:rsidR="001A28FD" w:rsidRPr="00A37DD6" w:rsidRDefault="001A28FD" w:rsidP="000855AC">
            <w:pPr>
              <w:rPr>
                <w:rFonts w:ascii="Comic Sans MS" w:hAnsi="Comic Sans MS"/>
              </w:rPr>
            </w:pPr>
          </w:p>
        </w:tc>
        <w:tc>
          <w:tcPr>
            <w:tcW w:w="4252" w:type="dxa"/>
          </w:tcPr>
          <w:p w14:paraId="3997CFD4" w14:textId="77777777" w:rsidR="001A28FD" w:rsidRPr="002B7B94" w:rsidRDefault="001A28FD" w:rsidP="000855AC"/>
        </w:tc>
        <w:tc>
          <w:tcPr>
            <w:tcW w:w="4111" w:type="dxa"/>
          </w:tcPr>
          <w:p w14:paraId="100CBBAE" w14:textId="77777777" w:rsidR="001A28FD" w:rsidRPr="002B7B94" w:rsidRDefault="001A28FD" w:rsidP="000855AC"/>
        </w:tc>
        <w:tc>
          <w:tcPr>
            <w:tcW w:w="4244" w:type="dxa"/>
          </w:tcPr>
          <w:p w14:paraId="5388B683" w14:textId="77777777" w:rsidR="001A28FD" w:rsidRPr="002B7B94" w:rsidRDefault="001A28FD" w:rsidP="000855AC"/>
        </w:tc>
      </w:tr>
    </w:tbl>
    <w:p w14:paraId="15A4B0DD" w14:textId="77777777" w:rsidR="001A28FD" w:rsidRPr="002B7B94" w:rsidRDefault="001A28FD" w:rsidP="001A28FD">
      <w:pPr>
        <w:autoSpaceDE w:val="0"/>
        <w:autoSpaceDN w:val="0"/>
        <w:adjustRightInd w:val="0"/>
      </w:pPr>
    </w:p>
    <w:p w14:paraId="6A21BA44" w14:textId="77777777" w:rsidR="001A28FD" w:rsidRDefault="001A28FD" w:rsidP="001A28FD">
      <w:pPr>
        <w:autoSpaceDE w:val="0"/>
        <w:autoSpaceDN w:val="0"/>
        <w:adjustRightInd w:val="0"/>
      </w:pPr>
    </w:p>
    <w:p w14:paraId="2AF3B472" w14:textId="37771F4E" w:rsidR="001A28FD" w:rsidRDefault="001A28FD" w:rsidP="001A28FD">
      <w:pPr>
        <w:autoSpaceDE w:val="0"/>
        <w:autoSpaceDN w:val="0"/>
        <w:adjustRightInd w:val="0"/>
        <w:rPr>
          <w:rFonts w:asciiTheme="minorHAnsi" w:hAnsiTheme="minorHAnsi" w:cs="Arial"/>
          <w:bCs/>
          <w:color w:val="000000" w:themeColor="text1"/>
        </w:rPr>
      </w:pPr>
      <w:r>
        <w:lastRenderedPageBreak/>
        <w:t xml:space="preserve">Week beginning </w:t>
      </w:r>
      <w:r w:rsidR="0038799E">
        <w:t>30</w:t>
      </w:r>
      <w:r>
        <w:t>.</w:t>
      </w:r>
      <w:r w:rsidR="0038799E">
        <w:t>3</w:t>
      </w:r>
      <w:r>
        <w:t>.</w:t>
      </w:r>
      <w:r w:rsidR="0038799E">
        <w:t>20</w:t>
      </w:r>
      <w:r w:rsidRPr="00C3707C">
        <w:t xml:space="preserve"> </w:t>
      </w:r>
    </w:p>
    <w:p w14:paraId="625E48E9" w14:textId="77777777" w:rsidR="001A28FD" w:rsidRPr="002B7B94" w:rsidRDefault="001A28FD" w:rsidP="001A28FD">
      <w:pPr>
        <w:autoSpaceDE w:val="0"/>
        <w:autoSpaceDN w:val="0"/>
        <w:adjustRightInd w:val="0"/>
        <w:rPr>
          <w:rFonts w:asciiTheme="minorHAnsi" w:hAnsiTheme="minorHAnsi" w:cs="Arial"/>
          <w:bCs/>
          <w:color w:val="000000" w:themeColor="text1"/>
        </w:rPr>
      </w:pPr>
      <w:r>
        <w:rPr>
          <w:rFonts w:asciiTheme="minorHAnsi" w:hAnsiTheme="minorHAnsi" w:cs="Arial"/>
          <w:color w:val="000000" w:themeColor="text1"/>
        </w:rPr>
        <w:t>high frequency words and some of your spelling errors this week</w:t>
      </w:r>
    </w:p>
    <w:p w14:paraId="56200822" w14:textId="77777777" w:rsidR="001A28FD" w:rsidRPr="002B7B94" w:rsidRDefault="001A28FD" w:rsidP="001A28FD">
      <w:pPr>
        <w:tabs>
          <w:tab w:val="left" w:pos="1875"/>
        </w:tabs>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394"/>
        <w:gridCol w:w="4352"/>
      </w:tblGrid>
      <w:tr w:rsidR="001A28FD" w:rsidRPr="002B7B94" w14:paraId="1E436448" w14:textId="77777777" w:rsidTr="000855AC">
        <w:trPr>
          <w:trHeight w:val="711"/>
        </w:trPr>
        <w:tc>
          <w:tcPr>
            <w:tcW w:w="1413" w:type="dxa"/>
          </w:tcPr>
          <w:p w14:paraId="25E4D300" w14:textId="6C378421" w:rsidR="001A28FD" w:rsidRPr="00A37DD6" w:rsidRDefault="00B93788" w:rsidP="000855AC">
            <w:pPr>
              <w:rPr>
                <w:rFonts w:ascii="Comic Sans MS" w:hAnsi="Comic Sans MS"/>
              </w:rPr>
            </w:pPr>
            <w:r>
              <w:rPr>
                <w:rFonts w:ascii="Comic Sans MS" w:hAnsi="Comic Sans MS"/>
              </w:rPr>
              <w:t>grandad</w:t>
            </w:r>
          </w:p>
        </w:tc>
        <w:tc>
          <w:tcPr>
            <w:tcW w:w="4111" w:type="dxa"/>
          </w:tcPr>
          <w:p w14:paraId="567F67E3" w14:textId="77777777" w:rsidR="001A28FD" w:rsidRPr="002B7B94" w:rsidRDefault="001A28FD" w:rsidP="000855AC"/>
        </w:tc>
        <w:tc>
          <w:tcPr>
            <w:tcW w:w="4394" w:type="dxa"/>
          </w:tcPr>
          <w:p w14:paraId="70C154D7" w14:textId="77777777" w:rsidR="001A28FD" w:rsidRPr="002B7B94" w:rsidRDefault="001A28FD" w:rsidP="000855AC"/>
        </w:tc>
        <w:tc>
          <w:tcPr>
            <w:tcW w:w="4352" w:type="dxa"/>
          </w:tcPr>
          <w:p w14:paraId="43E0B317" w14:textId="77777777" w:rsidR="001A28FD" w:rsidRPr="002B7B94" w:rsidRDefault="001A28FD" w:rsidP="000855AC"/>
        </w:tc>
      </w:tr>
      <w:tr w:rsidR="001A28FD" w:rsidRPr="002B7B94" w14:paraId="0BD848F7" w14:textId="77777777" w:rsidTr="000855AC">
        <w:trPr>
          <w:trHeight w:val="697"/>
        </w:trPr>
        <w:tc>
          <w:tcPr>
            <w:tcW w:w="1413" w:type="dxa"/>
          </w:tcPr>
          <w:p w14:paraId="1A6AD95A" w14:textId="5C8EF47C" w:rsidR="001A28FD" w:rsidRPr="00A37DD6" w:rsidRDefault="00B93788" w:rsidP="000855AC">
            <w:pPr>
              <w:rPr>
                <w:rFonts w:ascii="Comic Sans MS" w:hAnsi="Comic Sans MS"/>
              </w:rPr>
            </w:pPr>
            <w:r>
              <w:rPr>
                <w:rFonts w:ascii="Comic Sans MS" w:hAnsi="Comic Sans MS"/>
              </w:rPr>
              <w:t>end</w:t>
            </w:r>
          </w:p>
        </w:tc>
        <w:tc>
          <w:tcPr>
            <w:tcW w:w="4111" w:type="dxa"/>
          </w:tcPr>
          <w:p w14:paraId="10211835" w14:textId="77777777" w:rsidR="001A28FD" w:rsidRPr="002B7B94" w:rsidRDefault="001A28FD" w:rsidP="000855AC"/>
        </w:tc>
        <w:tc>
          <w:tcPr>
            <w:tcW w:w="4394" w:type="dxa"/>
          </w:tcPr>
          <w:p w14:paraId="60AA59CE" w14:textId="77777777" w:rsidR="001A28FD" w:rsidRPr="002B7B94" w:rsidRDefault="001A28FD" w:rsidP="000855AC"/>
        </w:tc>
        <w:tc>
          <w:tcPr>
            <w:tcW w:w="4352" w:type="dxa"/>
          </w:tcPr>
          <w:p w14:paraId="024428A7" w14:textId="77777777" w:rsidR="001A28FD" w:rsidRPr="002B7B94" w:rsidRDefault="001A28FD" w:rsidP="000855AC"/>
        </w:tc>
      </w:tr>
      <w:tr w:rsidR="001A28FD" w:rsidRPr="002B7B94" w14:paraId="5FBF25F3" w14:textId="77777777" w:rsidTr="000855AC">
        <w:trPr>
          <w:trHeight w:val="697"/>
        </w:trPr>
        <w:tc>
          <w:tcPr>
            <w:tcW w:w="1413" w:type="dxa"/>
          </w:tcPr>
          <w:p w14:paraId="0373EB5A" w14:textId="296037DB" w:rsidR="001A28FD" w:rsidRPr="00A37DD6" w:rsidRDefault="00B93788" w:rsidP="000855AC">
            <w:pPr>
              <w:rPr>
                <w:rFonts w:ascii="Comic Sans MS" w:hAnsi="Comic Sans MS"/>
              </w:rPr>
            </w:pPr>
            <w:r>
              <w:rPr>
                <w:rFonts w:ascii="Comic Sans MS" w:hAnsi="Comic Sans MS"/>
              </w:rPr>
              <w:t>than</w:t>
            </w:r>
          </w:p>
        </w:tc>
        <w:tc>
          <w:tcPr>
            <w:tcW w:w="4111" w:type="dxa"/>
          </w:tcPr>
          <w:p w14:paraId="111887F9" w14:textId="77777777" w:rsidR="001A28FD" w:rsidRPr="002B7B94" w:rsidRDefault="001A28FD" w:rsidP="000855AC"/>
        </w:tc>
        <w:tc>
          <w:tcPr>
            <w:tcW w:w="4394" w:type="dxa"/>
          </w:tcPr>
          <w:p w14:paraId="75250D16" w14:textId="77777777" w:rsidR="001A28FD" w:rsidRPr="002B7B94" w:rsidRDefault="001A28FD" w:rsidP="000855AC"/>
        </w:tc>
        <w:tc>
          <w:tcPr>
            <w:tcW w:w="4352" w:type="dxa"/>
          </w:tcPr>
          <w:p w14:paraId="2973EFB1" w14:textId="77777777" w:rsidR="001A28FD" w:rsidRPr="002B7B94" w:rsidRDefault="001A28FD" w:rsidP="000855AC"/>
        </w:tc>
      </w:tr>
      <w:tr w:rsidR="001A28FD" w:rsidRPr="002B7B94" w14:paraId="0B16BDCE" w14:textId="77777777" w:rsidTr="000855AC">
        <w:trPr>
          <w:trHeight w:val="773"/>
        </w:trPr>
        <w:tc>
          <w:tcPr>
            <w:tcW w:w="1413" w:type="dxa"/>
          </w:tcPr>
          <w:p w14:paraId="431FD483" w14:textId="4671A31A" w:rsidR="001A28FD" w:rsidRPr="00A37DD6" w:rsidRDefault="00B93788" w:rsidP="000855AC">
            <w:pPr>
              <w:rPr>
                <w:rFonts w:ascii="Comic Sans MS" w:hAnsi="Comic Sans MS"/>
              </w:rPr>
            </w:pPr>
            <w:r>
              <w:rPr>
                <w:rFonts w:ascii="Comic Sans MS" w:hAnsi="Comic Sans MS"/>
              </w:rPr>
              <w:t>best</w:t>
            </w:r>
          </w:p>
        </w:tc>
        <w:tc>
          <w:tcPr>
            <w:tcW w:w="4111" w:type="dxa"/>
          </w:tcPr>
          <w:p w14:paraId="37287B62" w14:textId="77777777" w:rsidR="001A28FD" w:rsidRPr="002B7B94" w:rsidRDefault="001A28FD" w:rsidP="000855AC"/>
        </w:tc>
        <w:tc>
          <w:tcPr>
            <w:tcW w:w="4394" w:type="dxa"/>
          </w:tcPr>
          <w:p w14:paraId="2712379E" w14:textId="77777777" w:rsidR="001A28FD" w:rsidRPr="002B7B94" w:rsidRDefault="001A28FD" w:rsidP="000855AC"/>
        </w:tc>
        <w:tc>
          <w:tcPr>
            <w:tcW w:w="4352" w:type="dxa"/>
          </w:tcPr>
          <w:p w14:paraId="00EC7A26" w14:textId="77777777" w:rsidR="001A28FD" w:rsidRPr="002B7B94" w:rsidRDefault="001A28FD" w:rsidP="000855AC"/>
        </w:tc>
      </w:tr>
      <w:tr w:rsidR="001A28FD" w:rsidRPr="002B7B94" w14:paraId="03633EE2" w14:textId="77777777" w:rsidTr="000855AC">
        <w:trPr>
          <w:trHeight w:val="697"/>
        </w:trPr>
        <w:tc>
          <w:tcPr>
            <w:tcW w:w="1413" w:type="dxa"/>
          </w:tcPr>
          <w:p w14:paraId="027C2B95" w14:textId="6B0B966D" w:rsidR="001A28FD" w:rsidRPr="00A37DD6" w:rsidRDefault="00B93788" w:rsidP="000855AC">
            <w:pPr>
              <w:rPr>
                <w:rFonts w:ascii="Comic Sans MS" w:hAnsi="Comic Sans MS"/>
              </w:rPr>
            </w:pPr>
            <w:r>
              <w:rPr>
                <w:rFonts w:ascii="Comic Sans MS" w:hAnsi="Comic Sans MS"/>
              </w:rPr>
              <w:t>better</w:t>
            </w:r>
            <w:bookmarkStart w:id="0" w:name="_GoBack"/>
            <w:bookmarkEnd w:id="0"/>
          </w:p>
        </w:tc>
        <w:tc>
          <w:tcPr>
            <w:tcW w:w="4111" w:type="dxa"/>
          </w:tcPr>
          <w:p w14:paraId="70A0A464" w14:textId="77777777" w:rsidR="001A28FD" w:rsidRPr="002B7B94" w:rsidRDefault="001A28FD" w:rsidP="000855AC"/>
        </w:tc>
        <w:tc>
          <w:tcPr>
            <w:tcW w:w="4394" w:type="dxa"/>
          </w:tcPr>
          <w:p w14:paraId="5DCF8DCC" w14:textId="77777777" w:rsidR="001A28FD" w:rsidRPr="002B7B94" w:rsidRDefault="001A28FD" w:rsidP="000855AC"/>
        </w:tc>
        <w:tc>
          <w:tcPr>
            <w:tcW w:w="4352" w:type="dxa"/>
          </w:tcPr>
          <w:p w14:paraId="7E7FAED6" w14:textId="77777777" w:rsidR="001A28FD" w:rsidRPr="002B7B94" w:rsidRDefault="001A28FD" w:rsidP="000855AC"/>
        </w:tc>
      </w:tr>
      <w:tr w:rsidR="001A28FD" w:rsidRPr="002B7B94" w14:paraId="1683571B" w14:textId="77777777" w:rsidTr="000855AC">
        <w:trPr>
          <w:trHeight w:val="697"/>
        </w:trPr>
        <w:tc>
          <w:tcPr>
            <w:tcW w:w="1413" w:type="dxa"/>
          </w:tcPr>
          <w:p w14:paraId="11701063" w14:textId="77777777" w:rsidR="001A28FD" w:rsidRPr="00A37DD6" w:rsidRDefault="001A28FD" w:rsidP="000855AC">
            <w:pPr>
              <w:rPr>
                <w:rFonts w:ascii="Comic Sans MS" w:hAnsi="Comic Sans MS"/>
              </w:rPr>
            </w:pPr>
          </w:p>
        </w:tc>
        <w:tc>
          <w:tcPr>
            <w:tcW w:w="4111" w:type="dxa"/>
          </w:tcPr>
          <w:p w14:paraId="133166DB" w14:textId="77777777" w:rsidR="001A28FD" w:rsidRPr="002B7B94" w:rsidRDefault="001A28FD" w:rsidP="000855AC"/>
        </w:tc>
        <w:tc>
          <w:tcPr>
            <w:tcW w:w="4394" w:type="dxa"/>
          </w:tcPr>
          <w:p w14:paraId="69439E92" w14:textId="77777777" w:rsidR="001A28FD" w:rsidRPr="002B7B94" w:rsidRDefault="001A28FD" w:rsidP="000855AC"/>
        </w:tc>
        <w:tc>
          <w:tcPr>
            <w:tcW w:w="4352" w:type="dxa"/>
          </w:tcPr>
          <w:p w14:paraId="62273E06" w14:textId="77777777" w:rsidR="001A28FD" w:rsidRPr="002B7B94" w:rsidRDefault="001A28FD" w:rsidP="000855AC"/>
        </w:tc>
      </w:tr>
      <w:tr w:rsidR="001A28FD" w:rsidRPr="002B7B94" w14:paraId="73C90A4D" w14:textId="77777777" w:rsidTr="000855AC">
        <w:trPr>
          <w:trHeight w:val="697"/>
        </w:trPr>
        <w:tc>
          <w:tcPr>
            <w:tcW w:w="1413" w:type="dxa"/>
          </w:tcPr>
          <w:p w14:paraId="47B16200" w14:textId="77777777" w:rsidR="001A28FD" w:rsidRPr="00A37DD6" w:rsidRDefault="001A28FD" w:rsidP="000855AC">
            <w:pPr>
              <w:rPr>
                <w:rFonts w:ascii="Comic Sans MS" w:hAnsi="Comic Sans MS"/>
              </w:rPr>
            </w:pPr>
          </w:p>
        </w:tc>
        <w:tc>
          <w:tcPr>
            <w:tcW w:w="4111" w:type="dxa"/>
          </w:tcPr>
          <w:p w14:paraId="7B0986DE" w14:textId="77777777" w:rsidR="001A28FD" w:rsidRPr="002B7B94" w:rsidRDefault="001A28FD" w:rsidP="000855AC"/>
        </w:tc>
        <w:tc>
          <w:tcPr>
            <w:tcW w:w="4394" w:type="dxa"/>
          </w:tcPr>
          <w:p w14:paraId="3787EFEE" w14:textId="77777777" w:rsidR="001A28FD" w:rsidRPr="002B7B94" w:rsidRDefault="001A28FD" w:rsidP="000855AC"/>
        </w:tc>
        <w:tc>
          <w:tcPr>
            <w:tcW w:w="4352" w:type="dxa"/>
          </w:tcPr>
          <w:p w14:paraId="750C4BE8" w14:textId="77777777" w:rsidR="001A28FD" w:rsidRPr="002B7B94" w:rsidRDefault="001A28FD" w:rsidP="000855AC"/>
        </w:tc>
      </w:tr>
      <w:tr w:rsidR="001A28FD" w:rsidRPr="002B7B94" w14:paraId="57A57E86" w14:textId="77777777" w:rsidTr="000855AC">
        <w:trPr>
          <w:trHeight w:val="740"/>
        </w:trPr>
        <w:tc>
          <w:tcPr>
            <w:tcW w:w="1413" w:type="dxa"/>
          </w:tcPr>
          <w:p w14:paraId="029D121B" w14:textId="77777777" w:rsidR="001A28FD" w:rsidRPr="00A37DD6" w:rsidRDefault="001A28FD" w:rsidP="000855AC">
            <w:pPr>
              <w:rPr>
                <w:rFonts w:ascii="Comic Sans MS" w:hAnsi="Comic Sans MS"/>
              </w:rPr>
            </w:pPr>
          </w:p>
        </w:tc>
        <w:tc>
          <w:tcPr>
            <w:tcW w:w="4111" w:type="dxa"/>
          </w:tcPr>
          <w:p w14:paraId="5ECC3919" w14:textId="77777777" w:rsidR="001A28FD" w:rsidRPr="002B7B94" w:rsidRDefault="001A28FD" w:rsidP="000855AC"/>
        </w:tc>
        <w:tc>
          <w:tcPr>
            <w:tcW w:w="4394" w:type="dxa"/>
          </w:tcPr>
          <w:p w14:paraId="5BB76320" w14:textId="77777777" w:rsidR="001A28FD" w:rsidRPr="002B7B94" w:rsidRDefault="001A28FD" w:rsidP="000855AC"/>
        </w:tc>
        <w:tc>
          <w:tcPr>
            <w:tcW w:w="4352" w:type="dxa"/>
          </w:tcPr>
          <w:p w14:paraId="2562BAD0" w14:textId="77777777" w:rsidR="001A28FD" w:rsidRPr="002B7B94" w:rsidRDefault="001A28FD" w:rsidP="000855AC"/>
        </w:tc>
      </w:tr>
      <w:tr w:rsidR="001A28FD" w:rsidRPr="002B7B94" w14:paraId="4AAE76B8" w14:textId="77777777" w:rsidTr="000855AC">
        <w:trPr>
          <w:trHeight w:val="697"/>
        </w:trPr>
        <w:tc>
          <w:tcPr>
            <w:tcW w:w="1413" w:type="dxa"/>
          </w:tcPr>
          <w:p w14:paraId="02F3C708" w14:textId="77777777" w:rsidR="001A28FD" w:rsidRPr="00A37DD6" w:rsidRDefault="001A28FD" w:rsidP="000855AC">
            <w:pPr>
              <w:rPr>
                <w:rFonts w:ascii="Comic Sans MS" w:hAnsi="Comic Sans MS"/>
              </w:rPr>
            </w:pPr>
          </w:p>
        </w:tc>
        <w:tc>
          <w:tcPr>
            <w:tcW w:w="4111" w:type="dxa"/>
          </w:tcPr>
          <w:p w14:paraId="5D27240B" w14:textId="77777777" w:rsidR="001A28FD" w:rsidRPr="002B7B94" w:rsidRDefault="001A28FD" w:rsidP="000855AC"/>
        </w:tc>
        <w:tc>
          <w:tcPr>
            <w:tcW w:w="4394" w:type="dxa"/>
          </w:tcPr>
          <w:p w14:paraId="419EA54C" w14:textId="77777777" w:rsidR="001A28FD" w:rsidRPr="002B7B94" w:rsidRDefault="001A28FD" w:rsidP="000855AC"/>
        </w:tc>
        <w:tc>
          <w:tcPr>
            <w:tcW w:w="4352" w:type="dxa"/>
          </w:tcPr>
          <w:p w14:paraId="7E382348" w14:textId="77777777" w:rsidR="001A28FD" w:rsidRPr="002B7B94" w:rsidRDefault="001A28FD" w:rsidP="000855AC"/>
        </w:tc>
      </w:tr>
      <w:tr w:rsidR="001A28FD" w:rsidRPr="002B7B94" w14:paraId="4E5BE1B3" w14:textId="77777777" w:rsidTr="000855AC">
        <w:trPr>
          <w:trHeight w:val="697"/>
        </w:trPr>
        <w:tc>
          <w:tcPr>
            <w:tcW w:w="1413" w:type="dxa"/>
          </w:tcPr>
          <w:p w14:paraId="220D4A89" w14:textId="77777777" w:rsidR="001A28FD" w:rsidRPr="00A37DD6" w:rsidRDefault="001A28FD" w:rsidP="000855AC">
            <w:pPr>
              <w:rPr>
                <w:rFonts w:ascii="Comic Sans MS" w:hAnsi="Comic Sans MS"/>
              </w:rPr>
            </w:pPr>
          </w:p>
        </w:tc>
        <w:tc>
          <w:tcPr>
            <w:tcW w:w="4111" w:type="dxa"/>
          </w:tcPr>
          <w:p w14:paraId="72F12D80" w14:textId="77777777" w:rsidR="001A28FD" w:rsidRPr="002B7B94" w:rsidRDefault="001A28FD" w:rsidP="000855AC"/>
        </w:tc>
        <w:tc>
          <w:tcPr>
            <w:tcW w:w="4394" w:type="dxa"/>
          </w:tcPr>
          <w:p w14:paraId="296B8F7F" w14:textId="77777777" w:rsidR="001A28FD" w:rsidRPr="002B7B94" w:rsidRDefault="001A28FD" w:rsidP="000855AC"/>
        </w:tc>
        <w:tc>
          <w:tcPr>
            <w:tcW w:w="4352" w:type="dxa"/>
          </w:tcPr>
          <w:p w14:paraId="1E6CC8B1" w14:textId="77777777" w:rsidR="001A28FD" w:rsidRPr="002B7B94" w:rsidRDefault="001A28FD" w:rsidP="000855AC"/>
        </w:tc>
      </w:tr>
    </w:tbl>
    <w:p w14:paraId="35EE8118" w14:textId="77777777" w:rsidR="001A28FD" w:rsidRPr="002B7B94" w:rsidRDefault="001A28FD" w:rsidP="001A28FD"/>
    <w:p w14:paraId="22C3CC92" w14:textId="77777777" w:rsidR="001E6192" w:rsidRDefault="00B93788"/>
    <w:sectPr w:rsidR="001E6192" w:rsidSect="00B523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FD"/>
    <w:rsid w:val="001A28FD"/>
    <w:rsid w:val="00233A8F"/>
    <w:rsid w:val="0038799E"/>
    <w:rsid w:val="004C7F7E"/>
    <w:rsid w:val="005B5731"/>
    <w:rsid w:val="005E1BF4"/>
    <w:rsid w:val="00691310"/>
    <w:rsid w:val="0085245E"/>
    <w:rsid w:val="008C4136"/>
    <w:rsid w:val="00A246EA"/>
    <w:rsid w:val="00B93788"/>
    <w:rsid w:val="00F2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C634A"/>
  <w15:chartTrackingRefBased/>
  <w15:docId w15:val="{5E02267C-8A17-CF4F-87C4-CB3AD38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F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2</cp:revision>
  <dcterms:created xsi:type="dcterms:W3CDTF">2020-01-09T19:14:00Z</dcterms:created>
  <dcterms:modified xsi:type="dcterms:W3CDTF">2020-01-09T19:41:00Z</dcterms:modified>
</cp:coreProperties>
</file>