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E9373" w14:textId="2A1B086D" w:rsidR="00EA4F08" w:rsidRPr="00EA4F08" w:rsidRDefault="000D691F" w:rsidP="00EA4F08">
      <w:pPr>
        <w:rPr>
          <w:rFonts w:ascii="Times New Roman" w:eastAsia="Times New Roman" w:hAnsi="Times New Roman" w:cs="Times New Roman"/>
          <w:lang w:eastAsia="en-GB"/>
        </w:rPr>
      </w:pPr>
      <w:r w:rsidRPr="00EA4F0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68FF1A" wp14:editId="5C78A137">
            <wp:simplePos x="0" y="0"/>
            <wp:positionH relativeFrom="column">
              <wp:posOffset>3544726</wp:posOffset>
            </wp:positionH>
            <wp:positionV relativeFrom="paragraph">
              <wp:posOffset>0</wp:posOffset>
            </wp:positionV>
            <wp:extent cx="2072005" cy="1333500"/>
            <wp:effectExtent l="0" t="0" r="0" b="0"/>
            <wp:wrapSquare wrapText="bothSides"/>
            <wp:docPr id="1" name="Picture 1" descr="BBC - History: Egyp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 - History: Egypti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A85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2767C" wp14:editId="67A436B2">
                <wp:simplePos x="0" y="0"/>
                <wp:positionH relativeFrom="column">
                  <wp:posOffset>6655435</wp:posOffset>
                </wp:positionH>
                <wp:positionV relativeFrom="paragraph">
                  <wp:posOffset>75128</wp:posOffset>
                </wp:positionV>
                <wp:extent cx="2795145" cy="1776095"/>
                <wp:effectExtent l="0" t="0" r="1206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145" cy="1776095"/>
                        </a:xfrm>
                        <a:prstGeom prst="rect">
                          <a:avLst/>
                        </a:prstGeom>
                        <a:solidFill>
                          <a:srgbClr val="B79E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97233" w14:textId="1E39DFBD" w:rsidR="00EA4F08" w:rsidRDefault="00EA4F08" w:rsidP="00EA4F0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 w:rsidRPr="00EA4F08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Maths</w:t>
                            </w:r>
                          </w:p>
                          <w:p w14:paraId="2D491A5F" w14:textId="688577A4" w:rsidR="00EA4F08" w:rsidRDefault="00EA4F08" w:rsidP="00EA4F0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</w:p>
                          <w:p w14:paraId="634BB334" w14:textId="3E1170F5" w:rsidR="00EA4F08" w:rsidRPr="00EA4F08" w:rsidRDefault="00EA4F08" w:rsidP="00EA4F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Number and place value</w:t>
                            </w:r>
                          </w:p>
                          <w:p w14:paraId="3E273BC0" w14:textId="5D673161" w:rsidR="00EA4F08" w:rsidRPr="00EA4F08" w:rsidRDefault="00EA4F08" w:rsidP="00EA4F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Shape</w:t>
                            </w:r>
                          </w:p>
                          <w:p w14:paraId="5ADE50AB" w14:textId="276CF65B" w:rsidR="00EA4F08" w:rsidRPr="00EA4F08" w:rsidRDefault="00EA4F08" w:rsidP="00EA4F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Checking and estimating</w:t>
                            </w:r>
                          </w:p>
                          <w:p w14:paraId="1A33DA3A" w14:textId="3A25AE30" w:rsidR="00EA4F08" w:rsidRPr="00EA4F08" w:rsidRDefault="00EA4F08" w:rsidP="00EA4F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Multiplication and division</w:t>
                            </w:r>
                          </w:p>
                          <w:p w14:paraId="52982E2B" w14:textId="4F240E9E" w:rsidR="00EA4F08" w:rsidRPr="00EA4F08" w:rsidRDefault="00EA4F08" w:rsidP="00EA4F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Converting time and solving time problems</w:t>
                            </w:r>
                          </w:p>
                          <w:p w14:paraId="3551B4D7" w14:textId="510F3713" w:rsidR="00EA4F08" w:rsidRPr="00EA4F08" w:rsidRDefault="00EA4F08" w:rsidP="00EA4F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EA4F08">
                              <w:rPr>
                                <w:rFonts w:ascii="Gill Sans MT" w:hAnsi="Gill Sans MT"/>
                              </w:rPr>
                              <w:t>Units of measure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276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4.05pt;margin-top:5.9pt;width:220.1pt;height:1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VtyTwIAAKMEAAAOAAAAZHJzL2Uyb0RvYy54bWysVN9v2jAQfp+0/8Hy+0hg/BgRoaJ0TJOq&#13;&#10;thJMfTaOA9Fsn2cbEvbX7+wESts9TXsx57svn+++u2N20yhJjsK6CnRO+72UEqE5FJXe5fTHZvXp&#13;&#10;CyXOM10wCVrk9CQcvZl//DCrTSYGsAdZCEuQRLusNjnde2+yJHF8LxRzPTBCY7AEq5jHq90lhWU1&#13;&#10;siuZDNJ0nNRgC2OBC+fQe9cG6Tzyl6Xg/rEsnfBE5hRz8/G08dyGM5nPWLazzOwr3qXB/iELxSqN&#13;&#10;j16o7phn5GCrd1Sq4hYclL7HQSVQlhUXsQaspp++qWa9Z0bEWlAcZy4yuf9Hyx+OT5ZURU6HlGim&#13;&#10;sEUb0XhyCw0ZBnVq4zIErQ3CfINu7PLZ79AZim5Kq8IvlkMwjjqfLtoGMo7OwWQ66g9HlHCM9SeT&#13;&#10;cTodBZ7k5XNjnf8mQJFg5NRi86Km7HjvfAs9Q8JrDmRVrCop48XutktpyZFho28n06+rVcf+CiY1&#13;&#10;qXM6/jxKI/OrWOC+UGwl4z/fM2C2UmPSQZW2+mD5Ztt0Um2hOKFSFtpJc4avKuS9Z84/MYujheLg&#13;&#10;uvhHPEoJmAx0FiV7sL//5g947DhGKalxVHPqfh2YFZTI7xpnYdofDsNsx8twNBngxV5HttcRfVBL&#13;&#10;QJH6uJiGRzPgvTybpQX1jFu1CK9iiGmOb+fUn82lbxcIt5KLxSKCcJoN8/d6bXigDi0Jem6aZ2ZN&#13;&#10;11CPs/AA56Fm2Zu+ttjwpYbFwUNZxaYHgVtVO91xE+LYdFsbVu36HlEv/y3zPwAAAP//AwBQSwME&#13;&#10;FAAGAAgAAAAhADeLy8fiAAAAEQEAAA8AAABkcnMvZG93bnJldi54bWxMTz1vwjAQ3SvxH6xD6lac&#13;&#10;AEUmxEEVVYcMHQqVupr4SCJiO7KdEP59j6ldTvd0795Hvp9Mx0b0oXVWQrpIgKGtnG5tLeH79PEi&#13;&#10;gIWorFadsyjhjgH2xewpV5l2N/uF4zHWjERsyJSEJsY+4zxUDRoVFq5HS7eL80ZFgr7m2qsbiZuO&#13;&#10;L5Nkw41qLTk0qsdDg9X1OBgJXRkFH+MdP6/lYVv+XPxpNXgpn+fT+47G2w5YxCn+fcCjA+WHgoKd&#13;&#10;3WB1YB3hZC1S4tKWUpEHYy3ECthZwnKbvgIvcv6/SfELAAD//wMAUEsBAi0AFAAGAAgAAAAhALaD&#13;&#10;OJL+AAAA4QEAABMAAAAAAAAAAAAAAAAAAAAAAFtDb250ZW50X1R5cGVzXS54bWxQSwECLQAUAAYA&#13;&#10;CAAAACEAOP0h/9YAAACUAQAACwAAAAAAAAAAAAAAAAAvAQAAX3JlbHMvLnJlbHNQSwECLQAUAAYA&#13;&#10;CAAAACEAEVFbck8CAACjBAAADgAAAAAAAAAAAAAAAAAuAgAAZHJzL2Uyb0RvYy54bWxQSwECLQAU&#13;&#10;AAYACAAAACEAN4vLx+IAAAARAQAADwAAAAAAAAAAAAAAAACpBAAAZHJzL2Rvd25yZXYueG1sUEsF&#13;&#10;BgAAAAAEAAQA8wAAALgFAAAAAA==&#13;&#10;" fillcolor="#b79eff" strokeweight=".5pt">
                <v:textbox>
                  <w:txbxContent>
                    <w:p w14:paraId="7A897233" w14:textId="1E39DFBD" w:rsidR="00EA4F08" w:rsidRDefault="00EA4F08" w:rsidP="00EA4F08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 w:rsidRPr="00EA4F08">
                        <w:rPr>
                          <w:rFonts w:ascii="Gill Sans MT" w:hAnsi="Gill Sans MT"/>
                          <w:b/>
                          <w:bCs/>
                        </w:rPr>
                        <w:t>Maths</w:t>
                      </w:r>
                    </w:p>
                    <w:p w14:paraId="2D491A5F" w14:textId="688577A4" w:rsidR="00EA4F08" w:rsidRDefault="00EA4F08" w:rsidP="00EA4F08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</w:p>
                    <w:p w14:paraId="634BB334" w14:textId="3E1170F5" w:rsidR="00EA4F08" w:rsidRPr="00EA4F08" w:rsidRDefault="00EA4F08" w:rsidP="00EA4F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</w:rPr>
                        <w:t>Number and place value</w:t>
                      </w:r>
                    </w:p>
                    <w:p w14:paraId="3E273BC0" w14:textId="5D673161" w:rsidR="00EA4F08" w:rsidRPr="00EA4F08" w:rsidRDefault="00EA4F08" w:rsidP="00EA4F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</w:rPr>
                        <w:t>Shape</w:t>
                      </w:r>
                    </w:p>
                    <w:p w14:paraId="5ADE50AB" w14:textId="276CF65B" w:rsidR="00EA4F08" w:rsidRPr="00EA4F08" w:rsidRDefault="00EA4F08" w:rsidP="00EA4F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</w:rPr>
                        <w:t>Checking and estimating</w:t>
                      </w:r>
                    </w:p>
                    <w:p w14:paraId="1A33DA3A" w14:textId="3A25AE30" w:rsidR="00EA4F08" w:rsidRPr="00EA4F08" w:rsidRDefault="00EA4F08" w:rsidP="00EA4F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</w:rPr>
                        <w:t>Multiplication and division</w:t>
                      </w:r>
                    </w:p>
                    <w:p w14:paraId="52982E2B" w14:textId="4F240E9E" w:rsidR="00EA4F08" w:rsidRPr="00EA4F08" w:rsidRDefault="00EA4F08" w:rsidP="00EA4F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</w:rPr>
                        <w:t>Converting time and solving time problems</w:t>
                      </w:r>
                    </w:p>
                    <w:p w14:paraId="3551B4D7" w14:textId="510F3713" w:rsidR="00EA4F08" w:rsidRPr="00EA4F08" w:rsidRDefault="00EA4F08" w:rsidP="00EA4F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</w:rPr>
                      </w:pPr>
                      <w:r w:rsidRPr="00EA4F08">
                        <w:rPr>
                          <w:rFonts w:ascii="Gill Sans MT" w:hAnsi="Gill Sans MT"/>
                        </w:rPr>
                        <w:t>Units of measure</w:t>
                      </w:r>
                    </w:p>
                  </w:txbxContent>
                </v:textbox>
              </v:shape>
            </w:pict>
          </mc:Fallback>
        </mc:AlternateContent>
      </w:r>
      <w:r w:rsidR="00970A85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04F7F" wp14:editId="5306AE3A">
                <wp:simplePos x="0" y="0"/>
                <wp:positionH relativeFrom="column">
                  <wp:posOffset>-97436</wp:posOffset>
                </wp:positionH>
                <wp:positionV relativeFrom="paragraph">
                  <wp:posOffset>37475</wp:posOffset>
                </wp:positionV>
                <wp:extent cx="2743200" cy="1716374"/>
                <wp:effectExtent l="0" t="0" r="1270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1637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D4810" w14:textId="21EEF1DC" w:rsidR="00EA4F08" w:rsidRPr="00EA4F08" w:rsidRDefault="00EA4F08" w:rsidP="00EA4F0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 w:rsidRPr="00EA4F08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French</w:t>
                            </w:r>
                          </w:p>
                          <w:p w14:paraId="66C1540B" w14:textId="21C22302" w:rsidR="00EA4F08" w:rsidRDefault="00EA4F08" w:rsidP="00EA4F08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FC5C49E" w14:textId="108A0EFE" w:rsidR="00EA4F08" w:rsidRDefault="00EA4F08" w:rsidP="00EA4F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Revision of basic phrases, foods, colours, numbers, days of the week and weather</w:t>
                            </w:r>
                          </w:p>
                          <w:p w14:paraId="1B6DE9B6" w14:textId="36C81BCA" w:rsidR="00EA4F08" w:rsidRDefault="00EA4F08" w:rsidP="00EA4F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Responding to simple sentences</w:t>
                            </w:r>
                          </w:p>
                          <w:p w14:paraId="35DED51F" w14:textId="5EB3A34E" w:rsidR="00EA4F08" w:rsidRDefault="00EA4F08" w:rsidP="00EA4F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Classroom commands</w:t>
                            </w:r>
                          </w:p>
                          <w:p w14:paraId="2C8CC453" w14:textId="554AFB0C" w:rsidR="00EA4F08" w:rsidRPr="00EA4F08" w:rsidRDefault="00EA4F08" w:rsidP="00EA4F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Where we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04F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7.65pt;margin-top:2.95pt;width:3in;height:1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2HLbQIAAOgEAAAOAAAAZHJzL2Uyb0RvYy54bWysVE1v2zAMvQ/YfxB0X50PN9mCOEXWosOA&#13;&#10;ri3QDj0rspwYk0VNUmJ3v35PcpKm3U7DclAoknokH0nPL7pGs51yviZT8OHZgDNlJJW1WRf8++P1&#13;&#10;h4+c+SBMKTQZVfBn5fnF4v27eWtnakQb0qVyDCDGz1pb8E0IdpZlXm5UI/wZWWVgrMg1IuDq1lnp&#13;&#10;RAv0RmejwWCSteRK60gq76G96o18kfCrSslwV1VeBaYLjtxCOl06V/HMFnMxWzthN7XcpyH+IYtG&#13;&#10;1AZBj1BXIgi2dfUfUE0tHXmqwpmkJqOqqqVKNaCa4eBNNQ8bYVWqBeR4e6TJ/z9Yebu7d6wuCz7m&#13;&#10;zIgGLXpUXWCfqWPjyE5r/QxODxZuoYMaXT7oPZSx6K5yTfxHOQx28Px85DaCSShH03yMhnEmYRtO&#13;&#10;h5PxNI842ctz63z4oqhhUSi4Q/MSp2J340PvenCJ0TzpuryutU6XODDqUju2E2i1kFKZkKfnett8&#13;&#10;o7LX5wP8+qZDjdHo1ZODGtmk0YtIKbdXQbRhbcEn4/NBAn5li5kdw6+0kD/21Z14AV0bwEZOe+6i&#13;&#10;FLpVlzpw5HVF5TPodtSPq7fyugb8jfDhXjjMJ2jEzoU7HJUm5ER7ibMNuV9/00d/jA2snLWY94L7&#13;&#10;n1vhFGf6q8FAfRrmeVyQdMnPpyNc3KlldWox2+aSwPMQ221lEqN/0AexctQ8YTWXMSpMwkjELng4&#13;&#10;iJeh30KstlTLZXLCSlgRbsyDlRE69jXS+tg9CWf3UxEwULd02AwxezMcvW98aWi5DVTVaXIizz2r&#13;&#10;e/qxTqm/+9WP+3p6T14vH6jFbwAAAP//AwBQSwMEFAAGAAgAAAAhAD42nVfkAAAADgEAAA8AAABk&#13;&#10;cnMvZG93bnJldi54bWxMT01Pg0AQvZv4HzZj4sW0C2hBKUtjbExMvCht43WBEVB2FtltwX/veNLL&#13;&#10;JC/vY97LNrPpxQlH11lSEC4DEEiVrTtqFOx3j4tbEM5rqnVvCRV8o4NNfn6W6bS2E73iqfCN4BBy&#13;&#10;qVbQej+kUrqqRaPd0g5IzL3b0WjPcGxkPeqJw00voyCIpdEd8YdWD/jQYvVZHI2Cycrnq5e3smjK&#13;&#10;r33it08fB3nYKXV5MW/XfO7XIDzO/s8Bvxu4P+RcrLRHqp3oFSzC1TVLFazuQDB/E8YJiFJBlMQR&#13;&#10;yDyT/2fkPwAAAP//AwBQSwECLQAUAAYACAAAACEAtoM4kv4AAADhAQAAEwAAAAAAAAAAAAAAAAAA&#13;&#10;AAAAW0NvbnRlbnRfVHlwZXNdLnhtbFBLAQItABQABgAIAAAAIQA4/SH/1gAAAJQBAAALAAAAAAAA&#13;&#10;AAAAAAAAAC8BAABfcmVscy8ucmVsc1BLAQItABQABgAIAAAAIQBy82HLbQIAAOgEAAAOAAAAAAAA&#13;&#10;AAAAAAAAAC4CAABkcnMvZTJvRG9jLnhtbFBLAQItABQABgAIAAAAIQA+Np1X5AAAAA4BAAAPAAAA&#13;&#10;AAAAAAAAAAAAAMcEAABkcnMvZG93bnJldi54bWxQSwUGAAAAAAQABADzAAAA2AUAAAAA&#13;&#10;" fillcolor="#ffe599 [1303]" strokeweight=".5pt">
                <v:textbox>
                  <w:txbxContent>
                    <w:p w14:paraId="595D4810" w14:textId="21EEF1DC" w:rsidR="00EA4F08" w:rsidRPr="00EA4F08" w:rsidRDefault="00EA4F08" w:rsidP="00EA4F08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 w:rsidRPr="00EA4F08">
                        <w:rPr>
                          <w:rFonts w:ascii="Gill Sans MT" w:hAnsi="Gill Sans MT"/>
                          <w:b/>
                          <w:bCs/>
                        </w:rPr>
                        <w:t>French</w:t>
                      </w:r>
                    </w:p>
                    <w:p w14:paraId="66C1540B" w14:textId="21C22302" w:rsidR="00EA4F08" w:rsidRDefault="00EA4F08" w:rsidP="00EA4F08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  <w:p w14:paraId="2FC5C49E" w14:textId="108A0EFE" w:rsidR="00EA4F08" w:rsidRDefault="00EA4F08" w:rsidP="00EA4F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Revision of basic phrases, foods, colours, numbers, days of the week and weather</w:t>
                      </w:r>
                    </w:p>
                    <w:p w14:paraId="1B6DE9B6" w14:textId="36C81BCA" w:rsidR="00EA4F08" w:rsidRDefault="00EA4F08" w:rsidP="00EA4F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Responding to simple sentences</w:t>
                      </w:r>
                    </w:p>
                    <w:p w14:paraId="35DED51F" w14:textId="5EB3A34E" w:rsidR="00EA4F08" w:rsidRDefault="00EA4F08" w:rsidP="00EA4F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Classroom commands</w:t>
                      </w:r>
                    </w:p>
                    <w:p w14:paraId="2C8CC453" w14:textId="554AFB0C" w:rsidR="00EA4F08" w:rsidRPr="00EA4F08" w:rsidRDefault="00EA4F08" w:rsidP="00EA4F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Where we live</w:t>
                      </w:r>
                    </w:p>
                  </w:txbxContent>
                </v:textbox>
              </v:shape>
            </w:pict>
          </mc:Fallback>
        </mc:AlternateContent>
      </w:r>
      <w:r w:rsidR="00EA4F08" w:rsidRPr="00EA4F08">
        <w:rPr>
          <w:rFonts w:ascii="Times New Roman" w:eastAsia="Times New Roman" w:hAnsi="Times New Roman" w:cs="Times New Roman"/>
          <w:lang w:eastAsia="en-GB"/>
        </w:rPr>
        <w:fldChar w:fldCharType="begin"/>
      </w:r>
      <w:r w:rsidR="00EA4F08" w:rsidRPr="00EA4F08">
        <w:rPr>
          <w:rFonts w:ascii="Times New Roman" w:eastAsia="Times New Roman" w:hAnsi="Times New Roman" w:cs="Times New Roman"/>
          <w:lang w:eastAsia="en-GB"/>
        </w:rPr>
        <w:instrText xml:space="preserve"> INCLUDEPICTURE "https://www.bbc.co.uk/staticarchive/b0d4f632b730b71713a6513d97afd1d5b11072a2.jpg" \* MERGEFORMATINET </w:instrText>
      </w:r>
      <w:r w:rsidR="00EA4F08" w:rsidRPr="00EA4F0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F849E1D" w14:textId="0E65B0F0" w:rsidR="001E6192" w:rsidRDefault="000D691F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6C722" wp14:editId="7612116B">
                <wp:simplePos x="0" y="0"/>
                <wp:positionH relativeFrom="column">
                  <wp:posOffset>3192301</wp:posOffset>
                </wp:positionH>
                <wp:positionV relativeFrom="paragraph">
                  <wp:posOffset>4396740</wp:posOffset>
                </wp:positionV>
                <wp:extent cx="2915274" cy="1378585"/>
                <wp:effectExtent l="0" t="0" r="1905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74" cy="1378585"/>
                        </a:xfrm>
                        <a:prstGeom prst="rect">
                          <a:avLst/>
                        </a:prstGeom>
                        <a:solidFill>
                          <a:srgbClr val="9AFFE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10934" w14:textId="56A18966" w:rsidR="00950421" w:rsidRDefault="00950421" w:rsidP="0095042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 w:rsidRPr="00950421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Art</w:t>
                            </w:r>
                          </w:p>
                          <w:p w14:paraId="0E20F3A9" w14:textId="21305990" w:rsidR="00950421" w:rsidRDefault="00950421" w:rsidP="0095042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</w:p>
                          <w:p w14:paraId="67C96DE2" w14:textId="074BB978" w:rsidR="00950421" w:rsidRPr="00950421" w:rsidRDefault="00950421" w:rsidP="009504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Using different media – chalks, watercolours, clay</w:t>
                            </w:r>
                          </w:p>
                          <w:p w14:paraId="7F16D29C" w14:textId="6AD4CFBC" w:rsidR="00950421" w:rsidRPr="00950421" w:rsidRDefault="00950421" w:rsidP="009504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Sketching</w:t>
                            </w:r>
                          </w:p>
                          <w:p w14:paraId="01324940" w14:textId="43101D36" w:rsidR="00950421" w:rsidRPr="00970A85" w:rsidRDefault="00970A85" w:rsidP="009504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970A85">
                              <w:rPr>
                                <w:rFonts w:ascii="Gill Sans MT" w:hAnsi="Gill Sans MT"/>
                              </w:rPr>
                              <w:t>Making and testing a model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of a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</w:rPr>
                              <w:t>shaduf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C722" id="Text Box 10" o:spid="_x0000_s1028" type="#_x0000_t202" style="position:absolute;margin-left:251.35pt;margin-top:346.2pt;width:229.55pt;height:10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CrqUQIAAKwEAAAOAAAAZHJzL2Uyb0RvYy54bWysVE1vGjEQvVfqf7B8LwsEEoKyRJSUqlKU&#13;&#10;REqqnI3XC6t6Pa5t2E1/fZ69QL56qnox45m3zzNvZri4bGvNdsr5ikzOB70+Z8pIKiqzzvnPh+WX&#13;&#10;CWc+CFMITUbl/El5fjn7/OmisVM1pA3pQjkGEuOnjc35JgQ7zTIvN6oWvkdWGQRLcrUIuLp1VjjR&#13;&#10;gL3W2bDfP80acoV1JJX38F51QT5L/GWpZLgtS68C0zlHbiGdLp2reGazCzFdO2E3ldynIf4hi1pU&#13;&#10;Bo8eqa5EEGzrqg9UdSUdeSpDT1KdUVlWUqUaUM2g/66a+42wKtUCcbw9yuT/H6282d05VhXoHeQx&#13;&#10;okaPHlQb2FdqGVzQp7F+Cti9BTC08AN78Hs4Y9lt6er4i4IY4qB6Oqob2SScw/PBeHg24kwiNjg5&#13;&#10;m4wn48iTvXxunQ/fFdUsGjl3aF9SVeyufeigB0h8zZOuimWldbq49WqhHdsJtPp8vlx+m+/Z38C0&#13;&#10;YU3OT0/G/cT8Jha5jxQrLeSvjwzIVhskHVXpqo9WaFdtUnF4UGZFxRMEc9SNnLdyWYH+WvhwJxxm&#13;&#10;DBphb8ItjlITcqK9xdmG3J+/+SMerUeUswYzm3P/eyuc4kz/MBiK88FoFIc8XUbjsyEu7nVk9Tpi&#13;&#10;tvWCoNUAG2plMiM+6INZOqofsV7z+CpCwki8nfNwMBeh2ySsp1TzeQJhrK0I1+beykgdOxNlfWgf&#13;&#10;hbP7vgaMxA0dpltM37W3w8YvDc23gcoq9T7q3Km6lx8rkaZnv75x517fE+rlT2b2DAAA//8DAFBL&#13;&#10;AwQUAAYACAAAACEAbOWNQ+UAAAAQAQAADwAAAGRycy9kb3ducmV2LnhtbEyPQU/DMAyF70j8h8hI&#13;&#10;3Fi6wjraNZ0QCCTgQscOHNPWtIXGqZJsa/895gQXy5afn9+XbycziCM631tSsFxEIJBq2/TUKti/&#13;&#10;P17dgvBBU6MHS6hgRg/b4vws11ljT1TicRdawSbkM62gC2HMpPR1h0b7hR2RePdpndGBR9fKxukT&#13;&#10;m5tBxlGUSKN74g+dHvG+w/p7dzAKkGb/OpXl28fX03O1vp7c/LJ3Sl1eTA8bLncbEAGn8HcBvwyc&#13;&#10;HwoOVtkDNV4MClZRvGapgiSNb0CwIk2WTFRxE6UrkEUu/4MUPwAAAP//AwBQSwECLQAUAAYACAAA&#13;&#10;ACEAtoM4kv4AAADhAQAAEwAAAAAAAAAAAAAAAAAAAAAAW0NvbnRlbnRfVHlwZXNdLnhtbFBLAQIt&#13;&#10;ABQABgAIAAAAIQA4/SH/1gAAAJQBAAALAAAAAAAAAAAAAAAAAC8BAABfcmVscy8ucmVsc1BLAQIt&#13;&#10;ABQABgAIAAAAIQBmMCrqUQIAAKwEAAAOAAAAAAAAAAAAAAAAAC4CAABkcnMvZTJvRG9jLnhtbFBL&#13;&#10;AQItABQABgAIAAAAIQBs5Y1D5QAAABABAAAPAAAAAAAAAAAAAAAAAKsEAABkcnMvZG93bnJldi54&#13;&#10;bWxQSwUGAAAAAAQABADzAAAAvQUAAAAA&#13;&#10;" fillcolor="#9affea" strokeweight=".5pt">
                <v:textbox>
                  <w:txbxContent>
                    <w:p w14:paraId="15210934" w14:textId="56A18966" w:rsidR="00950421" w:rsidRDefault="00950421" w:rsidP="00950421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 w:rsidRPr="00950421">
                        <w:rPr>
                          <w:rFonts w:ascii="Gill Sans MT" w:hAnsi="Gill Sans MT"/>
                          <w:b/>
                          <w:bCs/>
                        </w:rPr>
                        <w:t>Art</w:t>
                      </w:r>
                    </w:p>
                    <w:p w14:paraId="0E20F3A9" w14:textId="21305990" w:rsidR="00950421" w:rsidRDefault="00950421" w:rsidP="00950421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</w:p>
                    <w:p w14:paraId="67C96DE2" w14:textId="074BB978" w:rsidR="00950421" w:rsidRPr="00950421" w:rsidRDefault="00950421" w:rsidP="009504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</w:rPr>
                        <w:t>Using different media – chalks, watercolours, clay</w:t>
                      </w:r>
                    </w:p>
                    <w:p w14:paraId="7F16D29C" w14:textId="6AD4CFBC" w:rsidR="00950421" w:rsidRPr="00950421" w:rsidRDefault="00950421" w:rsidP="009504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</w:rPr>
                        <w:t>Sketching</w:t>
                      </w:r>
                    </w:p>
                    <w:p w14:paraId="01324940" w14:textId="43101D36" w:rsidR="00950421" w:rsidRPr="00970A85" w:rsidRDefault="00970A85" w:rsidP="009504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ill Sans MT" w:hAnsi="Gill Sans MT"/>
                        </w:rPr>
                      </w:pPr>
                      <w:r w:rsidRPr="00970A85">
                        <w:rPr>
                          <w:rFonts w:ascii="Gill Sans MT" w:hAnsi="Gill Sans MT"/>
                        </w:rPr>
                        <w:t>Making and testing a model</w:t>
                      </w:r>
                      <w:r>
                        <w:rPr>
                          <w:rFonts w:ascii="Gill Sans MT" w:hAnsi="Gill Sans MT"/>
                        </w:rPr>
                        <w:t xml:space="preserve"> of a </w:t>
                      </w:r>
                      <w:proofErr w:type="spellStart"/>
                      <w:r>
                        <w:rPr>
                          <w:rFonts w:ascii="Gill Sans MT" w:hAnsi="Gill Sans MT"/>
                        </w:rPr>
                        <w:t>shaduf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E47ED" wp14:editId="1C9EEC5D">
                <wp:simplePos x="0" y="0"/>
                <wp:positionH relativeFrom="column">
                  <wp:posOffset>3192926</wp:posOffset>
                </wp:positionH>
                <wp:positionV relativeFrom="paragraph">
                  <wp:posOffset>2620062</wp:posOffset>
                </wp:positionV>
                <wp:extent cx="2877799" cy="1551482"/>
                <wp:effectExtent l="0" t="0" r="1841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799" cy="155148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32A7A" w14:textId="4C695403" w:rsidR="00950421" w:rsidRDefault="00950421" w:rsidP="0095042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 w:rsidRPr="00950421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Science</w:t>
                            </w:r>
                          </w:p>
                          <w:p w14:paraId="7FC8CCCE" w14:textId="5565F33F" w:rsidR="00950421" w:rsidRDefault="00950421" w:rsidP="0095042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</w:p>
                          <w:p w14:paraId="43318DD4" w14:textId="72CF0817" w:rsidR="00950421" w:rsidRPr="00950421" w:rsidRDefault="00950421" w:rsidP="009504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Comparing and grouping materials by their properties</w:t>
                            </w:r>
                          </w:p>
                          <w:p w14:paraId="1569ACD2" w14:textId="0B763CD1" w:rsidR="00950421" w:rsidRDefault="00950421" w:rsidP="009504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950421">
                              <w:rPr>
                                <w:rFonts w:ascii="Gill Sans MT" w:hAnsi="Gill Sans MT"/>
                              </w:rPr>
                              <w:t>Reversible and irreversible changes</w:t>
                            </w:r>
                          </w:p>
                          <w:p w14:paraId="5207C51D" w14:textId="575AC77F" w:rsidR="00950421" w:rsidRDefault="00950421" w:rsidP="009504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Investigating absorbency</w:t>
                            </w:r>
                          </w:p>
                          <w:p w14:paraId="0B447EF0" w14:textId="245A425E" w:rsidR="00950421" w:rsidRPr="00950421" w:rsidRDefault="00950421" w:rsidP="009504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Investigating how to separate mixtures and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47ED" id="Text Box 8" o:spid="_x0000_s1029" type="#_x0000_t202" style="position:absolute;margin-left:251.4pt;margin-top:206.3pt;width:226.6pt;height:1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ewObwIAAOgEAAAOAAAAZHJzL2Uyb0RvYy54bWysVE1v2zAMvQ/YfxB0X52kSfOBOkXWosOA&#13;&#10;ri3QDj0rstwYk0VNUmJ3v35Pcpym3U7DclAoknokH0mfX7S1ZjvlfEUm58OTAWfKSCoq85zz74/X&#13;&#10;n2ac+SBMITQZlfMX5fnF8uOH88Yu1Ig2pAvlGECMXzQ255sQ7CLLvNyoWvgTssrAWJKrRcDVPWeF&#13;&#10;Ew3Qa52NBoOzrCFXWEdSeQ/tVWfky4RflkqGu7L0KjCdc+QW0unSuY5ntjwXi2cn7KaS+zTEP2RR&#13;&#10;i8og6AHqSgTBtq76A6qupCNPZTiRVGdUlpVUqQZUMxy8q+ZhI6xKtYAcbw80+f8HK293945VRc7R&#13;&#10;KCNqtOhRtYF9ppbNIjuN9Qs4PVi4hRZqdLnXeyhj0W3p6viPchjs4PnlwG0Ek1COZtPpdD7nTMI2&#13;&#10;nEyG49ko4mSvz63z4YuimkUh5w7NS5yK3Y0PnWvvEqN50lVxXWmdLnFg1KV2bCfQaiGlMmGUnutt&#13;&#10;/Y2KTj8e4Nc1HWqMRqc+69XIJo1eREq5vQmiDWtyfnY6GSTgN7aY2SH8Wgv5Y1/dkRfQtQFs5LTj&#13;&#10;LkqhXbepA6c9r2sqXkC3o25cvZXXFeBvhA/3wmE+wTB2LtzhKDUhJ9pLnG3I/fqbPvpjbGDlrMG8&#13;&#10;59z/3AqnONNfDQZqPhyP44Kky3gyHeHiji3rY4vZ1pcEnofYbiuTGP2D7sXSUf2E1VzFqDAJIxE7&#13;&#10;56EXL0O3hVhtqVar5ISVsCLcmAcrI3Tsa6T1sX0Szu6nImCgbqnfDLF4Nxydb3xpaLUNVFZpciLP&#13;&#10;Hat7+rFOqb/71Y/7enxPXq8fqOVvAAAA//8DAFBLAwQUAAYACAAAACEADaHw1ucAAAAQAQAADwAA&#13;&#10;AGRycy9kb3ducmV2LnhtbEyPTU/DMAyG70j8h8hIXKYtXUUD6+pOMGBC4rSPC7esCW1Ek1RNunX/&#13;&#10;Hu8EF0uW7dfPU6xG27KT7oPxDmE+S4BpV3llXI1w2L9Pn4CFKJ2SrXca4aIDrMrbm0Lmyp/dVp92&#13;&#10;sWYU4kIuEZoYu5zzUDXayjDznXY0+/a9lZHavuaql2cKty1Pk0RwK42jD43s9LrR1c9usAjr7eST&#13;&#10;vwwTUz9uxLg5fJm34eOCeH83vi6pPC+BRT3Gvwu4OhA/lAR29INTgbUIWZISf0R4mKcCGG0sMkGK&#13;&#10;RwSRiQXwsuD/RcpfAAAA//8DAFBLAQItABQABgAIAAAAIQC2gziS/gAAAOEBAAATAAAAAAAAAAAA&#13;&#10;AAAAAAAAAABbQ29udGVudF9UeXBlc10ueG1sUEsBAi0AFAAGAAgAAAAhADj9If/WAAAAlAEAAAsA&#13;&#10;AAAAAAAAAAAAAAAALwEAAF9yZWxzLy5yZWxzUEsBAi0AFAAGAAgAAAAhAJdh7A5vAgAA6AQAAA4A&#13;&#10;AAAAAAAAAAAAAAAALgIAAGRycy9lMm9Eb2MueG1sUEsBAi0AFAAGAAgAAAAhAA2h8NbnAAAAEAEA&#13;&#10;AA8AAAAAAAAAAAAAAAAAyQQAAGRycy9kb3ducmV2LnhtbFBLBQYAAAAABAAEAPMAAADdBQAAAAA=&#13;&#10;" fillcolor="#f7caac [1301]" strokeweight=".5pt">
                <v:textbox>
                  <w:txbxContent>
                    <w:p w14:paraId="12A32A7A" w14:textId="4C695403" w:rsidR="00950421" w:rsidRDefault="00950421" w:rsidP="00950421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 w:rsidRPr="00950421">
                        <w:rPr>
                          <w:rFonts w:ascii="Gill Sans MT" w:hAnsi="Gill Sans MT"/>
                          <w:b/>
                          <w:bCs/>
                        </w:rPr>
                        <w:t>Science</w:t>
                      </w:r>
                    </w:p>
                    <w:p w14:paraId="7FC8CCCE" w14:textId="5565F33F" w:rsidR="00950421" w:rsidRDefault="00950421" w:rsidP="00950421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</w:p>
                    <w:p w14:paraId="43318DD4" w14:textId="72CF0817" w:rsidR="00950421" w:rsidRPr="00950421" w:rsidRDefault="00950421" w:rsidP="009504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Comparing and grouping materials by their properties</w:t>
                      </w:r>
                    </w:p>
                    <w:p w14:paraId="1569ACD2" w14:textId="0B763CD1" w:rsidR="00950421" w:rsidRDefault="00950421" w:rsidP="009504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ill Sans MT" w:hAnsi="Gill Sans MT"/>
                        </w:rPr>
                      </w:pPr>
                      <w:r w:rsidRPr="00950421">
                        <w:rPr>
                          <w:rFonts w:ascii="Gill Sans MT" w:hAnsi="Gill Sans MT"/>
                        </w:rPr>
                        <w:t>Reversible and irreversible changes</w:t>
                      </w:r>
                    </w:p>
                    <w:p w14:paraId="5207C51D" w14:textId="575AC77F" w:rsidR="00950421" w:rsidRDefault="00950421" w:rsidP="009504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Investigating absorbency</w:t>
                      </w:r>
                    </w:p>
                    <w:p w14:paraId="0B447EF0" w14:textId="245A425E" w:rsidR="00950421" w:rsidRPr="00950421" w:rsidRDefault="00950421" w:rsidP="009504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Investigating how to separate mixtures and 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8B9F8" wp14:editId="4AA51A72">
                <wp:simplePos x="0" y="0"/>
                <wp:positionH relativeFrom="column">
                  <wp:posOffset>3191656</wp:posOffset>
                </wp:positionH>
                <wp:positionV relativeFrom="paragraph">
                  <wp:posOffset>1303655</wp:posOffset>
                </wp:positionV>
                <wp:extent cx="2878111" cy="1154242"/>
                <wp:effectExtent l="0" t="0" r="1778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111" cy="1154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E29B6" w14:textId="77777777" w:rsidR="00970A85" w:rsidRDefault="00EA4F08" w:rsidP="00EA4F08">
                            <w:pPr>
                              <w:jc w:val="center"/>
                              <w:rPr>
                                <w:rFonts w:ascii="Segoe Print" w:hAnsi="Segoe Print"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 w:rsidRPr="00EA4F08">
                              <w:rPr>
                                <w:rFonts w:ascii="Segoe Print" w:hAnsi="Segoe Print"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The Mystery </w:t>
                            </w:r>
                          </w:p>
                          <w:p w14:paraId="7889F650" w14:textId="1F3D7FF8" w:rsidR="00EA4F08" w:rsidRPr="00EA4F08" w:rsidRDefault="00EA4F08" w:rsidP="00970A85">
                            <w:pPr>
                              <w:jc w:val="center"/>
                              <w:rPr>
                                <w:rFonts w:ascii="Segoe Print" w:hAnsi="Segoe Print"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 w:rsidRPr="00EA4F08">
                              <w:rPr>
                                <w:rFonts w:ascii="Segoe Print" w:hAnsi="Segoe Print"/>
                                <w:color w:val="4472C4" w:themeColor="accent1"/>
                                <w:sz w:val="44"/>
                                <w:szCs w:val="44"/>
                              </w:rPr>
                              <w:t>of th</w:t>
                            </w:r>
                            <w:r w:rsidR="00970A85">
                              <w:rPr>
                                <w:rFonts w:ascii="Segoe Print" w:hAnsi="Segoe Print"/>
                                <w:color w:val="4472C4" w:themeColor="accent1"/>
                                <w:sz w:val="44"/>
                                <w:szCs w:val="44"/>
                              </w:rPr>
                              <w:t>e 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B9F8" id="Text Box 2" o:spid="_x0000_s1030" type="#_x0000_t202" style="position:absolute;margin-left:251.3pt;margin-top:102.65pt;width:226.6pt;height: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atITwIAAKkEAAAOAAAAZHJzL2Uyb0RvYy54bWysVMlu2zAQvRfoPxC8N7JUZzMsB64DFwWC&#13;&#10;JEBS5ExTlC2U4rAkbcn9+j7SS5y0p6IXajY+zryZ0fimbzXbKOcbMiXPzwacKSOpasyy5N+f55+u&#13;&#10;OPNBmEpoMqrkW+X5zeTjh3FnR6qgFelKOQYQ40edLfkqBDvKMi9XqhX+jKwycNbkWhGgumVWOdEB&#13;&#10;vdVZMRhcZB25yjqSyntYb3dOPkn4da1keKhrrwLTJUduIZ0unYt4ZpOxGC2dsKtG7tMQ/5BFKxqD&#13;&#10;R49QtyIItnbNH1BtIx15qsOZpDajum6kSjWgmnzwrpqnlbAq1QJyvD3S5P8frLzfPDrWVCUvODOi&#13;&#10;RYueVR/YF+pZEdnprB8h6MkiLPQwo8sHu4cxFt3Xro1flMPgB8/bI7cRTMJYXF1e5XnOmYQvz8+H&#13;&#10;xTDhZ6/XrfPhq6KWRaHkDs1LnIrNnQ9IBaGHkPiaJ91U80brpMSBUTPt2Eag1TqkJHHjTZQ2rCv5&#13;&#10;xefzQQJ+44vQx/sLLeSPWOZbBGjawBhJ2RUfpdAv+kTh8EDMgqot+HK0mzdv5bwB/J3w4VE4DBgo&#13;&#10;wtKEBxy1JuREe4mzFblff7PHePQdXs46DGzJ/c+1cIoz/c1gIq7z4TBOeFKG55cFFHfqWZx6zLqd&#13;&#10;EYhCQ5BdEmN80AexdtS+YLem8VW4hJF4u+ThIM7Cbo2wm1JNpykIM21FuDNPVkbo2JhI63P/Ipzd&#13;&#10;tzVgIu7pMNpi9K67u9h409B0HahuUusjzztW9/RjH1J39rsbF+5UT1Gvf5jJbwAAAP//AwBQSwME&#13;&#10;FAAGAAgAAAAhAE1F/3XkAAAAEAEAAA8AAABkcnMvZG93bnJldi54bWxMj81OwzAQhO9IvIO1SNyo&#13;&#10;3VQpaRqn4qdw6YmCenZj17Ya25HtpuHtWU5wWWm1M7PzNZvJ9WRUMdngOcxnDIjyXZDWaw5fn28P&#13;&#10;FZCUhZeiD15x+FYJNu3tTSNqGa7+Q437rAmG+FQLDibnoaY0dUY5kWZhUB5vpxCdyLhGTWUUVwx3&#13;&#10;PS0YW1InrMcPRgzqxajuvL84DttnvdJdJaLZVtLacTqcdvqd8/u76XWN42kNJKsp/znglwH7Q4vF&#13;&#10;juHiZSI9h5IVS5RyKFi5AIKKVVki0ZHDonqcA20b+h+k/QEAAP//AwBQSwECLQAUAAYACAAAACEA&#13;&#10;toM4kv4AAADhAQAAEwAAAAAAAAAAAAAAAAAAAAAAW0NvbnRlbnRfVHlwZXNdLnhtbFBLAQItABQA&#13;&#10;BgAIAAAAIQA4/SH/1gAAAJQBAAALAAAAAAAAAAAAAAAAAC8BAABfcmVscy8ucmVsc1BLAQItABQA&#13;&#10;BgAIAAAAIQCq8atITwIAAKkEAAAOAAAAAAAAAAAAAAAAAC4CAABkcnMvZTJvRG9jLnhtbFBLAQIt&#13;&#10;ABQABgAIAAAAIQBNRf915AAAABABAAAPAAAAAAAAAAAAAAAAAKkEAABkcnMvZG93bnJldi54bWxQ&#13;&#10;SwUGAAAAAAQABADzAAAAugUAAAAA&#13;&#10;" fillcolor="white [3201]" strokeweight=".5pt">
                <v:textbox>
                  <w:txbxContent>
                    <w:p w14:paraId="247E29B6" w14:textId="77777777" w:rsidR="00970A85" w:rsidRDefault="00EA4F08" w:rsidP="00EA4F08">
                      <w:pPr>
                        <w:jc w:val="center"/>
                        <w:rPr>
                          <w:rFonts w:ascii="Segoe Print" w:hAnsi="Segoe Print"/>
                          <w:color w:val="4472C4" w:themeColor="accent1"/>
                          <w:sz w:val="44"/>
                          <w:szCs w:val="44"/>
                        </w:rPr>
                      </w:pPr>
                      <w:r w:rsidRPr="00EA4F08">
                        <w:rPr>
                          <w:rFonts w:ascii="Segoe Print" w:hAnsi="Segoe Print"/>
                          <w:color w:val="4472C4" w:themeColor="accent1"/>
                          <w:sz w:val="44"/>
                          <w:szCs w:val="44"/>
                        </w:rPr>
                        <w:t xml:space="preserve">The Mystery </w:t>
                      </w:r>
                    </w:p>
                    <w:p w14:paraId="7889F650" w14:textId="1F3D7FF8" w:rsidR="00EA4F08" w:rsidRPr="00EA4F08" w:rsidRDefault="00EA4F08" w:rsidP="00970A85">
                      <w:pPr>
                        <w:jc w:val="center"/>
                        <w:rPr>
                          <w:rFonts w:ascii="Segoe Print" w:hAnsi="Segoe Print"/>
                          <w:color w:val="4472C4" w:themeColor="accent1"/>
                          <w:sz w:val="44"/>
                          <w:szCs w:val="44"/>
                        </w:rPr>
                      </w:pPr>
                      <w:r w:rsidRPr="00EA4F08">
                        <w:rPr>
                          <w:rFonts w:ascii="Segoe Print" w:hAnsi="Segoe Print"/>
                          <w:color w:val="4472C4" w:themeColor="accent1"/>
                          <w:sz w:val="44"/>
                          <w:szCs w:val="44"/>
                        </w:rPr>
                        <w:t>of th</w:t>
                      </w:r>
                      <w:r w:rsidR="00970A85">
                        <w:rPr>
                          <w:rFonts w:ascii="Segoe Print" w:hAnsi="Segoe Print"/>
                          <w:color w:val="4472C4" w:themeColor="accent1"/>
                          <w:sz w:val="44"/>
                          <w:szCs w:val="44"/>
                        </w:rPr>
                        <w:t>e Nile</w:t>
                      </w:r>
                    </w:p>
                  </w:txbxContent>
                </v:textbox>
              </v:shape>
            </w:pict>
          </mc:Fallback>
        </mc:AlternateContent>
      </w:r>
      <w:r w:rsidR="00970A85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FD754" wp14:editId="2604CAD3">
                <wp:simplePos x="0" y="0"/>
                <wp:positionH relativeFrom="column">
                  <wp:posOffset>6655435</wp:posOffset>
                </wp:positionH>
                <wp:positionV relativeFrom="paragraph">
                  <wp:posOffset>1929973</wp:posOffset>
                </wp:positionV>
                <wp:extent cx="2795218" cy="1956216"/>
                <wp:effectExtent l="0" t="0" r="1206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18" cy="195621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72676" w14:textId="4DD4AC77" w:rsidR="00EA4F08" w:rsidRDefault="00EA4F08" w:rsidP="00EA4F0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Geography/History</w:t>
                            </w:r>
                          </w:p>
                          <w:p w14:paraId="5C6B75A6" w14:textId="77777777" w:rsidR="00EA4F08" w:rsidRDefault="00EA4F08" w:rsidP="00EA4F0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</w:p>
                          <w:p w14:paraId="41448FB6" w14:textId="4553FCC8" w:rsidR="00EA4F08" w:rsidRDefault="00EA4F08" w:rsidP="00EA4F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Where is Egypt?</w:t>
                            </w:r>
                          </w:p>
                          <w:p w14:paraId="42156204" w14:textId="6FC1CA9E" w:rsidR="00EA4F08" w:rsidRDefault="00EA4F08" w:rsidP="00EA4F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Why was the Nile so important?</w:t>
                            </w:r>
                          </w:p>
                          <w:p w14:paraId="7887063B" w14:textId="7ED6DB19" w:rsidR="00EA4F08" w:rsidRDefault="00EA4F08" w:rsidP="00EA4F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How and why were pyramids built?</w:t>
                            </w:r>
                          </w:p>
                          <w:p w14:paraId="7F0F10BE" w14:textId="0D8D2A40" w:rsidR="00EA4F08" w:rsidRDefault="00EA4F08" w:rsidP="00EA4F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Who was Tutankhamun and how was he discovered?</w:t>
                            </w:r>
                          </w:p>
                          <w:p w14:paraId="7B9A8082" w14:textId="3B1D0A59" w:rsidR="00EA4F08" w:rsidRPr="00EA4F08" w:rsidRDefault="00EA4F08" w:rsidP="00EA4F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Ancient Egyptian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D754" id="Text Box 5" o:spid="_x0000_s1028" type="#_x0000_t202" style="position:absolute;margin-left:524.05pt;margin-top:151.95pt;width:220.1pt;height:15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p0FawIAAOQEAAAOAAAAZHJzL2Uyb0RvYy54bWysVMFu2zAMvQ/YPwi6r068JF2COkXWosOA&#13;&#10;ri3QDj0rstwYk0VNUmJ3X78nOU7TbqdhOSgSST2Rj48+O+8azXbK+ZpMwccnI86UkVTW5qng3x+u&#13;&#10;PnzizAdhSqHJqII/K8/Pl+/fnbV2oXLakC6VYwAxftHagm9CsIss83KjGuFPyCoDZ0WuEQFH95SV&#13;&#10;TrRAb3SWj0azrCVXWkdSeQ/rZe/ky4RfVUqG26ryKjBdcOQW0urSuo5rtjwTiycn7KaW+zTEP2TR&#13;&#10;iNrg0QPUpQiCbV39B1RTS0eeqnAiqcmoqmqpUg2oZjx6U839RliVagE53h5o8v8PVt7s7hyry4JP&#13;&#10;OTOiQYseVBfYZ+rYNLLTWr9A0L1FWOhgRpcHu4cxFt1Vron/KIfBD56fD9xGMAljfjqf5mOoQcI3&#13;&#10;nk9n+XgWcbKX69b58EVRw+Km4A7NS5yK3bUPfegQEl/zpOvyqtY6HaJg1IV2bCfQ6tDl6areNt+o&#13;&#10;7G2TEX59w2GGLHrzbDAjkyS7iJLyevWANqwt+OzjdJSAX/liVoen11rIH/vKjqKArg1gI589b3EX&#13;&#10;unWX2M8HTtdUPoNqR71UvZVXNeCvhQ93wkGbYBfzFm6xVJqQE+13nG3I/fqbPcZDMvBy1kLrBfc/&#13;&#10;t8IpzvRXAzHNx5NJHI50mExPcxzcsWd97DHb5oLA8RiTbWXaxvigh23lqHnEWK7iq3AJI/E2mjJs&#13;&#10;L0I/gRhrqVarFIRxsCJcm3srI3TsaaT1oXsUzu4VESCmGxqmQizeCKOPjTcNrbaBqjqpJvLcs7qn&#13;&#10;H6OU+rsf+zirx+cU9fJxWv4GAAD//wMAUEsDBBQABgAIAAAAIQBs5sNX5AAAABIBAAAPAAAAZHJz&#13;&#10;L2Rvd25yZXYueG1sTE87T8MwEN6R+A/WIbFRO3VVhTROVfGQ6ILUwkA3N74mFvE5xG4b+PW4Eywn&#13;&#10;fbrvWS5H17ETDsF6UpBNBDCk2htLjYL3t+e7HFiImozuPKGCbwywrK6vSl0Yf6YNnraxYcmEQqEV&#13;&#10;tDH2BeehbtHpMPE9Uvod/OB0THBouBn0OZm7jk+FmHOnLaWEVvf40GL9uT06BdHIw0o+ccNfX6z9&#13;&#10;+ML1bv2zU+r2ZnxcpLNaAIs4xj8FXDak/lClYnt/JBNYl7CY5VniKpBC3gO7UGZ5LoHtFcyzqQBe&#13;&#10;lfz/lOoXAAD//wMAUEsBAi0AFAAGAAgAAAAhALaDOJL+AAAA4QEAABMAAAAAAAAAAAAAAAAAAAAA&#13;&#10;AFtDb250ZW50X1R5cGVzXS54bWxQSwECLQAUAAYACAAAACEAOP0h/9YAAACUAQAACwAAAAAAAAAA&#13;&#10;AAAAAAAvAQAAX3JlbHMvLnJlbHNQSwECLQAUAAYACAAAACEAG4adBWsCAADkBAAADgAAAAAAAAAA&#13;&#10;AAAAAAAuAgAAZHJzL2Uyb0RvYy54bWxQSwECLQAUAAYACAAAACEAbObDV+QAAAASAQAADwAAAAAA&#13;&#10;AAAAAAAAAADFBAAAZHJzL2Rvd25yZXYueG1sUEsFBgAAAAAEAAQA8wAAANYFAAAAAA==&#13;&#10;" fillcolor="#acb9ca [1311]" strokeweight=".5pt">
                <v:textbox>
                  <w:txbxContent>
                    <w:p w14:paraId="5A572676" w14:textId="4DD4AC77" w:rsidR="00EA4F08" w:rsidRDefault="00EA4F08" w:rsidP="00EA4F08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</w:rPr>
                        <w:t>Geography/History</w:t>
                      </w:r>
                    </w:p>
                    <w:p w14:paraId="5C6B75A6" w14:textId="77777777" w:rsidR="00EA4F08" w:rsidRDefault="00EA4F08" w:rsidP="00EA4F08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</w:p>
                    <w:p w14:paraId="41448FB6" w14:textId="4553FCC8" w:rsidR="00EA4F08" w:rsidRDefault="00EA4F08" w:rsidP="00EA4F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Where is Egypt?</w:t>
                      </w:r>
                    </w:p>
                    <w:p w14:paraId="42156204" w14:textId="6FC1CA9E" w:rsidR="00EA4F08" w:rsidRDefault="00EA4F08" w:rsidP="00EA4F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Why was the Nile so important?</w:t>
                      </w:r>
                    </w:p>
                    <w:p w14:paraId="7887063B" w14:textId="7ED6DB19" w:rsidR="00EA4F08" w:rsidRDefault="00EA4F08" w:rsidP="00EA4F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How and why were pyramids built?</w:t>
                      </w:r>
                    </w:p>
                    <w:p w14:paraId="7F0F10BE" w14:textId="0D8D2A40" w:rsidR="00EA4F08" w:rsidRDefault="00EA4F08" w:rsidP="00EA4F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Who was Tutankhamun and how was he discovered?</w:t>
                      </w:r>
                    </w:p>
                    <w:p w14:paraId="7B9A8082" w14:textId="3B1D0A59" w:rsidR="00EA4F08" w:rsidRPr="00EA4F08" w:rsidRDefault="00EA4F08" w:rsidP="00EA4F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Ancient Egyptian beliefs</w:t>
                      </w:r>
                    </w:p>
                  </w:txbxContent>
                </v:textbox>
              </v:shape>
            </w:pict>
          </mc:Fallback>
        </mc:AlternateContent>
      </w:r>
      <w:r w:rsidR="00970A85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5EBA0" wp14:editId="798F98B7">
                <wp:simplePos x="0" y="0"/>
                <wp:positionH relativeFrom="column">
                  <wp:posOffset>6655435</wp:posOffset>
                </wp:positionH>
                <wp:positionV relativeFrom="paragraph">
                  <wp:posOffset>4201785</wp:posOffset>
                </wp:positionV>
                <wp:extent cx="2743096" cy="1783830"/>
                <wp:effectExtent l="0" t="0" r="13335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096" cy="1783830"/>
                        </a:xfrm>
                        <a:prstGeom prst="rect">
                          <a:avLst/>
                        </a:prstGeom>
                        <a:solidFill>
                          <a:srgbClr val="FCFFA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EAD05" w14:textId="3CDF85F6" w:rsidR="00950421" w:rsidRDefault="00950421" w:rsidP="0095042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 w:rsidRPr="00950421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Literacy</w:t>
                            </w:r>
                          </w:p>
                          <w:p w14:paraId="662313D1" w14:textId="6ABC36E1" w:rsidR="00950421" w:rsidRDefault="00950421" w:rsidP="0095042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</w:p>
                          <w:p w14:paraId="51923C8A" w14:textId="5E1AB6ED" w:rsidR="00950421" w:rsidRDefault="00950421" w:rsidP="009504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Guided reading and reading comprehensions</w:t>
                            </w:r>
                          </w:p>
                          <w:p w14:paraId="41E891AB" w14:textId="4C9D17AF" w:rsidR="00950421" w:rsidRDefault="00950421" w:rsidP="009504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Spelling and grammar</w:t>
                            </w:r>
                          </w:p>
                          <w:p w14:paraId="41A26CEA" w14:textId="63996E6C" w:rsidR="00950421" w:rsidRDefault="00950421" w:rsidP="009504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Adventure stories</w:t>
                            </w:r>
                          </w:p>
                          <w:p w14:paraId="75EA0B93" w14:textId="4C955738" w:rsidR="00950421" w:rsidRDefault="00950421" w:rsidP="009504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Diary writing</w:t>
                            </w:r>
                          </w:p>
                          <w:p w14:paraId="183FDE0E" w14:textId="3D43890C" w:rsidR="00950421" w:rsidRDefault="00950421" w:rsidP="009504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Formal and informal letters</w:t>
                            </w:r>
                          </w:p>
                          <w:p w14:paraId="62ED75B0" w14:textId="60F405D9" w:rsidR="00950421" w:rsidRPr="00950421" w:rsidRDefault="00950421" w:rsidP="009504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5EBA0" id="Text Box 9" o:spid="_x0000_s1029" type="#_x0000_t202" style="position:absolute;margin-left:524.05pt;margin-top:330.85pt;width:3in;height:14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S1tUwIAAKoEAAAOAAAAZHJzL2Uyb0RvYy54bWysVEuP2jAQvlfqf7B8L+G1LCDCirJKVQnt&#13;&#10;rgSrPTuODVEdj2sbEvrrOzaEhW1PVS/OvPx55puZzB6aSpGDsK4EndJep0uJ0ByKUm9T+rrJvowp&#13;&#10;cZ7pginQIqVH4ejD/POnWW2mog87UIWwBEG0m9YmpTvvzTRJHN+JirkOGKHRKcFWzKNqt0lhWY3o&#13;&#10;lUr63e4oqcEWxgIXzqH18eSk84gvpeD+WUonPFEpxdx8PG0883Am8xmbbi0zu5Kf02D/kEXFSo2P&#13;&#10;XqAemWdkb8s/oKqSW3AgfYdDlYCUJRexBqym1/1QzXrHjIi1IDnOXGhy/w+WPx1eLCmLlE4o0azC&#13;&#10;Fm1E48lXaMgksFMbN8WgtcEw36AZu9zaHRpD0Y20VfhiOQT9yPPxwm0A42js3w8H3cmIEo6+3v14&#13;&#10;MB5E9pP368Y6/01ARYKQUovNi5yyw8p5TAVD25DwmgNVFlmpVFTsNl8qSw4MG50ts2wRs8QrN2FK&#13;&#10;kzqlo8FdNyLf+AL2BSJXjP8Idd4ioKY0GgMrp+qD5Ju8iRwOWmZyKI5ImIXTwDnDsxLhV8z5F2Zx&#13;&#10;wpAj3Br/jIdUgDnBWaJkB/bX3+whHhuPXkpqnNiUup97ZgUl6rvGkZj0hsMw4lEZ3t33UbHXnvza&#13;&#10;o/fVEpCrHu6n4VEM8V61orRQveFyLcKr6GKa49sp9a249Kc9wuXkYrGIQTjUhvmVXhseoENnAq2b&#13;&#10;5o1Zc+6rx5F4gna22fRDe0+x4aaGxd6DLGPvA88nVs/040LE7pyXN2zctR6j3n8x898AAAD//wMA&#13;&#10;UEsDBBQABgAIAAAAIQAojmfy5QAAABIBAAAPAAAAZHJzL2Rvd25yZXYueG1sTE9NS8NAEL0L/odl&#13;&#10;BG92NyHEmGZTRKkSFNR+gMdtdpoEs7shu23Tf+/0pJeBN/PmfRSLyfTsiKPvnJUQzQQwtLXTnW0k&#13;&#10;bNbLuwyYD8pq1TuLEs7oYVFeXxUq1+5kv/C4Cg0jEetzJaENYcg593WLRvmZG9DSbe9GowLBseF6&#13;&#10;VCcSNz2PhUi5UZ0lh1YN+NRi/bM6GAmfeH5/qZai2ky4xeo7/nh7DXspb2+m5zmNxzmwgFP4+4BL&#13;&#10;B8oPJQXbuYPVnvWERZJFxJWQptE9sAslyQStdhIekjgFXhb8f5XyFwAA//8DAFBLAQItABQABgAI&#13;&#10;AAAAIQC2gziS/gAAAOEBAAATAAAAAAAAAAAAAAAAAAAAAABbQ29udGVudF9UeXBlc10ueG1sUEsB&#13;&#10;Ai0AFAAGAAgAAAAhADj9If/WAAAAlAEAAAsAAAAAAAAAAAAAAAAALwEAAF9yZWxzLy5yZWxzUEsB&#13;&#10;Ai0AFAAGAAgAAAAhACGBLW1TAgAAqgQAAA4AAAAAAAAAAAAAAAAALgIAAGRycy9lMm9Eb2MueG1s&#13;&#10;UEsBAi0AFAAGAAgAAAAhACiOZ/LlAAAAEgEAAA8AAAAAAAAAAAAAAAAArQQAAGRycy9kb3ducmV2&#13;&#10;LnhtbFBLBQYAAAAABAAEAPMAAAC/BQAAAAA=&#13;&#10;" fillcolor="#fcffa1" strokeweight=".5pt">
                <v:textbox>
                  <w:txbxContent>
                    <w:p w14:paraId="58FEAD05" w14:textId="3CDF85F6" w:rsidR="00950421" w:rsidRDefault="00950421" w:rsidP="00950421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 w:rsidRPr="00950421">
                        <w:rPr>
                          <w:rFonts w:ascii="Gill Sans MT" w:hAnsi="Gill Sans MT"/>
                          <w:b/>
                          <w:bCs/>
                        </w:rPr>
                        <w:t>Literacy</w:t>
                      </w:r>
                    </w:p>
                    <w:p w14:paraId="662313D1" w14:textId="6ABC36E1" w:rsidR="00950421" w:rsidRDefault="00950421" w:rsidP="00950421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</w:p>
                    <w:p w14:paraId="51923C8A" w14:textId="5E1AB6ED" w:rsidR="00950421" w:rsidRDefault="00950421" w:rsidP="009504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Guided reading and reading comprehensions</w:t>
                      </w:r>
                    </w:p>
                    <w:p w14:paraId="41E891AB" w14:textId="4C9D17AF" w:rsidR="00950421" w:rsidRDefault="00950421" w:rsidP="009504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Spelling and grammar</w:t>
                      </w:r>
                    </w:p>
                    <w:p w14:paraId="41A26CEA" w14:textId="63996E6C" w:rsidR="00950421" w:rsidRDefault="00950421" w:rsidP="009504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Adventure stories</w:t>
                      </w:r>
                    </w:p>
                    <w:p w14:paraId="75EA0B93" w14:textId="4C955738" w:rsidR="00950421" w:rsidRDefault="00950421" w:rsidP="009504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Diary writing</w:t>
                      </w:r>
                    </w:p>
                    <w:p w14:paraId="183FDE0E" w14:textId="3D43890C" w:rsidR="00950421" w:rsidRDefault="00950421" w:rsidP="009504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Formal and informal letters</w:t>
                      </w:r>
                    </w:p>
                    <w:p w14:paraId="62ED75B0" w14:textId="60F405D9" w:rsidR="00950421" w:rsidRPr="00950421" w:rsidRDefault="00950421" w:rsidP="009504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Poetry</w:t>
                      </w:r>
                    </w:p>
                  </w:txbxContent>
                </v:textbox>
              </v:shape>
            </w:pict>
          </mc:Fallback>
        </mc:AlternateContent>
      </w:r>
      <w:r w:rsidR="00970A85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E2A34" wp14:editId="2491E18A">
                <wp:simplePos x="0" y="0"/>
                <wp:positionH relativeFrom="column">
                  <wp:posOffset>-81915</wp:posOffset>
                </wp:positionH>
                <wp:positionV relativeFrom="paragraph">
                  <wp:posOffset>3286999</wp:posOffset>
                </wp:positionV>
                <wp:extent cx="2735705" cy="1056640"/>
                <wp:effectExtent l="0" t="0" r="762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705" cy="1056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46354" w14:textId="2E4DFF37" w:rsidR="00EA4F08" w:rsidRPr="00EA4F08" w:rsidRDefault="00EA4F08" w:rsidP="00EA4F0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 w:rsidRPr="00EA4F08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ICT</w:t>
                            </w:r>
                          </w:p>
                          <w:p w14:paraId="0144AD09" w14:textId="42AEF3C2" w:rsidR="00EA4F08" w:rsidRPr="00EA4F08" w:rsidRDefault="00EA4F08" w:rsidP="00EA4F0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</w:p>
                          <w:p w14:paraId="4CCA29E0" w14:textId="236951EB" w:rsidR="00EA4F08" w:rsidRDefault="00EA4F08" w:rsidP="00EA4F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E-safety</w:t>
                            </w:r>
                          </w:p>
                          <w:p w14:paraId="1A786723" w14:textId="1C44029E" w:rsidR="00950421" w:rsidRDefault="00950421" w:rsidP="00EA4F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Research</w:t>
                            </w:r>
                          </w:p>
                          <w:p w14:paraId="78253B17" w14:textId="704B78A5" w:rsidR="00950421" w:rsidRDefault="00950421" w:rsidP="00EA4F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Hyperlinked </w:t>
                            </w:r>
                            <w:proofErr w:type="spellStart"/>
                            <w:r>
                              <w:t>Powerpoints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2A34" id="Text Box 7" o:spid="_x0000_s1030" type="#_x0000_t202" style="position:absolute;margin-left:-6.45pt;margin-top:258.8pt;width:215.4pt;height:8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lRbbwIAAOgEAAAOAAAAZHJzL2Uyb0RvYy54bWysVFtP2zAUfp+0/2D5fSQtvWwVKepATJMY&#13;&#10;IMHEs+s4NJrj49luE/br99lpSmF7mtYH1+fic/nOd3J23jWa7ZTzNZmCj05yzpSRVNbmqeDfH64+&#13;&#10;fOTMB2FKocmogj8rz8+X79+dtXahxrQhXSrHEMT4RWsLvgnBLrLMy41qhD8hqwyMFblGBIjuKSud&#13;&#10;aBG90dk4z2dZS660jqTyHtrL3siXKX5VKRluq8qrwHTBUVtIp0vnOp7Z8kwsnpywm1ruyxD/UEUj&#13;&#10;aoOkh1CXIgi2dfUfoZpaOvJUhRNJTUZVVUuVekA3o/xNN/cbYVXqBeB4e4DJ/7+w8mZ351hdFnzO&#13;&#10;mRENRvSgusA+U8fmEZ3W+gWc7i3cQgc1pjzoPZSx6a5yTfxHOwx24Px8wDYGk1CO56fTeT7lTMI2&#13;&#10;yqez2SShn708t86HL4oaFi8FdxhewlTsrn1AKXAdXGI2T7our2qtkxAJoy60YzuBUQsplQmj9Fxv&#13;&#10;m29U9vpJjl8/dKhBjV49G9RIkagXI6WEr5Jow9qCz06neQr8yhYrO6RfayF/xDQx3kuZkLSBMmLa&#13;&#10;YxdvoVt3aQKTAdc1lc+A21FPV2/lVY3w18KHO+HATyCMnQu3OCpNqIn2N8425H79TR/9QRtYOWvB&#13;&#10;94L7n1vhFGf6qwGhPo0mGAgLSZhM52MI7tiyPraYbXNBwHmE7bYyXaN/0MO1ctQ8YjVXMStMwkjk&#13;&#10;LngYrheh30KstlSrVXLCSlgRrs29lTF0nGuE9aF7FM7uWRFAqBsaNkMs3pCj940vDa22gao6MSfi&#13;&#10;3KO6hx/rlKazX/24r8dy8nr5QC1/AwAA//8DAFBLAwQUAAYACAAAACEA3TORc+YAAAAQAQAADwAA&#13;&#10;AGRycy9kb3ducmV2LnhtbExPTU/DMAy9I/EfIiNx25KO0Y2u6YRAHECaBOs0iZvbhLasSUqTteXf&#13;&#10;Y05wsWS/5/eRbifTskH3vnFWQjQXwLQtnWpsJeGQP83WwHxAq7B1Vkv41h622eVFiolyo33Twz5U&#13;&#10;jESsT1BCHUKXcO7LWhv0c9dpS9iH6w0GWvuKqx5HEjctXwgRc4ONJYcaO/1Q6/K0PxsJ719HcRgN&#13;&#10;Ph9fT3l/Uwy7/PNFSXl9NT1uaNxvgAU9hb8P+O1A+SGjYIU7W+VZK2EWLe6IKuE2WsXAiLGMVnQp&#13;&#10;JMTrpQCepfx/kewHAAD//wMAUEsBAi0AFAAGAAgAAAAhALaDOJL+AAAA4QEAABMAAAAAAAAAAAAA&#13;&#10;AAAAAAAAAFtDb250ZW50X1R5cGVzXS54bWxQSwECLQAUAAYACAAAACEAOP0h/9YAAACUAQAACwAA&#13;&#10;AAAAAAAAAAAAAAAvAQAAX3JlbHMvLnJlbHNQSwECLQAUAAYACAAAACEAqz5UW28CAADoBAAADgAA&#13;&#10;AAAAAAAAAAAAAAAuAgAAZHJzL2Uyb0RvYy54bWxQSwECLQAUAAYACAAAACEA3TORc+YAAAAQAQAA&#13;&#10;DwAAAAAAAAAAAAAAAADJBAAAZHJzL2Rvd25yZXYueG1sUEsFBgAAAAAEAAQA8wAAANwFAAAAAA==&#13;&#10;" fillcolor="#b4c6e7 [1300]" strokeweight=".5pt">
                <v:textbox>
                  <w:txbxContent>
                    <w:p w14:paraId="7E346354" w14:textId="2E4DFF37" w:rsidR="00EA4F08" w:rsidRPr="00EA4F08" w:rsidRDefault="00EA4F08" w:rsidP="00EA4F08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 w:rsidRPr="00EA4F08">
                        <w:rPr>
                          <w:rFonts w:ascii="Gill Sans MT" w:hAnsi="Gill Sans MT"/>
                          <w:b/>
                          <w:bCs/>
                        </w:rPr>
                        <w:t>ICT</w:t>
                      </w:r>
                    </w:p>
                    <w:p w14:paraId="0144AD09" w14:textId="42AEF3C2" w:rsidR="00EA4F08" w:rsidRPr="00EA4F08" w:rsidRDefault="00EA4F08" w:rsidP="00EA4F08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</w:p>
                    <w:p w14:paraId="4CCA29E0" w14:textId="236951EB" w:rsidR="00EA4F08" w:rsidRDefault="00EA4F08" w:rsidP="00EA4F0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E-safety</w:t>
                      </w:r>
                    </w:p>
                    <w:p w14:paraId="1A786723" w14:textId="1C44029E" w:rsidR="00950421" w:rsidRDefault="00950421" w:rsidP="00EA4F0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Research</w:t>
                      </w:r>
                    </w:p>
                    <w:p w14:paraId="78253B17" w14:textId="704B78A5" w:rsidR="00950421" w:rsidRDefault="00950421" w:rsidP="00EA4F0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Hyperlinked </w:t>
                      </w:r>
                      <w:proofErr w:type="spellStart"/>
                      <w:r>
                        <w:t>Powerpoints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70A85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46139" wp14:editId="0BDF8D95">
                <wp:simplePos x="0" y="0"/>
                <wp:positionH relativeFrom="column">
                  <wp:posOffset>-89660</wp:posOffset>
                </wp:positionH>
                <wp:positionV relativeFrom="paragraph">
                  <wp:posOffset>1855814</wp:posOffset>
                </wp:positionV>
                <wp:extent cx="2743200" cy="1214120"/>
                <wp:effectExtent l="0" t="0" r="1270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14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16E46" w14:textId="3609BAC2" w:rsidR="00EA4F08" w:rsidRPr="00EA4F08" w:rsidRDefault="00EA4F08" w:rsidP="00EA4F0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 w:rsidRPr="00EA4F08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PE</w:t>
                            </w:r>
                          </w:p>
                          <w:p w14:paraId="2E4E684A" w14:textId="1103A11F" w:rsidR="00EA4F08" w:rsidRPr="00EA4F08" w:rsidRDefault="00EA4F08" w:rsidP="00EA4F0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</w:p>
                          <w:p w14:paraId="5348EB9E" w14:textId="0B14F83A" w:rsidR="00EA4F08" w:rsidRPr="00EA4F08" w:rsidRDefault="004F34DD" w:rsidP="00EA4F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Gill Sans MT" w:hAnsi="Gill Sans MT"/>
                              </w:rPr>
                              <w:t>No contact</w:t>
                            </w:r>
                            <w:r w:rsidR="00EA4F08">
                              <w:rPr>
                                <w:rFonts w:ascii="Gill Sans MT" w:hAnsi="Gill Sans MT"/>
                              </w:rPr>
                              <w:t xml:space="preserve"> games</w:t>
                            </w:r>
                          </w:p>
                          <w:p w14:paraId="66848FDD" w14:textId="60BCFCBB" w:rsidR="00EA4F08" w:rsidRPr="00EA4F08" w:rsidRDefault="00EA4F08" w:rsidP="00EA4F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Gill Sans MT" w:hAnsi="Gill Sans MT"/>
                              </w:rPr>
                              <w:t>Yoga</w:t>
                            </w:r>
                          </w:p>
                          <w:p w14:paraId="4D387E94" w14:textId="2C7EE638" w:rsidR="00EA4F08" w:rsidRPr="000D691F" w:rsidRDefault="000D691F" w:rsidP="00EA4F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Gill Sans MT" w:hAnsi="Gill Sans MT"/>
                              </w:rPr>
                              <w:t>Hockey</w:t>
                            </w:r>
                          </w:p>
                          <w:p w14:paraId="1B52B1F6" w14:textId="23CF032D" w:rsidR="000D691F" w:rsidRDefault="000D691F" w:rsidP="00EA4F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Gill Sans MT" w:hAnsi="Gill Sans MT"/>
                              </w:rPr>
                              <w:t>Netball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46139" id="Text Box 6" o:spid="_x0000_s1034" type="#_x0000_t202" style="position:absolute;margin-left:-7.05pt;margin-top:146.15pt;width:3in;height:9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oAJbwIAAOgEAAAOAAAAZHJzL2Uyb0RvYy54bWysVE1v2zAMvQ/YfxB0Xx2nadoFcYqsRYcB&#13;&#10;XVugHXpWZDkxJouapMTufn2f5Dj92E7DclAokuLH46Pn512j2U45X5MpeH404kwZSWVt1gX/8XD1&#13;&#10;6YwzH4QphSajCv6kPD9ffPwwb+1MjWlDulSOIYjxs9YWfBOCnWWZlxvVCH9EVhkYK3KNCLi6dVY6&#13;&#10;0SJ6o7PxaDTNWnKldSSV99Be9ka+SPGrSslwW1VeBaYLjtpCOl06V/HMFnMxWzthN7XclyH+oYpG&#13;&#10;1AZJD6EuRRBs6+o/QjW1dOSpCkeSmoyqqpYq9YBu8tG7bu43wqrUC8Dx9gCT/39h5c3uzrG6LPiU&#13;&#10;MyMajOhBdYF9oY5NIzqt9TM43Vu4hQ5qTHnQeyhj013lmviPdhjswPnpgG0MJqEcn06OMTDOJGz5&#13;&#10;OJ/k44R+9vLcOh++KmpYFAruMLyEqdhd+4BS4Dq4xGyedF1e1VqnSySMutCO7QRGLaRUJkzTc71t&#13;&#10;vlPZ6ycj/PqhQw1q9OrpoEaKRL0YKSV8k0Qb1gKo45NRCvzGFis7pF9pIX/GNDHeS5m4aQNlxLTH&#13;&#10;LkqhW3VpAmcDrisqnwC3o56u3sqrGuGvhQ93woGfgBE7F25xVJpQE+0lzjbkfv9NH/1BG1g5a8H3&#13;&#10;gvtfW+EUZ/qbAaE+55NJXJB0mZycYjrMvbasXlvMtrkg4Jxju61MYvQPehArR80jVnMZs8IkjETu&#13;&#10;godBvAj9FmK1pVoukxNWwopwbe6tjKHjXCOsD92jcHbPigBC3dCwGWL2jhy9b3xpaLkNVNWJORHn&#13;&#10;HtU9/FinNJ396sd9fX1PXi8fqMUzAAAA//8DAFBLAwQUAAYACAAAACEAB1+AheYAAAAQAQAADwAA&#13;&#10;AGRycy9kb3ducmV2LnhtbExPS0/CQBC+m/gfNmPixcC25SGUbolBgXgxAfXgbemObeM+yu4C9d87&#13;&#10;nvQymcn3zfcolr3R7Iw+tM4KSIcJMLSVU62tBby9rgczYCFKq6R2FgV8Y4BleX1VyFy5i93heR9r&#13;&#10;RiI25FJAE2OXcx6qBo0MQ9ehJezTeSMjnb7myssLiRvNsySZciNbSw6N7HDVYPW1PxkB+l2tPsLk&#13;&#10;brtd62f/lL0csd0chbi96R8XNB4WwCL28e8DfjtQfigp2MGdrApMCxik45SoArJ5NgJGjHF6Pwd2&#13;&#10;oGU2mgAvC/6/SPkDAAD//wMAUEsBAi0AFAAGAAgAAAAhALaDOJL+AAAA4QEAABMAAAAAAAAAAAAA&#13;&#10;AAAAAAAAAFtDb250ZW50X1R5cGVzXS54bWxQSwECLQAUAAYACAAAACEAOP0h/9YAAACUAQAACwAA&#13;&#10;AAAAAAAAAAAAAAAvAQAAX3JlbHMvLnJlbHNQSwECLQAUAAYACAAAACEA4xqACW8CAADoBAAADgAA&#13;&#10;AAAAAAAAAAAAAAAuAgAAZHJzL2Uyb0RvYy54bWxQSwECLQAUAAYACAAAACEAB1+AheYAAAAQAQAA&#13;&#10;DwAAAAAAAAAAAAAAAADJBAAAZHJzL2Rvd25yZXYueG1sUEsFBgAAAAAEAAQA8wAAANwFAAAAAA==&#13;&#10;" fillcolor="#c5e0b3 [1305]" strokeweight=".5pt">
                <v:textbox>
                  <w:txbxContent>
                    <w:p w14:paraId="58416E46" w14:textId="3609BAC2" w:rsidR="00EA4F08" w:rsidRPr="00EA4F08" w:rsidRDefault="00EA4F08" w:rsidP="00EA4F08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 w:rsidRPr="00EA4F08">
                        <w:rPr>
                          <w:rFonts w:ascii="Gill Sans MT" w:hAnsi="Gill Sans MT"/>
                          <w:b/>
                          <w:bCs/>
                        </w:rPr>
                        <w:t>PE</w:t>
                      </w:r>
                    </w:p>
                    <w:p w14:paraId="2E4E684A" w14:textId="1103A11F" w:rsidR="00EA4F08" w:rsidRPr="00EA4F08" w:rsidRDefault="00EA4F08" w:rsidP="00EA4F08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</w:p>
                    <w:p w14:paraId="5348EB9E" w14:textId="0B14F83A" w:rsidR="00EA4F08" w:rsidRPr="00EA4F08" w:rsidRDefault="004F34DD" w:rsidP="00EA4F0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Gill Sans MT" w:hAnsi="Gill Sans MT"/>
                        </w:rPr>
                        <w:t>No contact</w:t>
                      </w:r>
                      <w:r w:rsidR="00EA4F08">
                        <w:rPr>
                          <w:rFonts w:ascii="Gill Sans MT" w:hAnsi="Gill Sans MT"/>
                        </w:rPr>
                        <w:t xml:space="preserve"> games</w:t>
                      </w:r>
                    </w:p>
                    <w:p w14:paraId="66848FDD" w14:textId="60BCFCBB" w:rsidR="00EA4F08" w:rsidRPr="00EA4F08" w:rsidRDefault="00EA4F08" w:rsidP="00EA4F0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Gill Sans MT" w:hAnsi="Gill Sans MT"/>
                        </w:rPr>
                        <w:t>Yoga</w:t>
                      </w:r>
                    </w:p>
                    <w:p w14:paraId="4D387E94" w14:textId="2C7EE638" w:rsidR="00EA4F08" w:rsidRPr="000D691F" w:rsidRDefault="000D691F" w:rsidP="00EA4F0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Gill Sans MT" w:hAnsi="Gill Sans MT"/>
                        </w:rPr>
                        <w:t>Hockey</w:t>
                      </w:r>
                    </w:p>
                    <w:p w14:paraId="1B52B1F6" w14:textId="23CF032D" w:rsidR="000D691F" w:rsidRDefault="000D691F" w:rsidP="00EA4F0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Gill Sans MT" w:hAnsi="Gill Sans MT"/>
                        </w:rPr>
                        <w:t>Netball</w:t>
                      </w:r>
                    </w:p>
                  </w:txbxContent>
                </v:textbox>
              </v:shape>
            </w:pict>
          </mc:Fallback>
        </mc:AlternateContent>
      </w:r>
      <w:r w:rsidR="00970A85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AFDFF" wp14:editId="244C318F">
                <wp:simplePos x="0" y="0"/>
                <wp:positionH relativeFrom="column">
                  <wp:posOffset>-89941</wp:posOffset>
                </wp:positionH>
                <wp:positionV relativeFrom="paragraph">
                  <wp:posOffset>4599106</wp:posOffset>
                </wp:positionV>
                <wp:extent cx="2787650" cy="1543987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1543987"/>
                        </a:xfrm>
                        <a:prstGeom prst="rect">
                          <a:avLst/>
                        </a:prstGeom>
                        <a:solidFill>
                          <a:srgbClr val="FDC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06995" w14:textId="181A43EE" w:rsidR="00970A85" w:rsidRDefault="00970A85" w:rsidP="00970A8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 w:rsidRPr="00970A85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PSHE</w:t>
                            </w:r>
                          </w:p>
                          <w:p w14:paraId="42ACBC21" w14:textId="77BA2071" w:rsidR="00970A85" w:rsidRDefault="00970A85" w:rsidP="00970A8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</w:p>
                          <w:p w14:paraId="3A7B82D1" w14:textId="407857BD" w:rsidR="00970A85" w:rsidRDefault="00970A85" w:rsidP="00970A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Class rules</w:t>
                            </w:r>
                          </w:p>
                          <w:p w14:paraId="6086B3D1" w14:textId="6A2A8805" w:rsidR="00970A85" w:rsidRDefault="00970A85" w:rsidP="00970A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Friendships</w:t>
                            </w:r>
                          </w:p>
                          <w:p w14:paraId="7CB114E9" w14:textId="33B569DB" w:rsidR="00970A85" w:rsidRDefault="00970A85" w:rsidP="00970A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Philosophy for children – class debates</w:t>
                            </w:r>
                          </w:p>
                          <w:p w14:paraId="51AABE7D" w14:textId="7C286A8B" w:rsidR="00970A85" w:rsidRDefault="00970A85" w:rsidP="00970A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Random acts of kindness</w:t>
                            </w:r>
                          </w:p>
                          <w:p w14:paraId="358C598C" w14:textId="45EA63FA" w:rsidR="00970A85" w:rsidRPr="00970A85" w:rsidRDefault="00970A85" w:rsidP="00970A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Mindfulness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FDFF" id="Text Box 11" o:spid="_x0000_s1035" type="#_x0000_t202" style="position:absolute;margin-left:-7.1pt;margin-top:362.15pt;width:219.5pt;height:121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wKKTwIAAKwEAAAOAAAAZHJzL2Uyb0RvYy54bWysVMFuGjEQvVfqP1i+NwsEQoJYIkpEVSlK&#13;&#10;IiVVzsbrhVW9Htc27KZf32cvEJL0VPVixjNvn2fezDC9bmvNdsr5ikzO+2c9zpSRVFRmnfMfT8sv&#13;&#10;l5z5IEwhNBmV8xfl+fXs86dpYydqQBvShXIMJMZPGpvzTQh2kmVeblQt/BlZZRAsydUi4OrWWeFE&#13;&#10;A/ZaZ4Ne7yJryBXWkVTew3vTBfks8ZelkuG+LL0KTOccuYV0unSu4pnNpmKydsJuKrlPQ/xDFrWo&#13;&#10;DB49Ut2IINjWVR+o6ko68lSGM0l1RmVZSZVqQDX93rtqHjfCqlQLxPH2KJP/f7TybvfgWFWgd33O&#13;&#10;jKjRoyfVBvaVWgYX9GmsnwD2aAEMLfzAHvwezlh2W7o6/qIghjiUfjmqG9kknIPx5fhihJBErD8a&#13;&#10;nl9djiNP9vq5dT58U1SzaOTcoX1JVbG79aGDHiDxNU+6KpaV1uni1quFdmwn0OrlzWK0XO7Z38C0&#13;&#10;YU3OL86RyAeKyH2kWGkhf35kQLbaIOmoSld9tEK7apOKVwdlVlS8QDBH3ch5K5cV6G+FDw/CYcYg&#13;&#10;BPYm3OMoNSEn2lucbcj9/ps/4tF6RDlrMLM597+2winO9HeDobjqD4dxyNNlOBoPcHGnkdVpxGzr&#13;&#10;BUEr9B3ZJTPigz6YpaP6Ges1j68iJIzE2zkPB3MRuk3Ceko1nycQxtqKcGserYzUUeMo61P7LJzd&#13;&#10;9zVgJO7oMN1i8q69HTZ+aWi+DVRWqfdR507VvfxYiTQ9+/WNO3d6T6jXP5nZHwAAAP//AwBQSwME&#13;&#10;FAAGAAgAAAAhAIFLJd7lAAAAEAEAAA8AAABkcnMvZG93bnJldi54bWxMj0tPwzAQhO9I/Adrkbi1&#13;&#10;ToPV0jROhYoQlAsiVOLqxpuH8CON3TT8e5YTXFZa7czsfPl2soaNOITOOwmLeQIMXeV15xoJh4+n&#13;&#10;2T2wEJXTyniHEr4xwLa4vspVpv3FveNYxoZRiAuZktDG2Gech6pFq8Lc9+joVvvBqkjr0HA9qAuF&#13;&#10;W8PTJFlyqzpHH1rV467F6qs8WwnTrnzZ9/UJT2o/mteI9fPnG5fy9mZ63NB42ACLOMU/B/wyUH8o&#13;&#10;qNjRn50OzEiYLURKUgmrVNwBI4VIBREdJayXKwG8yPl/kOIHAAD//wMAUEsBAi0AFAAGAAgAAAAh&#13;&#10;ALaDOJL+AAAA4QEAABMAAAAAAAAAAAAAAAAAAAAAAFtDb250ZW50X1R5cGVzXS54bWxQSwECLQAU&#13;&#10;AAYACAAAACEAOP0h/9YAAACUAQAACwAAAAAAAAAAAAAAAAAvAQAAX3JlbHMvLnJlbHNQSwECLQAU&#13;&#10;AAYACAAAACEAU6sCik8CAACsBAAADgAAAAAAAAAAAAAAAAAuAgAAZHJzL2Uyb0RvYy54bWxQSwEC&#13;&#10;LQAUAAYACAAAACEAgUsl3uUAAAAQAQAADwAAAAAAAAAAAAAAAACpBAAAZHJzL2Rvd25yZXYueG1s&#13;&#10;UEsFBgAAAAAEAAQA8wAAALsFAAAAAA==&#13;&#10;" fillcolor="#fdc5ff" strokeweight=".5pt">
                <v:textbox>
                  <w:txbxContent>
                    <w:p w14:paraId="66706995" w14:textId="181A43EE" w:rsidR="00970A85" w:rsidRDefault="00970A85" w:rsidP="00970A85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 w:rsidRPr="00970A85">
                        <w:rPr>
                          <w:rFonts w:ascii="Gill Sans MT" w:hAnsi="Gill Sans MT"/>
                          <w:b/>
                          <w:bCs/>
                        </w:rPr>
                        <w:t>PSHE</w:t>
                      </w:r>
                    </w:p>
                    <w:p w14:paraId="42ACBC21" w14:textId="77BA2071" w:rsidR="00970A85" w:rsidRDefault="00970A85" w:rsidP="00970A85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</w:p>
                    <w:p w14:paraId="3A7B82D1" w14:textId="407857BD" w:rsidR="00970A85" w:rsidRDefault="00970A85" w:rsidP="00970A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Class rules</w:t>
                      </w:r>
                    </w:p>
                    <w:p w14:paraId="6086B3D1" w14:textId="6A2A8805" w:rsidR="00970A85" w:rsidRDefault="00970A85" w:rsidP="00970A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Friendships</w:t>
                      </w:r>
                    </w:p>
                    <w:p w14:paraId="7CB114E9" w14:textId="33B569DB" w:rsidR="00970A85" w:rsidRDefault="00970A85" w:rsidP="00970A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Philosophy for children – class debates</w:t>
                      </w:r>
                    </w:p>
                    <w:p w14:paraId="51AABE7D" w14:textId="7C286A8B" w:rsidR="00970A85" w:rsidRDefault="00970A85" w:rsidP="00970A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Random acts of kindness</w:t>
                      </w:r>
                    </w:p>
                    <w:p w14:paraId="358C598C" w14:textId="45EA63FA" w:rsidR="00970A85" w:rsidRPr="00970A85" w:rsidRDefault="00970A85" w:rsidP="00970A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Mindfulness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6192" w:rsidSect="00EA4F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01F8"/>
    <w:multiLevelType w:val="hybridMultilevel"/>
    <w:tmpl w:val="5CFE1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1E73"/>
    <w:multiLevelType w:val="hybridMultilevel"/>
    <w:tmpl w:val="D7BCD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37123"/>
    <w:multiLevelType w:val="hybridMultilevel"/>
    <w:tmpl w:val="4ECE9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E42"/>
    <w:multiLevelType w:val="hybridMultilevel"/>
    <w:tmpl w:val="8AF6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31F5A"/>
    <w:multiLevelType w:val="hybridMultilevel"/>
    <w:tmpl w:val="F4C2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A25CE"/>
    <w:multiLevelType w:val="hybridMultilevel"/>
    <w:tmpl w:val="1198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56E02"/>
    <w:multiLevelType w:val="hybridMultilevel"/>
    <w:tmpl w:val="22B24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837BD"/>
    <w:multiLevelType w:val="hybridMultilevel"/>
    <w:tmpl w:val="0982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08"/>
    <w:rsid w:val="000D691F"/>
    <w:rsid w:val="00233A8F"/>
    <w:rsid w:val="003E100F"/>
    <w:rsid w:val="004F34DD"/>
    <w:rsid w:val="005B5731"/>
    <w:rsid w:val="005E1BF4"/>
    <w:rsid w:val="00691310"/>
    <w:rsid w:val="0085245E"/>
    <w:rsid w:val="008C4136"/>
    <w:rsid w:val="00950421"/>
    <w:rsid w:val="00970A85"/>
    <w:rsid w:val="00A246EA"/>
    <w:rsid w:val="00EA4F08"/>
    <w:rsid w:val="00F2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C7B5"/>
  <w15:chartTrackingRefBased/>
  <w15:docId w15:val="{37EBF955-FEBB-D84E-8DF5-1E3EAECB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Rebecca O'Connor</cp:lastModifiedBy>
  <cp:revision>3</cp:revision>
  <dcterms:created xsi:type="dcterms:W3CDTF">2020-08-28T12:16:00Z</dcterms:created>
  <dcterms:modified xsi:type="dcterms:W3CDTF">2020-09-04T10:21:00Z</dcterms:modified>
</cp:coreProperties>
</file>