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99" w:type="dxa"/>
        <w:tblLayout w:type="fixed"/>
        <w:tblLook w:val="04A0" w:firstRow="1" w:lastRow="0" w:firstColumn="1" w:lastColumn="0" w:noHBand="0" w:noVBand="1"/>
      </w:tblPr>
      <w:tblGrid>
        <w:gridCol w:w="1418"/>
        <w:gridCol w:w="2376"/>
        <w:gridCol w:w="236"/>
        <w:gridCol w:w="501"/>
        <w:gridCol w:w="400"/>
        <w:gridCol w:w="437"/>
        <w:gridCol w:w="420"/>
        <w:gridCol w:w="416"/>
        <w:gridCol w:w="567"/>
        <w:gridCol w:w="420"/>
        <w:gridCol w:w="420"/>
        <w:gridCol w:w="594"/>
        <w:gridCol w:w="594"/>
      </w:tblGrid>
      <w:tr w:rsidR="001A4D19" w14:paraId="694DADA1" w14:textId="77777777" w:rsidTr="001A4D19">
        <w:trPr>
          <w:cantSplit/>
          <w:trHeight w:val="2259"/>
        </w:trPr>
        <w:tc>
          <w:tcPr>
            <w:tcW w:w="1418" w:type="dxa"/>
          </w:tcPr>
          <w:p w14:paraId="5C7B2505" w14:textId="77777777" w:rsidR="001A4D19" w:rsidRDefault="001A4D19" w:rsidP="009D44BA">
            <w:bookmarkStart w:id="0" w:name="_GoBack"/>
            <w:bookmarkEnd w:id="0"/>
          </w:p>
        </w:tc>
        <w:tc>
          <w:tcPr>
            <w:tcW w:w="2376" w:type="dxa"/>
          </w:tcPr>
          <w:p w14:paraId="7B4811D8" w14:textId="77777777" w:rsidR="001A4D19" w:rsidRDefault="001A4D19" w:rsidP="009D44BA"/>
        </w:tc>
        <w:tc>
          <w:tcPr>
            <w:tcW w:w="236" w:type="dxa"/>
          </w:tcPr>
          <w:p w14:paraId="16E1944A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textDirection w:val="btLr"/>
          </w:tcPr>
          <w:p w14:paraId="6702A86E" w14:textId="77777777" w:rsidR="001A4D19" w:rsidRDefault="001A4D19" w:rsidP="009D44BA">
            <w:pPr>
              <w:ind w:left="113" w:right="113"/>
            </w:pPr>
            <w:r>
              <w:t>FGB –  20/09/2018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btLr"/>
          </w:tcPr>
          <w:p w14:paraId="6C048416" w14:textId="77777777" w:rsidR="001A4D19" w:rsidRDefault="001A4D19" w:rsidP="009D44BA">
            <w:pPr>
              <w:ind w:left="113" w:right="113"/>
            </w:pPr>
            <w:r>
              <w:t>FGB –  05/12/2018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14:paraId="044C3110" w14:textId="77777777" w:rsidR="001A4D19" w:rsidRDefault="001A4D19" w:rsidP="009D44BA">
            <w:pPr>
              <w:ind w:left="113" w:right="113"/>
            </w:pPr>
            <w:r>
              <w:t>FGB –  28/02/2019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14:paraId="7A02EA08" w14:textId="77777777" w:rsidR="001A4D19" w:rsidRDefault="001A4D19" w:rsidP="009D44BA">
            <w:pPr>
              <w:ind w:left="113" w:right="113"/>
            </w:pPr>
            <w:r>
              <w:t>FGB –  16/05/2019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14:paraId="5CD93016" w14:textId="77777777" w:rsidR="001A4D19" w:rsidRDefault="001A4D19" w:rsidP="009D44BA">
            <w:pPr>
              <w:ind w:left="113" w:right="113"/>
            </w:pPr>
            <w:r>
              <w:t>FGB – 11/07/2019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316AD83" w14:textId="77777777" w:rsidR="001A4D19" w:rsidRDefault="001A4D19" w:rsidP="009D44BA">
            <w:pPr>
              <w:ind w:left="113" w:right="113"/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14:paraId="680B352F" w14:textId="77777777" w:rsidR="001A4D19" w:rsidRDefault="001A4D19" w:rsidP="009D44BA">
            <w:pPr>
              <w:ind w:left="113" w:right="113"/>
            </w:pPr>
            <w:r>
              <w:t>Finance – 08/11/2018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14:paraId="11042791" w14:textId="77777777" w:rsidR="001A4D19" w:rsidRDefault="001A4D19" w:rsidP="009D44BA">
            <w:pPr>
              <w:ind w:left="113" w:right="113"/>
            </w:pPr>
            <w:r>
              <w:t>Finance –  31/01/2019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676E90D5" w14:textId="77777777" w:rsidR="001A4D19" w:rsidRDefault="001A4D19" w:rsidP="009D44BA">
            <w:pPr>
              <w:ind w:left="113" w:right="113"/>
            </w:pPr>
            <w:r>
              <w:t>Finance 02/05/2019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17B72D33" w14:textId="77777777" w:rsidR="001A4D19" w:rsidRDefault="001A4D19" w:rsidP="001A4D19">
            <w:pPr>
              <w:ind w:left="113" w:right="113"/>
            </w:pPr>
            <w:r>
              <w:t>Finance 13/06/2019</w:t>
            </w:r>
          </w:p>
        </w:tc>
      </w:tr>
      <w:tr w:rsidR="001A4D19" w:rsidRPr="00A7113D" w14:paraId="23938AA9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640AEADA" w14:textId="77777777" w:rsidR="001A4D19" w:rsidRDefault="001A4D19" w:rsidP="009D44BA">
            <w:r>
              <w:t>Parent</w:t>
            </w:r>
          </w:p>
        </w:tc>
        <w:tc>
          <w:tcPr>
            <w:tcW w:w="2376" w:type="dxa"/>
            <w:vAlign w:val="center"/>
          </w:tcPr>
          <w:p w14:paraId="11E0A695" w14:textId="77777777" w:rsidR="001A4D19" w:rsidRDefault="001A4D19" w:rsidP="009D44BA">
            <w:r>
              <w:t>Hannah Pain</w:t>
            </w:r>
          </w:p>
        </w:tc>
        <w:tc>
          <w:tcPr>
            <w:tcW w:w="236" w:type="dxa"/>
            <w:vAlign w:val="center"/>
          </w:tcPr>
          <w:p w14:paraId="72635F7E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35BE8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CC4A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F1A23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A6FBB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298F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01783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8E2B7C8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CB16087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BD0F1F5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19DF38D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:rsidRPr="00A7113D" w14:paraId="547B2AF8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6E3B3BF9" w14:textId="77777777" w:rsidR="001A4D19" w:rsidRDefault="001A4D19" w:rsidP="009D44BA">
            <w:r>
              <w:t>Parent</w:t>
            </w:r>
          </w:p>
        </w:tc>
        <w:tc>
          <w:tcPr>
            <w:tcW w:w="2376" w:type="dxa"/>
            <w:vAlign w:val="center"/>
          </w:tcPr>
          <w:p w14:paraId="7178C3B4" w14:textId="77777777" w:rsidR="001A4D19" w:rsidRDefault="001A4D19" w:rsidP="009D44BA">
            <w:r>
              <w:t>Simon Tanner-Tremaine</w:t>
            </w:r>
          </w:p>
        </w:tc>
        <w:tc>
          <w:tcPr>
            <w:tcW w:w="236" w:type="dxa"/>
            <w:vAlign w:val="center"/>
          </w:tcPr>
          <w:p w14:paraId="40F8C128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7039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2369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5EEB0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2C4FC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B25D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68A2D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F2FCBDF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7ACF696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17CCAC3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4B7B4E64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:rsidRPr="00A7113D" w14:paraId="5AC93941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142C415D" w14:textId="77777777" w:rsidR="001A4D19" w:rsidRDefault="001A4D19" w:rsidP="009D44BA">
            <w:r>
              <w:t>Head teacher</w:t>
            </w:r>
          </w:p>
        </w:tc>
        <w:tc>
          <w:tcPr>
            <w:tcW w:w="2376" w:type="dxa"/>
            <w:vAlign w:val="center"/>
          </w:tcPr>
          <w:p w14:paraId="00D45B64" w14:textId="77777777" w:rsidR="001A4D19" w:rsidRDefault="001A4D19" w:rsidP="009D44BA">
            <w:r>
              <w:t>Anthony Mitchell</w:t>
            </w:r>
          </w:p>
        </w:tc>
        <w:tc>
          <w:tcPr>
            <w:tcW w:w="236" w:type="dxa"/>
            <w:vAlign w:val="center"/>
          </w:tcPr>
          <w:p w14:paraId="6DC2AD31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34E6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949E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5D1EF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36037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F0622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B0C4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7522BE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669F96E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A92CEA0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0D0D858D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:rsidRPr="00A7113D" w14:paraId="1CF59551" w14:textId="77777777" w:rsidTr="000B4414">
        <w:trPr>
          <w:trHeight w:hRule="exact" w:val="454"/>
        </w:trPr>
        <w:tc>
          <w:tcPr>
            <w:tcW w:w="1418" w:type="dxa"/>
            <w:vAlign w:val="center"/>
          </w:tcPr>
          <w:p w14:paraId="74A653F1" w14:textId="77777777" w:rsidR="001A4D19" w:rsidRDefault="001A4D19" w:rsidP="009D44BA">
            <w:r>
              <w:t>Staff</w:t>
            </w:r>
          </w:p>
        </w:tc>
        <w:tc>
          <w:tcPr>
            <w:tcW w:w="2376" w:type="dxa"/>
            <w:vAlign w:val="center"/>
          </w:tcPr>
          <w:p w14:paraId="2BEF42E2" w14:textId="77777777" w:rsidR="001A4D19" w:rsidRDefault="001A4D19" w:rsidP="009D44BA">
            <w:r>
              <w:t xml:space="preserve">Nicola </w:t>
            </w:r>
            <w:proofErr w:type="spellStart"/>
            <w:r>
              <w:t>Grisman</w:t>
            </w:r>
            <w:proofErr w:type="spellEnd"/>
          </w:p>
        </w:tc>
        <w:tc>
          <w:tcPr>
            <w:tcW w:w="236" w:type="dxa"/>
            <w:vAlign w:val="center"/>
          </w:tcPr>
          <w:p w14:paraId="14E5952C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86DE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5A15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D8AF72" w14:textId="77777777" w:rsidR="001A4D19" w:rsidRPr="000B4414" w:rsidRDefault="001A4D19" w:rsidP="000B4414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CF7DC1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18510B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9FD9F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38284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0647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808080" w:themeFill="background1" w:themeFillShade="80"/>
            <w:vAlign w:val="center"/>
          </w:tcPr>
          <w:p w14:paraId="3234A33E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808080" w:themeFill="background1" w:themeFillShade="80"/>
            <w:vAlign w:val="center"/>
          </w:tcPr>
          <w:p w14:paraId="2867460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</w:tr>
      <w:tr w:rsidR="001A4D19" w:rsidRPr="00A7113D" w14:paraId="7C671655" w14:textId="77777777" w:rsidTr="001A4D19">
        <w:trPr>
          <w:trHeight w:hRule="exact" w:val="498"/>
        </w:trPr>
        <w:tc>
          <w:tcPr>
            <w:tcW w:w="1418" w:type="dxa"/>
            <w:vAlign w:val="center"/>
          </w:tcPr>
          <w:p w14:paraId="146E0F0F" w14:textId="77777777" w:rsidR="001A4D19" w:rsidRDefault="001A4D19" w:rsidP="009D44BA">
            <w:r>
              <w:t>LA</w:t>
            </w:r>
          </w:p>
        </w:tc>
        <w:tc>
          <w:tcPr>
            <w:tcW w:w="2376" w:type="dxa"/>
            <w:vAlign w:val="center"/>
          </w:tcPr>
          <w:p w14:paraId="5D4462A0" w14:textId="77777777" w:rsidR="001A4D19" w:rsidRDefault="001A4D19" w:rsidP="009D44BA">
            <w:r>
              <w:t>Tom Cadogan</w:t>
            </w:r>
          </w:p>
        </w:tc>
        <w:tc>
          <w:tcPr>
            <w:tcW w:w="236" w:type="dxa"/>
            <w:vAlign w:val="center"/>
          </w:tcPr>
          <w:p w14:paraId="23888C76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159C4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D984F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8DBF4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ADD87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18599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EF44F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F373E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72D6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4148C46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63562F7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:rsidRPr="00A7113D" w14:paraId="70BBDB50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19D0A6A1" w14:textId="77777777" w:rsidR="001A4D19" w:rsidRDefault="001A4D19" w:rsidP="009D44BA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14:paraId="749529C1" w14:textId="77777777" w:rsidR="001A4D19" w:rsidRDefault="001A4D19" w:rsidP="009D44BA">
            <w:r>
              <w:t>Hannah Hart</w:t>
            </w:r>
          </w:p>
        </w:tc>
        <w:tc>
          <w:tcPr>
            <w:tcW w:w="236" w:type="dxa"/>
            <w:vAlign w:val="center"/>
          </w:tcPr>
          <w:p w14:paraId="196FC4F5" w14:textId="77777777" w:rsidR="001A4D19" w:rsidRDefault="001A4D19" w:rsidP="009D44BA"/>
        </w:tc>
        <w:tc>
          <w:tcPr>
            <w:tcW w:w="501" w:type="dxa"/>
            <w:shd w:val="clear" w:color="auto" w:fill="auto"/>
            <w:vAlign w:val="center"/>
          </w:tcPr>
          <w:p w14:paraId="6FE39795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93B324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F03BCA8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0D695918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D8B9BF4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A95E4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12C9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E836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C7322B1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38069CD8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</w:tr>
      <w:tr w:rsidR="001A4D19" w:rsidRPr="00A7113D" w14:paraId="78CC0514" w14:textId="77777777" w:rsidTr="000B4414">
        <w:trPr>
          <w:trHeight w:hRule="exact" w:val="454"/>
        </w:trPr>
        <w:tc>
          <w:tcPr>
            <w:tcW w:w="1418" w:type="dxa"/>
            <w:vAlign w:val="center"/>
          </w:tcPr>
          <w:p w14:paraId="71D98BE3" w14:textId="77777777" w:rsidR="001A4D19" w:rsidRDefault="001A4D19" w:rsidP="009D44BA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14:paraId="41D87F2C" w14:textId="77777777" w:rsidR="001A4D19" w:rsidRDefault="001A4D19" w:rsidP="009D44BA">
            <w:r>
              <w:t>Clive Hodges</w:t>
            </w:r>
          </w:p>
        </w:tc>
        <w:tc>
          <w:tcPr>
            <w:tcW w:w="236" w:type="dxa"/>
            <w:vAlign w:val="center"/>
          </w:tcPr>
          <w:p w14:paraId="299390A1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3B9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03A9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78B705E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  <w:vAlign w:val="center"/>
          </w:tcPr>
          <w:p w14:paraId="4B62974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808080" w:themeFill="background1" w:themeFillShade="80"/>
            <w:vAlign w:val="center"/>
          </w:tcPr>
          <w:p w14:paraId="20530D96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CF834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AAC06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62073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808080" w:themeFill="background1" w:themeFillShade="80"/>
            <w:vAlign w:val="center"/>
          </w:tcPr>
          <w:p w14:paraId="41C78D15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808080" w:themeFill="background1" w:themeFillShade="80"/>
            <w:vAlign w:val="center"/>
          </w:tcPr>
          <w:p w14:paraId="1F7C260A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</w:tr>
      <w:tr w:rsidR="001A4D19" w:rsidRPr="00A7113D" w14:paraId="1B3DEE07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45EBB9FD" w14:textId="77777777" w:rsidR="001A4D19" w:rsidRDefault="001A4D19" w:rsidP="009D44BA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14:paraId="7F4B0422" w14:textId="77777777" w:rsidR="001A4D19" w:rsidRDefault="001A4D19" w:rsidP="009D44BA">
            <w:r>
              <w:t xml:space="preserve">Mandy </w:t>
            </w:r>
            <w:proofErr w:type="spellStart"/>
            <w:r>
              <w:t>Newdeck</w:t>
            </w:r>
            <w:proofErr w:type="spellEnd"/>
          </w:p>
        </w:tc>
        <w:tc>
          <w:tcPr>
            <w:tcW w:w="236" w:type="dxa"/>
            <w:vAlign w:val="center"/>
          </w:tcPr>
          <w:p w14:paraId="7BEA9BC3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7B27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F75F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E374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AE2B4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7D374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7EE98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14D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3001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91E51EE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1B3A00D0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:rsidRPr="00A7113D" w14:paraId="1186558B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31E13A71" w14:textId="77777777" w:rsidR="001A4D19" w:rsidRDefault="001A4D19" w:rsidP="009D44BA">
            <w:r>
              <w:t xml:space="preserve">Co-Opted </w:t>
            </w:r>
          </w:p>
        </w:tc>
        <w:tc>
          <w:tcPr>
            <w:tcW w:w="2376" w:type="dxa"/>
            <w:vAlign w:val="center"/>
          </w:tcPr>
          <w:p w14:paraId="288BC7DC" w14:textId="77777777" w:rsidR="001A4D19" w:rsidRDefault="001A4D19" w:rsidP="009D44BA">
            <w:r>
              <w:t>Jo McGuire</w:t>
            </w:r>
          </w:p>
        </w:tc>
        <w:tc>
          <w:tcPr>
            <w:tcW w:w="236" w:type="dxa"/>
            <w:vAlign w:val="center"/>
          </w:tcPr>
          <w:p w14:paraId="157F0F5A" w14:textId="77777777" w:rsidR="001A4D19" w:rsidRDefault="001A4D19" w:rsidP="009D44BA"/>
        </w:tc>
        <w:tc>
          <w:tcPr>
            <w:tcW w:w="501" w:type="dxa"/>
            <w:shd w:val="clear" w:color="auto" w:fill="auto"/>
            <w:vAlign w:val="center"/>
          </w:tcPr>
          <w:p w14:paraId="467CADA9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81F0E8D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A7E0F1E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116A7D8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D320148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7EBB7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7CAAD09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55D1F24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0807F1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594" w:type="dxa"/>
            <w:vAlign w:val="center"/>
          </w:tcPr>
          <w:p w14:paraId="6C97AAF4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:rsidRPr="00A7113D" w14:paraId="76AEF25F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698C758F" w14:textId="77777777" w:rsidR="001A4D19" w:rsidRDefault="001A4D19" w:rsidP="009D44BA">
            <w:r>
              <w:t>Co-Opted</w:t>
            </w:r>
          </w:p>
        </w:tc>
        <w:tc>
          <w:tcPr>
            <w:tcW w:w="2376" w:type="dxa"/>
            <w:vAlign w:val="center"/>
          </w:tcPr>
          <w:p w14:paraId="4C86D467" w14:textId="77777777" w:rsidR="001A4D19" w:rsidRDefault="001A4D19" w:rsidP="009D44BA">
            <w:r>
              <w:t>Lucy Philips</w:t>
            </w:r>
          </w:p>
        </w:tc>
        <w:tc>
          <w:tcPr>
            <w:tcW w:w="236" w:type="dxa"/>
            <w:vAlign w:val="center"/>
          </w:tcPr>
          <w:p w14:paraId="6B8F4B02" w14:textId="77777777" w:rsidR="001A4D19" w:rsidRDefault="001A4D19" w:rsidP="009D44BA"/>
        </w:tc>
        <w:tc>
          <w:tcPr>
            <w:tcW w:w="501" w:type="dxa"/>
            <w:shd w:val="clear" w:color="auto" w:fill="auto"/>
            <w:vAlign w:val="center"/>
          </w:tcPr>
          <w:p w14:paraId="733D7286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75F86FA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6C9E7E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4AD1926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4E985CD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EFF4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5353757F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43CF5FFB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5A1E7AB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2F41498A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14:paraId="0529479E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30950C0A" w14:textId="77777777" w:rsidR="001A4D19" w:rsidRDefault="001A4D19" w:rsidP="009D44BA">
            <w:r>
              <w:t>Co-Opted</w:t>
            </w:r>
          </w:p>
        </w:tc>
        <w:tc>
          <w:tcPr>
            <w:tcW w:w="2376" w:type="dxa"/>
            <w:vAlign w:val="center"/>
          </w:tcPr>
          <w:p w14:paraId="60FBBA44" w14:textId="77777777" w:rsidR="001A4D19" w:rsidRDefault="001A4D19" w:rsidP="009D44BA">
            <w:r>
              <w:t xml:space="preserve">Paul </w:t>
            </w:r>
            <w:proofErr w:type="spellStart"/>
            <w:r>
              <w:t>Crouchman</w:t>
            </w:r>
            <w:proofErr w:type="spellEnd"/>
          </w:p>
        </w:tc>
        <w:tc>
          <w:tcPr>
            <w:tcW w:w="236" w:type="dxa"/>
            <w:vAlign w:val="center"/>
          </w:tcPr>
          <w:p w14:paraId="3425AC5A" w14:textId="77777777" w:rsidR="001A4D19" w:rsidRDefault="001A4D19" w:rsidP="009D44BA"/>
        </w:tc>
        <w:tc>
          <w:tcPr>
            <w:tcW w:w="501" w:type="dxa"/>
            <w:shd w:val="clear" w:color="auto" w:fill="auto"/>
            <w:vAlign w:val="center"/>
          </w:tcPr>
          <w:p w14:paraId="2451D6E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2AD5BF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FACFD18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A768C1D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0E9FAE5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AEC2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4532AAE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5990EC1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BD7EF22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55FDD034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14:paraId="691390F9" w14:textId="77777777" w:rsidTr="001A4D19">
        <w:trPr>
          <w:trHeight w:hRule="exact" w:val="454"/>
        </w:trPr>
        <w:tc>
          <w:tcPr>
            <w:tcW w:w="1418" w:type="dxa"/>
            <w:vAlign w:val="center"/>
          </w:tcPr>
          <w:p w14:paraId="1BAD1B05" w14:textId="77777777" w:rsidR="001A4D19" w:rsidRDefault="001A4D19" w:rsidP="009D44BA">
            <w:r>
              <w:t>Co-Opted</w:t>
            </w:r>
          </w:p>
        </w:tc>
        <w:tc>
          <w:tcPr>
            <w:tcW w:w="2376" w:type="dxa"/>
            <w:vAlign w:val="center"/>
          </w:tcPr>
          <w:p w14:paraId="5AF23F25" w14:textId="77777777" w:rsidR="001A4D19" w:rsidRDefault="001A4D19" w:rsidP="009D44BA">
            <w:r>
              <w:t>Mark Williamson</w:t>
            </w:r>
          </w:p>
        </w:tc>
        <w:tc>
          <w:tcPr>
            <w:tcW w:w="236" w:type="dxa"/>
            <w:vAlign w:val="center"/>
          </w:tcPr>
          <w:p w14:paraId="1A6D4E5A" w14:textId="77777777" w:rsidR="001A4D19" w:rsidRDefault="001A4D19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3995A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EF68C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9454595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18B2E2F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3779EBC" w14:textId="77777777" w:rsidR="001A4D19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16E15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90906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79C0C82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898D58E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4A458BDE" w14:textId="77777777" w:rsidR="001A4D19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1A4D19" w14:paraId="2E8D1409" w14:textId="77777777" w:rsidTr="000B4414">
        <w:trPr>
          <w:trHeight w:hRule="exact" w:val="454"/>
        </w:trPr>
        <w:tc>
          <w:tcPr>
            <w:tcW w:w="1418" w:type="dxa"/>
            <w:vAlign w:val="center"/>
          </w:tcPr>
          <w:p w14:paraId="2EAD8BAE" w14:textId="77777777" w:rsidR="001A4D19" w:rsidRDefault="001A4D19" w:rsidP="009D44BA">
            <w:r>
              <w:t>Associate</w:t>
            </w:r>
          </w:p>
        </w:tc>
        <w:tc>
          <w:tcPr>
            <w:tcW w:w="2376" w:type="dxa"/>
            <w:vAlign w:val="center"/>
          </w:tcPr>
          <w:p w14:paraId="52D46947" w14:textId="77777777" w:rsidR="001A4D19" w:rsidRDefault="001A4D19" w:rsidP="009D44BA">
            <w:r>
              <w:t>Pamela James</w:t>
            </w:r>
          </w:p>
        </w:tc>
        <w:tc>
          <w:tcPr>
            <w:tcW w:w="236" w:type="dxa"/>
            <w:vAlign w:val="center"/>
          </w:tcPr>
          <w:p w14:paraId="39D7A52E" w14:textId="77777777" w:rsidR="001A4D19" w:rsidRDefault="001A4D19" w:rsidP="009D44BA"/>
        </w:tc>
        <w:tc>
          <w:tcPr>
            <w:tcW w:w="501" w:type="dxa"/>
            <w:shd w:val="clear" w:color="auto" w:fill="auto"/>
            <w:vAlign w:val="center"/>
          </w:tcPr>
          <w:p w14:paraId="20E8AE21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96CE85B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21A9FAA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  <w:vAlign w:val="center"/>
          </w:tcPr>
          <w:p w14:paraId="526BDD8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808080" w:themeFill="background1" w:themeFillShade="80"/>
            <w:vAlign w:val="center"/>
          </w:tcPr>
          <w:p w14:paraId="0F1D5FCE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F12651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257F26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2FA3DF1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N</w:t>
            </w:r>
          </w:p>
        </w:tc>
        <w:tc>
          <w:tcPr>
            <w:tcW w:w="594" w:type="dxa"/>
            <w:shd w:val="clear" w:color="auto" w:fill="808080" w:themeFill="background1" w:themeFillShade="80"/>
            <w:vAlign w:val="center"/>
          </w:tcPr>
          <w:p w14:paraId="35272410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808080" w:themeFill="background1" w:themeFillShade="80"/>
            <w:vAlign w:val="center"/>
          </w:tcPr>
          <w:p w14:paraId="399F47AA" w14:textId="77777777" w:rsidR="001A4D19" w:rsidRPr="000B4414" w:rsidRDefault="001A4D19" w:rsidP="000B4414">
            <w:pPr>
              <w:jc w:val="center"/>
              <w:rPr>
                <w:rFonts w:cstheme="minorHAnsi"/>
              </w:rPr>
            </w:pPr>
          </w:p>
        </w:tc>
      </w:tr>
      <w:tr w:rsidR="000B4414" w14:paraId="281AF66E" w14:textId="77777777" w:rsidTr="000B4414">
        <w:trPr>
          <w:trHeight w:hRule="exact" w:val="454"/>
        </w:trPr>
        <w:tc>
          <w:tcPr>
            <w:tcW w:w="1418" w:type="dxa"/>
            <w:vAlign w:val="center"/>
          </w:tcPr>
          <w:p w14:paraId="7546577C" w14:textId="77777777" w:rsidR="000B4414" w:rsidRDefault="000B4414" w:rsidP="009D44BA">
            <w:r>
              <w:t>Staff</w:t>
            </w:r>
          </w:p>
        </w:tc>
        <w:tc>
          <w:tcPr>
            <w:tcW w:w="2376" w:type="dxa"/>
            <w:vAlign w:val="center"/>
          </w:tcPr>
          <w:p w14:paraId="2697356C" w14:textId="77777777" w:rsidR="000B4414" w:rsidRDefault="000B4414" w:rsidP="009D44BA">
            <w:r>
              <w:t>Rebecca O’Connor</w:t>
            </w:r>
          </w:p>
        </w:tc>
        <w:tc>
          <w:tcPr>
            <w:tcW w:w="236" w:type="dxa"/>
            <w:vAlign w:val="center"/>
          </w:tcPr>
          <w:p w14:paraId="11E93000" w14:textId="77777777" w:rsidR="000B4414" w:rsidRDefault="000B4414" w:rsidP="009D44BA"/>
        </w:tc>
        <w:tc>
          <w:tcPr>
            <w:tcW w:w="501" w:type="dxa"/>
            <w:shd w:val="clear" w:color="auto" w:fill="808080" w:themeFill="background1" w:themeFillShade="80"/>
            <w:vAlign w:val="center"/>
          </w:tcPr>
          <w:p w14:paraId="39E33995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shd w:val="clear" w:color="auto" w:fill="808080" w:themeFill="background1" w:themeFillShade="80"/>
            <w:vAlign w:val="center"/>
          </w:tcPr>
          <w:p w14:paraId="5D24CAD7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7867F68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DD2A8CD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5A28928" w14:textId="77777777" w:rsidR="000B4414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47E5A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  <w:vAlign w:val="center"/>
          </w:tcPr>
          <w:p w14:paraId="5B200CB9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shd w:val="clear" w:color="auto" w:fill="808080" w:themeFill="background1" w:themeFillShade="80"/>
            <w:vAlign w:val="center"/>
          </w:tcPr>
          <w:p w14:paraId="779500BA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2A49D283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6D1DB7A4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  <w:tr w:rsidR="000B4414" w14:paraId="59D613AB" w14:textId="77777777" w:rsidTr="000B4414">
        <w:trPr>
          <w:trHeight w:hRule="exact" w:val="454"/>
        </w:trPr>
        <w:tc>
          <w:tcPr>
            <w:tcW w:w="1418" w:type="dxa"/>
            <w:vAlign w:val="center"/>
          </w:tcPr>
          <w:p w14:paraId="2D6CAA83" w14:textId="77777777" w:rsidR="000B4414" w:rsidRDefault="000B4414" w:rsidP="009D44BA">
            <w:r>
              <w:t>Parent</w:t>
            </w:r>
          </w:p>
        </w:tc>
        <w:tc>
          <w:tcPr>
            <w:tcW w:w="2376" w:type="dxa"/>
            <w:vAlign w:val="center"/>
          </w:tcPr>
          <w:p w14:paraId="3CD6212E" w14:textId="77777777" w:rsidR="000B4414" w:rsidRDefault="000B4414" w:rsidP="009D44BA">
            <w:r>
              <w:t>Lucy Lea</w:t>
            </w:r>
          </w:p>
        </w:tc>
        <w:tc>
          <w:tcPr>
            <w:tcW w:w="236" w:type="dxa"/>
            <w:vAlign w:val="center"/>
          </w:tcPr>
          <w:p w14:paraId="7DC3C763" w14:textId="77777777" w:rsidR="000B4414" w:rsidRDefault="000B4414" w:rsidP="009D44BA"/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C50D76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A2424E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D68D63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B141E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F6DD4" w14:textId="77777777" w:rsidR="000B4414" w:rsidRPr="000B4414" w:rsidRDefault="00A84651" w:rsidP="000B4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5614A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5236B7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09D45D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424AB03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  <w:tc>
          <w:tcPr>
            <w:tcW w:w="594" w:type="dxa"/>
            <w:vAlign w:val="center"/>
          </w:tcPr>
          <w:p w14:paraId="5DC1408C" w14:textId="77777777" w:rsidR="000B4414" w:rsidRPr="000B4414" w:rsidRDefault="000B4414" w:rsidP="000B4414">
            <w:pPr>
              <w:jc w:val="center"/>
              <w:rPr>
                <w:rFonts w:cstheme="minorHAnsi"/>
              </w:rPr>
            </w:pPr>
            <w:r w:rsidRPr="000B4414">
              <w:rPr>
                <w:rFonts w:cstheme="minorHAnsi"/>
              </w:rPr>
              <w:t>Y</w:t>
            </w:r>
          </w:p>
        </w:tc>
      </w:tr>
    </w:tbl>
    <w:p w14:paraId="04BD6276" w14:textId="77777777" w:rsidR="00DC28D8" w:rsidRDefault="00DC28D8"/>
    <w:sectPr w:rsidR="00DC28D8" w:rsidSect="000615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F5"/>
    <w:rsid w:val="000615CA"/>
    <w:rsid w:val="000B4414"/>
    <w:rsid w:val="00197B51"/>
    <w:rsid w:val="001A4D19"/>
    <w:rsid w:val="0026460A"/>
    <w:rsid w:val="005D7B77"/>
    <w:rsid w:val="0085374D"/>
    <w:rsid w:val="009809BF"/>
    <w:rsid w:val="00A84651"/>
    <w:rsid w:val="00BE5640"/>
    <w:rsid w:val="00DC28D8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91D6"/>
  <w15:docId w15:val="{84559E48-26BD-6744-A796-F267036B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682</Characters>
  <Application>Microsoft Office Word</Application>
  <DocSecurity>0</DocSecurity>
  <Lines>75</Lines>
  <Paragraphs>40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Hopper</dc:creator>
  <cp:lastModifiedBy>Rebecca O’connor</cp:lastModifiedBy>
  <cp:revision>2</cp:revision>
  <dcterms:created xsi:type="dcterms:W3CDTF">2020-01-27T21:13:00Z</dcterms:created>
  <dcterms:modified xsi:type="dcterms:W3CDTF">2020-01-27T21:13:00Z</dcterms:modified>
</cp:coreProperties>
</file>