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1292" w14:textId="4471B84C" w:rsidR="008E15B5" w:rsidRDefault="00F93091" w:rsidP="00EF5093">
      <w:pPr>
        <w:pStyle w:val="NoSpacing"/>
        <w:rPr>
          <w:rFonts w:ascii="Sassoon" w:hAnsi="Sassoo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E2D79B" wp14:editId="6556A972">
            <wp:simplePos x="0" y="0"/>
            <wp:positionH relativeFrom="column">
              <wp:posOffset>8792117</wp:posOffset>
            </wp:positionH>
            <wp:positionV relativeFrom="paragraph">
              <wp:posOffset>111</wp:posOffset>
            </wp:positionV>
            <wp:extent cx="539115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0608" y="20812"/>
                <wp:lineTo x="206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093">
        <w:rPr>
          <w:rFonts w:ascii="Sassoon" w:hAnsi="Sassoon"/>
          <w:b/>
          <w:sz w:val="24"/>
          <w:szCs w:val="24"/>
        </w:rPr>
        <w:t>Year 2 Spellings</w:t>
      </w:r>
      <w:r w:rsidR="009B3457">
        <w:rPr>
          <w:rFonts w:ascii="Sassoon" w:hAnsi="Sassoon"/>
          <w:b/>
          <w:sz w:val="24"/>
          <w:szCs w:val="24"/>
        </w:rPr>
        <w:t>: Year Overview</w:t>
      </w:r>
      <w:r>
        <w:rPr>
          <w:rFonts w:ascii="Sassoon" w:hAnsi="Sassoon"/>
          <w:b/>
          <w:sz w:val="24"/>
          <w:szCs w:val="24"/>
        </w:rPr>
        <w:t xml:space="preserve"> Anima phonics </w:t>
      </w:r>
    </w:p>
    <w:p w14:paraId="29D82EA0" w14:textId="48AF7525" w:rsidR="00EF5093" w:rsidRDefault="00EF5093" w:rsidP="00EF5093">
      <w:pPr>
        <w:pStyle w:val="NoSpacing"/>
        <w:rPr>
          <w:rFonts w:ascii="Sassoon" w:hAnsi="Sassoon"/>
          <w:b/>
          <w:sz w:val="24"/>
          <w:szCs w:val="24"/>
        </w:rPr>
      </w:pPr>
    </w:p>
    <w:p w14:paraId="0E2DFA84" w14:textId="77777777" w:rsidR="00F93091" w:rsidRDefault="00F93091" w:rsidP="00EF5093">
      <w:pPr>
        <w:pStyle w:val="NoSpacing"/>
        <w:rPr>
          <w:rFonts w:ascii="Sassoon" w:hAnsi="Sassoo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02"/>
        <w:gridCol w:w="1803"/>
        <w:gridCol w:w="1674"/>
        <w:gridCol w:w="1709"/>
        <w:gridCol w:w="1691"/>
        <w:gridCol w:w="1744"/>
        <w:gridCol w:w="1733"/>
        <w:gridCol w:w="1570"/>
      </w:tblGrid>
      <w:tr w:rsidR="00F3123F" w14:paraId="23085558" w14:textId="65189E75" w:rsidTr="00F3123F">
        <w:tc>
          <w:tcPr>
            <w:tcW w:w="1762" w:type="dxa"/>
          </w:tcPr>
          <w:p w14:paraId="658183D1" w14:textId="77777777" w:rsidR="00F3123F" w:rsidRPr="00E23673" w:rsidRDefault="00F3123F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bookmarkStart w:id="0" w:name="_Hlk129031453"/>
            <w:r w:rsidRPr="00E23673">
              <w:rPr>
                <w:rFonts w:ascii="Sassoon" w:hAnsi="Sassoon"/>
                <w:b/>
                <w:sz w:val="24"/>
                <w:szCs w:val="24"/>
              </w:rPr>
              <w:t>Term</w:t>
            </w:r>
          </w:p>
        </w:tc>
        <w:tc>
          <w:tcPr>
            <w:tcW w:w="1702" w:type="dxa"/>
          </w:tcPr>
          <w:p w14:paraId="34AAE502" w14:textId="5D5B205E" w:rsidR="00F3123F" w:rsidRPr="00E23673" w:rsidRDefault="00F3123F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1</w:t>
            </w:r>
          </w:p>
        </w:tc>
        <w:tc>
          <w:tcPr>
            <w:tcW w:w="1803" w:type="dxa"/>
          </w:tcPr>
          <w:p w14:paraId="1B204FC7" w14:textId="526B76C7" w:rsidR="00F3123F" w:rsidRPr="00E23673" w:rsidRDefault="00F3123F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2</w:t>
            </w:r>
          </w:p>
        </w:tc>
        <w:tc>
          <w:tcPr>
            <w:tcW w:w="1674" w:type="dxa"/>
          </w:tcPr>
          <w:p w14:paraId="41A134CC" w14:textId="2AE4546F" w:rsidR="00F3123F" w:rsidRPr="00E23673" w:rsidRDefault="00F3123F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3</w:t>
            </w:r>
          </w:p>
        </w:tc>
        <w:tc>
          <w:tcPr>
            <w:tcW w:w="1709" w:type="dxa"/>
          </w:tcPr>
          <w:p w14:paraId="60735617" w14:textId="5E1E17B2" w:rsidR="00F3123F" w:rsidRPr="00E23673" w:rsidRDefault="00F3123F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4</w:t>
            </w:r>
          </w:p>
        </w:tc>
        <w:tc>
          <w:tcPr>
            <w:tcW w:w="1691" w:type="dxa"/>
          </w:tcPr>
          <w:p w14:paraId="43BAA458" w14:textId="1212578E" w:rsidR="00F3123F" w:rsidRPr="00E23673" w:rsidRDefault="00F3123F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5</w:t>
            </w:r>
          </w:p>
        </w:tc>
        <w:tc>
          <w:tcPr>
            <w:tcW w:w="1744" w:type="dxa"/>
          </w:tcPr>
          <w:p w14:paraId="6A3FA4B3" w14:textId="0C38168B" w:rsidR="00F3123F" w:rsidRPr="00E23673" w:rsidRDefault="00F3123F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6</w:t>
            </w:r>
          </w:p>
        </w:tc>
        <w:tc>
          <w:tcPr>
            <w:tcW w:w="1733" w:type="dxa"/>
          </w:tcPr>
          <w:p w14:paraId="269E53FA" w14:textId="580AE5AB" w:rsidR="00F3123F" w:rsidRPr="00E23673" w:rsidRDefault="00F3123F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7</w:t>
            </w:r>
          </w:p>
        </w:tc>
        <w:tc>
          <w:tcPr>
            <w:tcW w:w="1570" w:type="dxa"/>
          </w:tcPr>
          <w:p w14:paraId="7C83E4E3" w14:textId="2F0032F0" w:rsidR="00F3123F" w:rsidRDefault="00F3123F" w:rsidP="006B4E42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>Week 8</w:t>
            </w:r>
          </w:p>
        </w:tc>
      </w:tr>
      <w:bookmarkEnd w:id="0"/>
      <w:tr w:rsidR="00F3123F" w14:paraId="15E3A84E" w14:textId="6AF0D85D" w:rsidTr="00F3123F">
        <w:tc>
          <w:tcPr>
            <w:tcW w:w="1762" w:type="dxa"/>
          </w:tcPr>
          <w:p w14:paraId="11BEDB4D" w14:textId="77777777" w:rsidR="00F3123F" w:rsidRPr="00E23673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Autumn Term 1</w:t>
            </w:r>
          </w:p>
        </w:tc>
        <w:tc>
          <w:tcPr>
            <w:tcW w:w="1702" w:type="dxa"/>
          </w:tcPr>
          <w:p w14:paraId="2D144889" w14:textId="6165A7A0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F868475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1</w:t>
            </w:r>
          </w:p>
          <w:p w14:paraId="06945154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d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oor</w:t>
            </w:r>
          </w:p>
          <w:p w14:paraId="0300A84F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f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ull</w:t>
            </w:r>
          </w:p>
          <w:p w14:paraId="4B45994B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p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ush</w:t>
            </w:r>
          </w:p>
          <w:p w14:paraId="4816ADBC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cry</w:t>
            </w:r>
          </w:p>
          <w:p w14:paraId="2913EDD3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fly</w:t>
            </w:r>
          </w:p>
          <w:p w14:paraId="7C977A09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dry</w:t>
            </w:r>
          </w:p>
          <w:p w14:paraId="5A31A8EC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try</w:t>
            </w:r>
          </w:p>
          <w:p w14:paraId="3E2A571A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reply</w:t>
            </w:r>
          </w:p>
          <w:p w14:paraId="795C5376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July</w:t>
            </w:r>
          </w:p>
          <w:p w14:paraId="65FADFF5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 xml:space="preserve">old </w:t>
            </w:r>
          </w:p>
          <w:p w14:paraId="5B6C03E6" w14:textId="646EB13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cold</w:t>
            </w:r>
          </w:p>
        </w:tc>
        <w:tc>
          <w:tcPr>
            <w:tcW w:w="1674" w:type="dxa"/>
          </w:tcPr>
          <w:p w14:paraId="215A3F57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2</w:t>
            </w:r>
          </w:p>
          <w:p w14:paraId="1E3CB37D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limb</w:t>
            </w:r>
          </w:p>
          <w:p w14:paraId="19BE95CF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o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ur</w:t>
            </w:r>
          </w:p>
          <w:p w14:paraId="3F85E00B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p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ull</w:t>
            </w:r>
          </w:p>
          <w:p w14:paraId="0DF0E888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race</w:t>
            </w:r>
          </w:p>
          <w:p w14:paraId="6E155769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ice</w:t>
            </w:r>
          </w:p>
          <w:p w14:paraId="43C74537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cell</w:t>
            </w:r>
          </w:p>
          <w:p w14:paraId="4EB72260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city</w:t>
            </w:r>
          </w:p>
          <w:p w14:paraId="62AE9D15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fancy</w:t>
            </w:r>
          </w:p>
          <w:p w14:paraId="5FCD1128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gold</w:t>
            </w:r>
          </w:p>
          <w:p w14:paraId="59182643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hold</w:t>
            </w:r>
          </w:p>
          <w:p w14:paraId="0E80C66A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told</w:t>
            </w:r>
          </w:p>
          <w:p w14:paraId="6FC1A94F" w14:textId="7F5827E1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E66BF66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3</w:t>
            </w:r>
          </w:p>
          <w:p w14:paraId="06C97BA2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f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loor</w:t>
            </w:r>
          </w:p>
          <w:p w14:paraId="7A98A594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f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 xml:space="preserve">ull </w:t>
            </w:r>
          </w:p>
          <w:p w14:paraId="4D1513A7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o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ld</w:t>
            </w:r>
          </w:p>
          <w:p w14:paraId="3C9FD54B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gem</w:t>
            </w:r>
          </w:p>
          <w:p w14:paraId="5AC6801A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giraffe</w:t>
            </w:r>
          </w:p>
          <w:p w14:paraId="0C2D47D4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magic</w:t>
            </w:r>
          </w:p>
          <w:p w14:paraId="40295673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energy</w:t>
            </w:r>
          </w:p>
          <w:p w14:paraId="0CE649BB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danger</w:t>
            </w:r>
          </w:p>
          <w:p w14:paraId="79A73723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ginger</w:t>
            </w:r>
          </w:p>
          <w:p w14:paraId="1EFB405D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every</w:t>
            </w:r>
          </w:p>
          <w:p w14:paraId="0315A2A1" w14:textId="27E0F2FF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everybody</w:t>
            </w:r>
          </w:p>
        </w:tc>
        <w:tc>
          <w:tcPr>
            <w:tcW w:w="1691" w:type="dxa"/>
          </w:tcPr>
          <w:p w14:paraId="19D3EBA9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4</w:t>
            </w:r>
          </w:p>
          <w:p w14:paraId="72047753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o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ur</w:t>
            </w:r>
          </w:p>
          <w:p w14:paraId="3062AF8D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limb</w:t>
            </w:r>
          </w:p>
          <w:p w14:paraId="54F58C90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g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old</w:t>
            </w:r>
          </w:p>
          <w:p w14:paraId="6B1E5012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badge</w:t>
            </w:r>
          </w:p>
          <w:p w14:paraId="04F2A1A1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edge</w:t>
            </w:r>
          </w:p>
          <w:p w14:paraId="6B2F3DEE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bridge</w:t>
            </w:r>
          </w:p>
          <w:p w14:paraId="0E67C641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dodge</w:t>
            </w:r>
          </w:p>
          <w:p w14:paraId="3E2D6994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large</w:t>
            </w:r>
          </w:p>
          <w:p w14:paraId="6F3834EB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charge</w:t>
            </w:r>
          </w:p>
          <w:p w14:paraId="5A5319A0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challenge</w:t>
            </w:r>
          </w:p>
          <w:p w14:paraId="39DE4D4F" w14:textId="410AEB83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even</w:t>
            </w:r>
          </w:p>
        </w:tc>
        <w:tc>
          <w:tcPr>
            <w:tcW w:w="1744" w:type="dxa"/>
          </w:tcPr>
          <w:p w14:paraId="0D205CED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5</w:t>
            </w:r>
          </w:p>
          <w:p w14:paraId="2D99AB11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e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very</w:t>
            </w:r>
          </w:p>
          <w:p w14:paraId="7B448323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old</w:t>
            </w:r>
          </w:p>
          <w:p w14:paraId="0E67DF5D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p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oor</w:t>
            </w:r>
          </w:p>
          <w:p w14:paraId="41F099D3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write</w:t>
            </w:r>
          </w:p>
          <w:p w14:paraId="4649FF7B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written</w:t>
            </w:r>
          </w:p>
          <w:p w14:paraId="1FDAE4A2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wrote</w:t>
            </w:r>
          </w:p>
          <w:p w14:paraId="2B81D140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wrong</w:t>
            </w:r>
          </w:p>
          <w:p w14:paraId="2E455925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thumb</w:t>
            </w:r>
          </w:p>
          <w:p w14:paraId="3579B290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great</w:t>
            </w:r>
          </w:p>
          <w:p w14:paraId="18C41B27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break</w:t>
            </w:r>
          </w:p>
          <w:p w14:paraId="6C5C6944" w14:textId="36525CAB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steak</w:t>
            </w:r>
          </w:p>
        </w:tc>
        <w:tc>
          <w:tcPr>
            <w:tcW w:w="1733" w:type="dxa"/>
          </w:tcPr>
          <w:p w14:paraId="45669B4A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6</w:t>
            </w:r>
          </w:p>
          <w:p w14:paraId="0C603084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c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limb</w:t>
            </w:r>
          </w:p>
          <w:p w14:paraId="6131E821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h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old</w:t>
            </w:r>
          </w:p>
          <w:p w14:paraId="52A33253" w14:textId="77777777" w:rsidR="00F3123F" w:rsidRPr="00CD4AB0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e</w:t>
            </w:r>
            <w:r w:rsidRPr="00CD4AB0">
              <w:rPr>
                <w:rFonts w:ascii="Sassoon" w:hAnsi="Sassoon"/>
                <w:color w:val="0070C0"/>
                <w:sz w:val="24"/>
                <w:szCs w:val="24"/>
              </w:rPr>
              <w:t>ven</w:t>
            </w:r>
          </w:p>
          <w:p w14:paraId="59CE690D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knock</w:t>
            </w:r>
          </w:p>
          <w:p w14:paraId="5EA0FBD3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knee</w:t>
            </w:r>
          </w:p>
          <w:p w14:paraId="60E9C144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know</w:t>
            </w:r>
          </w:p>
          <w:p w14:paraId="02A831F6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knew</w:t>
            </w:r>
          </w:p>
          <w:p w14:paraId="09915F32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knot</w:t>
            </w:r>
          </w:p>
          <w:p w14:paraId="28FDB6D1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gnat</w:t>
            </w:r>
          </w:p>
          <w:p w14:paraId="285B3C7F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gnaw</w:t>
            </w:r>
          </w:p>
          <w:p w14:paraId="0FED18F8" w14:textId="4F2C90CA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pretty</w:t>
            </w:r>
          </w:p>
        </w:tc>
        <w:tc>
          <w:tcPr>
            <w:tcW w:w="1570" w:type="dxa"/>
          </w:tcPr>
          <w:p w14:paraId="45CD2F8A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7</w:t>
            </w:r>
          </w:p>
          <w:p w14:paraId="6BA59340" w14:textId="77777777" w:rsidR="00F3123F" w:rsidRPr="00E31EAC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g</w:t>
            </w:r>
            <w:r w:rsidRPr="00E31EAC">
              <w:rPr>
                <w:rFonts w:ascii="Sassoon" w:hAnsi="Sassoon"/>
                <w:color w:val="0070C0"/>
                <w:sz w:val="24"/>
                <w:szCs w:val="24"/>
              </w:rPr>
              <w:t>reat</w:t>
            </w:r>
          </w:p>
          <w:p w14:paraId="4A0F0173" w14:textId="77777777" w:rsidR="00F3123F" w:rsidRPr="00E31EAC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e</w:t>
            </w:r>
            <w:r w:rsidRPr="00E31EAC">
              <w:rPr>
                <w:rFonts w:ascii="Sassoon" w:hAnsi="Sassoon"/>
                <w:color w:val="0070C0"/>
                <w:sz w:val="24"/>
                <w:szCs w:val="24"/>
              </w:rPr>
              <w:t>verybody</w:t>
            </w:r>
          </w:p>
          <w:p w14:paraId="3CB774B7" w14:textId="77777777" w:rsidR="00F3123F" w:rsidRPr="00E31EAC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o</w:t>
            </w:r>
            <w:r w:rsidRPr="00E31EAC">
              <w:rPr>
                <w:rFonts w:ascii="Sassoon" w:hAnsi="Sassoon"/>
                <w:color w:val="0070C0"/>
                <w:sz w:val="24"/>
                <w:szCs w:val="24"/>
              </w:rPr>
              <w:t>ld</w:t>
            </w:r>
          </w:p>
          <w:p w14:paraId="65056572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donkey</w:t>
            </w:r>
          </w:p>
          <w:p w14:paraId="1B11C5DF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chimney</w:t>
            </w:r>
          </w:p>
          <w:p w14:paraId="13E0AE5E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alley</w:t>
            </w:r>
          </w:p>
          <w:p w14:paraId="2D8E0206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kidney</w:t>
            </w:r>
          </w:p>
          <w:p w14:paraId="3BF06AA9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trolley</w:t>
            </w:r>
          </w:p>
          <w:p w14:paraId="11389E01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hockey</w:t>
            </w:r>
          </w:p>
          <w:p w14:paraId="44124037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key</w:t>
            </w:r>
          </w:p>
          <w:p w14:paraId="34A96A63" w14:textId="0B364C22" w:rsidR="00F3123F" w:rsidRPr="000A0BA8" w:rsidRDefault="00F3123F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beautiful</w:t>
            </w:r>
          </w:p>
        </w:tc>
      </w:tr>
      <w:tr w:rsidR="00F3123F" w14:paraId="2FDD0A8A" w14:textId="62632284" w:rsidTr="00F3123F">
        <w:tc>
          <w:tcPr>
            <w:tcW w:w="1762" w:type="dxa"/>
          </w:tcPr>
          <w:p w14:paraId="7D8E18A2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Autumn Term 2</w:t>
            </w:r>
          </w:p>
          <w:p w14:paraId="59BC7361" w14:textId="3D4445B8" w:rsidR="00F3123F" w:rsidRPr="00E23673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5E3C70F0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8</w:t>
            </w:r>
          </w:p>
          <w:p w14:paraId="4FC58273" w14:textId="77777777" w:rsidR="00F3123F" w:rsidRPr="00E31EAC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p</w:t>
            </w:r>
            <w:r w:rsidRPr="00E31EAC">
              <w:rPr>
                <w:rFonts w:ascii="Sassoon" w:hAnsi="Sassoon"/>
                <w:color w:val="0070C0"/>
                <w:sz w:val="24"/>
                <w:szCs w:val="24"/>
              </w:rPr>
              <w:t xml:space="preserve">retty </w:t>
            </w:r>
          </w:p>
          <w:p w14:paraId="672A58C1" w14:textId="77777777" w:rsidR="00F3123F" w:rsidRPr="00E31EAC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e</w:t>
            </w:r>
            <w:r w:rsidRPr="00E31EAC">
              <w:rPr>
                <w:rFonts w:ascii="Sassoon" w:hAnsi="Sassoon"/>
                <w:color w:val="0070C0"/>
                <w:sz w:val="24"/>
                <w:szCs w:val="24"/>
              </w:rPr>
              <w:t xml:space="preserve">ven </w:t>
            </w:r>
          </w:p>
          <w:p w14:paraId="5E9BE24A" w14:textId="77777777" w:rsidR="00F3123F" w:rsidRPr="00E31EAC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t</w:t>
            </w:r>
            <w:r w:rsidRPr="00E31EAC">
              <w:rPr>
                <w:rFonts w:ascii="Sassoon" w:hAnsi="Sassoon"/>
                <w:color w:val="0070C0"/>
                <w:sz w:val="24"/>
                <w:szCs w:val="24"/>
              </w:rPr>
              <w:t>old</w:t>
            </w:r>
          </w:p>
          <w:p w14:paraId="1D452C98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table</w:t>
            </w:r>
          </w:p>
          <w:p w14:paraId="01CC726D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apple</w:t>
            </w:r>
          </w:p>
          <w:p w14:paraId="1B4E83B6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camel</w:t>
            </w:r>
          </w:p>
          <w:p w14:paraId="2E1F94DE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tunnel</w:t>
            </w:r>
          </w:p>
          <w:p w14:paraId="0C9ED887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metal</w:t>
            </w:r>
          </w:p>
          <w:p w14:paraId="44E55848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pedal</w:t>
            </w:r>
          </w:p>
          <w:p w14:paraId="2D78A690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pencil</w:t>
            </w:r>
          </w:p>
          <w:p w14:paraId="207E7B90" w14:textId="089AA514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after</w:t>
            </w:r>
          </w:p>
        </w:tc>
        <w:tc>
          <w:tcPr>
            <w:tcW w:w="1803" w:type="dxa"/>
          </w:tcPr>
          <w:p w14:paraId="0977966B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7 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9</w:t>
            </w:r>
          </w:p>
          <w:p w14:paraId="4BD22CA2" w14:textId="77777777" w:rsidR="00F3123F" w:rsidRPr="00E31EAC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b</w:t>
            </w:r>
            <w:r w:rsidRPr="00E31EAC">
              <w:rPr>
                <w:rFonts w:ascii="Sassoon" w:hAnsi="Sassoon"/>
                <w:color w:val="0070C0"/>
                <w:sz w:val="24"/>
                <w:szCs w:val="24"/>
              </w:rPr>
              <w:t>reak</w:t>
            </w:r>
          </w:p>
          <w:p w14:paraId="590731AB" w14:textId="77777777" w:rsidR="00F3123F" w:rsidRPr="00E31EAC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b</w:t>
            </w:r>
            <w:r w:rsidRPr="00E31EAC">
              <w:rPr>
                <w:rFonts w:ascii="Sassoon" w:hAnsi="Sassoon"/>
                <w:color w:val="0070C0"/>
                <w:sz w:val="24"/>
                <w:szCs w:val="24"/>
              </w:rPr>
              <w:t>eautiful</w:t>
            </w:r>
          </w:p>
          <w:p w14:paraId="04095FC4" w14:textId="77777777" w:rsidR="00F3123F" w:rsidRDefault="00F3123F" w:rsidP="00F3123F">
            <w:pPr>
              <w:pStyle w:val="NoSpacing"/>
              <w:rPr>
                <w:rFonts w:ascii="Sassoon" w:hAnsi="Sassoon"/>
                <w:color w:val="0070C0"/>
                <w:sz w:val="24"/>
                <w:szCs w:val="24"/>
              </w:rPr>
            </w:pPr>
            <w:r>
              <w:rPr>
                <w:rFonts w:ascii="Sassoon" w:hAnsi="Sassoon"/>
                <w:color w:val="0070C0"/>
                <w:sz w:val="24"/>
                <w:szCs w:val="24"/>
              </w:rPr>
              <w:t>e</w:t>
            </w:r>
            <w:r w:rsidRPr="00E31EAC">
              <w:rPr>
                <w:rFonts w:ascii="Sassoon" w:hAnsi="Sassoon"/>
                <w:color w:val="0070C0"/>
                <w:sz w:val="24"/>
                <w:szCs w:val="24"/>
              </w:rPr>
              <w:t>very</w:t>
            </w:r>
          </w:p>
          <w:p w14:paraId="76AB923B" w14:textId="77777777" w:rsidR="00F3123F" w:rsidRPr="00E31EAC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</w:t>
            </w:r>
            <w:r w:rsidRPr="00E31EAC">
              <w:rPr>
                <w:rFonts w:ascii="Sassoon" w:hAnsi="Sassoon"/>
                <w:sz w:val="24"/>
                <w:szCs w:val="24"/>
              </w:rPr>
              <w:t>upil</w:t>
            </w:r>
          </w:p>
          <w:p w14:paraId="2F15CBD5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</w:t>
            </w:r>
            <w:r w:rsidRPr="00E31EAC">
              <w:rPr>
                <w:rFonts w:ascii="Sassoon" w:hAnsi="Sassoon"/>
                <w:sz w:val="24"/>
                <w:szCs w:val="24"/>
              </w:rPr>
              <w:t>ottle</w:t>
            </w:r>
          </w:p>
          <w:p w14:paraId="72398185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travel</w:t>
            </w:r>
          </w:p>
          <w:p w14:paraId="232AAEAC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hospital</w:t>
            </w:r>
          </w:p>
          <w:p w14:paraId="377BD0EE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animal</w:t>
            </w:r>
          </w:p>
          <w:p w14:paraId="240B0923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fast</w:t>
            </w:r>
          </w:p>
          <w:p w14:paraId="566A52EA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last</w:t>
            </w:r>
          </w:p>
          <w:p w14:paraId="0B576F90" w14:textId="47FBB49F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past</w:t>
            </w:r>
          </w:p>
        </w:tc>
        <w:tc>
          <w:tcPr>
            <w:tcW w:w="1674" w:type="dxa"/>
          </w:tcPr>
          <w:p w14:paraId="40B08E1B" w14:textId="77777777" w:rsidR="00F3123F" w:rsidRPr="000A0BA8" w:rsidRDefault="00F3123F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Unit 7 Week 10</w:t>
            </w:r>
          </w:p>
          <w:p w14:paraId="504886BD" w14:textId="77777777" w:rsidR="00F3123F" w:rsidRPr="000A0BA8" w:rsidRDefault="00F3123F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a</w:t>
            </w:r>
            <w:r w:rsidRPr="000A0BA8">
              <w:rPr>
                <w:rFonts w:ascii="Sassoon" w:hAnsi="Sassoon"/>
                <w:color w:val="4472C4" w:themeColor="accent1"/>
                <w:sz w:val="24"/>
                <w:szCs w:val="24"/>
              </w:rPr>
              <w:t>fter</w:t>
            </w:r>
          </w:p>
          <w:p w14:paraId="0965CDD7" w14:textId="77777777" w:rsidR="00F3123F" w:rsidRPr="000A0BA8" w:rsidRDefault="00F3123F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p</w:t>
            </w:r>
            <w:r w:rsidRPr="000A0BA8">
              <w:rPr>
                <w:rFonts w:ascii="Sassoon" w:hAnsi="Sassoon"/>
                <w:color w:val="4472C4" w:themeColor="accent1"/>
                <w:sz w:val="24"/>
                <w:szCs w:val="24"/>
              </w:rPr>
              <w:t>retty</w:t>
            </w:r>
          </w:p>
          <w:p w14:paraId="21966808" w14:textId="77777777" w:rsidR="00F3123F" w:rsidRDefault="00F3123F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e</w:t>
            </w:r>
            <w:r w:rsidRPr="000A0BA8">
              <w:rPr>
                <w:rFonts w:ascii="Sassoon" w:hAnsi="Sassoon"/>
                <w:color w:val="4472C4" w:themeColor="accent1"/>
                <w:sz w:val="24"/>
                <w:szCs w:val="24"/>
              </w:rPr>
              <w:t>ven</w:t>
            </w:r>
          </w:p>
          <w:p w14:paraId="2221B3DB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he’s</w:t>
            </w:r>
          </w:p>
          <w:p w14:paraId="01FD8DD6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she’d</w:t>
            </w:r>
          </w:p>
          <w:p w14:paraId="773703D6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they’ve</w:t>
            </w:r>
          </w:p>
          <w:p w14:paraId="149B1252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won’t</w:t>
            </w:r>
          </w:p>
          <w:p w14:paraId="1C1A9BA6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Isn’t</w:t>
            </w:r>
          </w:p>
          <w:p w14:paraId="43D1EA33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don’t</w:t>
            </w:r>
          </w:p>
          <w:p w14:paraId="67127786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wasn’t</w:t>
            </w:r>
          </w:p>
          <w:p w14:paraId="090797C7" w14:textId="4A803715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pass</w:t>
            </w:r>
          </w:p>
        </w:tc>
        <w:tc>
          <w:tcPr>
            <w:tcW w:w="1709" w:type="dxa"/>
          </w:tcPr>
          <w:p w14:paraId="60B17406" w14:textId="77777777" w:rsidR="00A0128F" w:rsidRPr="000A0BA8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Unit 7 week 11</w:t>
            </w:r>
          </w:p>
          <w:p w14:paraId="12BCF69B" w14:textId="77777777" w:rsidR="00A0128F" w:rsidRPr="000A0BA8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c</w:t>
            </w:r>
            <w:r w:rsidRPr="000A0BA8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lass</w:t>
            </w:r>
          </w:p>
          <w:p w14:paraId="764D456A" w14:textId="77777777" w:rsidR="00A0128F" w:rsidRPr="000A0BA8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g</w:t>
            </w:r>
            <w:r w:rsidRPr="000A0BA8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rass</w:t>
            </w:r>
          </w:p>
          <w:p w14:paraId="0D6CDAB0" w14:textId="77777777" w:rsidR="00A0128F" w:rsidRPr="000A0BA8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it</w:t>
            </w:r>
            <w:r w:rsidRPr="000A0BA8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’s</w:t>
            </w:r>
          </w:p>
          <w:p w14:paraId="240E4A10" w14:textId="77777777" w:rsidR="00A0128F" w:rsidRPr="00B44054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</w:t>
            </w:r>
            <w:r w:rsidRPr="00B44054">
              <w:rPr>
                <w:rFonts w:ascii="Sassoon" w:hAnsi="Sassoon"/>
                <w:sz w:val="24"/>
                <w:szCs w:val="24"/>
              </w:rPr>
              <w:t>ass</w:t>
            </w:r>
          </w:p>
          <w:p w14:paraId="533BFD29" w14:textId="77777777" w:rsidR="00A0128F" w:rsidRPr="00B44054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</w:t>
            </w:r>
            <w:r w:rsidRPr="00B44054">
              <w:rPr>
                <w:rFonts w:ascii="Sassoon" w:hAnsi="Sassoon"/>
                <w:sz w:val="24"/>
                <w:szCs w:val="24"/>
              </w:rPr>
              <w:t>ast</w:t>
            </w:r>
          </w:p>
          <w:p w14:paraId="3F6BF452" w14:textId="77777777" w:rsidR="00A0128F" w:rsidRPr="00B44054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</w:t>
            </w:r>
            <w:r w:rsidRPr="00B44054">
              <w:rPr>
                <w:rFonts w:ascii="Sassoon" w:hAnsi="Sassoon"/>
                <w:sz w:val="24"/>
                <w:szCs w:val="24"/>
              </w:rPr>
              <w:t>fter</w:t>
            </w:r>
          </w:p>
          <w:p w14:paraId="2B88D33E" w14:textId="77777777" w:rsidR="00A0128F" w:rsidRPr="00B44054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</w:t>
            </w:r>
            <w:r w:rsidRPr="00B44054">
              <w:rPr>
                <w:rFonts w:ascii="Sassoon" w:hAnsi="Sassoon"/>
                <w:sz w:val="24"/>
                <w:szCs w:val="24"/>
              </w:rPr>
              <w:t>eautiful</w:t>
            </w:r>
          </w:p>
          <w:p w14:paraId="3B1CC91E" w14:textId="77777777" w:rsidR="00A0128F" w:rsidRPr="00B44054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</w:t>
            </w:r>
            <w:r w:rsidRPr="00B44054">
              <w:rPr>
                <w:rFonts w:ascii="Sassoon" w:hAnsi="Sassoon"/>
                <w:sz w:val="24"/>
                <w:szCs w:val="24"/>
              </w:rPr>
              <w:t>retty</w:t>
            </w:r>
          </w:p>
          <w:p w14:paraId="5A5C4456" w14:textId="77777777" w:rsidR="00A0128F" w:rsidRPr="00B44054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g</w:t>
            </w:r>
            <w:r w:rsidRPr="00B44054">
              <w:rPr>
                <w:rFonts w:ascii="Sassoon" w:hAnsi="Sassoon"/>
                <w:sz w:val="24"/>
                <w:szCs w:val="24"/>
              </w:rPr>
              <w:t>reat</w:t>
            </w:r>
          </w:p>
          <w:p w14:paraId="20B6792D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</w:t>
            </w:r>
            <w:r w:rsidRPr="00B44054">
              <w:rPr>
                <w:rFonts w:ascii="Sassoon" w:hAnsi="Sassoon"/>
                <w:sz w:val="24"/>
                <w:szCs w:val="24"/>
              </w:rPr>
              <w:t>ven</w:t>
            </w:r>
          </w:p>
          <w:p w14:paraId="221EB7F3" w14:textId="13537656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everyone</w:t>
            </w:r>
          </w:p>
        </w:tc>
        <w:tc>
          <w:tcPr>
            <w:tcW w:w="1691" w:type="dxa"/>
          </w:tcPr>
          <w:p w14:paraId="07222DE5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1</w:t>
            </w:r>
          </w:p>
          <w:p w14:paraId="4547628A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grass</w:t>
            </w:r>
          </w:p>
          <w:p w14:paraId="5E9C1263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fast</w:t>
            </w:r>
          </w:p>
          <w:p w14:paraId="247A3A08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beautiful</w:t>
            </w:r>
          </w:p>
          <w:p w14:paraId="00110520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tries</w:t>
            </w:r>
          </w:p>
          <w:p w14:paraId="27FE434A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flies</w:t>
            </w:r>
          </w:p>
          <w:p w14:paraId="60683D3B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cries</w:t>
            </w:r>
          </w:p>
          <w:p w14:paraId="1A01F5A0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carries</w:t>
            </w:r>
          </w:p>
          <w:p w14:paraId="5838B1E5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cities</w:t>
            </w:r>
          </w:p>
          <w:p w14:paraId="120D95EE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studies</w:t>
            </w:r>
          </w:p>
          <w:p w14:paraId="2E3D88FA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families</w:t>
            </w:r>
          </w:p>
          <w:p w14:paraId="2D43BBFD" w14:textId="09BCBD89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plant</w:t>
            </w:r>
          </w:p>
        </w:tc>
        <w:tc>
          <w:tcPr>
            <w:tcW w:w="1744" w:type="dxa"/>
          </w:tcPr>
          <w:p w14:paraId="68D1BF10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2</w:t>
            </w:r>
          </w:p>
          <w:p w14:paraId="519BAFB0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plant</w:t>
            </w:r>
          </w:p>
          <w:p w14:paraId="5CAFDBD6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class</w:t>
            </w:r>
          </w:p>
          <w:p w14:paraId="619185F8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after</w:t>
            </w:r>
          </w:p>
          <w:p w14:paraId="26CD6425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cried</w:t>
            </w:r>
          </w:p>
          <w:p w14:paraId="3087AC3F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drier</w:t>
            </w:r>
          </w:p>
          <w:p w14:paraId="5FE7A754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happiest</w:t>
            </w:r>
          </w:p>
          <w:p w14:paraId="550B356E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flying</w:t>
            </w:r>
          </w:p>
          <w:p w14:paraId="2A0D96BA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carried</w:t>
            </w:r>
          </w:p>
          <w:p w14:paraId="665C2846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spicier</w:t>
            </w:r>
          </w:p>
          <w:p w14:paraId="7881E2F0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path</w:t>
            </w:r>
          </w:p>
          <w:p w14:paraId="52FB2F5C" w14:textId="29EC0567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bath</w:t>
            </w:r>
          </w:p>
        </w:tc>
        <w:tc>
          <w:tcPr>
            <w:tcW w:w="1733" w:type="dxa"/>
          </w:tcPr>
          <w:p w14:paraId="3712E087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3</w:t>
            </w:r>
          </w:p>
          <w:p w14:paraId="6A3C76AE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path</w:t>
            </w:r>
          </w:p>
          <w:p w14:paraId="2CA1D0AC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pass</w:t>
            </w:r>
          </w:p>
          <w:p w14:paraId="56CF19B2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last</w:t>
            </w:r>
          </w:p>
          <w:p w14:paraId="621998E1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replied</w:t>
            </w:r>
          </w:p>
          <w:p w14:paraId="0B0ADA11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B44054">
              <w:rPr>
                <w:rFonts w:ascii="Sassoon" w:hAnsi="Sassoon"/>
                <w:sz w:val="24"/>
                <w:szCs w:val="24"/>
              </w:rPr>
              <w:t>frier</w:t>
            </w:r>
            <w:bookmarkStart w:id="1" w:name="_GoBack"/>
            <w:bookmarkEnd w:id="1"/>
          </w:p>
          <w:p w14:paraId="3A5C67FD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heaviest</w:t>
            </w:r>
          </w:p>
          <w:p w14:paraId="060E1607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trying</w:t>
            </w:r>
          </w:p>
          <w:p w14:paraId="656FB819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studied</w:t>
            </w:r>
          </w:p>
          <w:p w14:paraId="09F681B5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carrier</w:t>
            </w:r>
          </w:p>
          <w:p w14:paraId="50DAC270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luckiest</w:t>
            </w:r>
          </w:p>
          <w:p w14:paraId="5B859CCB" w14:textId="736219AD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hour</w:t>
            </w:r>
          </w:p>
        </w:tc>
        <w:tc>
          <w:tcPr>
            <w:tcW w:w="1570" w:type="dxa"/>
          </w:tcPr>
          <w:p w14:paraId="103017E5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</w:tr>
      <w:tr w:rsidR="00F3123F" w14:paraId="06E676D0" w14:textId="20115BEC" w:rsidTr="00F3123F">
        <w:trPr>
          <w:trHeight w:val="3672"/>
        </w:trPr>
        <w:tc>
          <w:tcPr>
            <w:tcW w:w="1762" w:type="dxa"/>
          </w:tcPr>
          <w:p w14:paraId="2D95ECAC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lastRenderedPageBreak/>
              <w:t>Spring Term 1</w:t>
            </w:r>
          </w:p>
          <w:p w14:paraId="16FC5899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  <w:p w14:paraId="4DEA0E19" w14:textId="7F336E05" w:rsidR="00F3123F" w:rsidRPr="00E23673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7B57AC87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4</w:t>
            </w:r>
          </w:p>
          <w:p w14:paraId="6D82C1BC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</w:t>
            </w: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lant</w:t>
            </w:r>
          </w:p>
          <w:p w14:paraId="4C4F2B87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c</w:t>
            </w: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lass</w:t>
            </w:r>
          </w:p>
          <w:p w14:paraId="1445B8FB" w14:textId="77777777" w:rsidR="00A0128F" w:rsidRPr="00672709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</w:t>
            </w:r>
            <w:r w:rsidRPr="00672709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our</w:t>
            </w:r>
          </w:p>
          <w:p w14:paraId="51D62DFA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hiking</w:t>
            </w:r>
          </w:p>
          <w:p w14:paraId="20AEC3E3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named</w:t>
            </w:r>
          </w:p>
          <w:p w14:paraId="6B9D9CCD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baker</w:t>
            </w:r>
          </w:p>
          <w:p w14:paraId="18954D4D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bravest</w:t>
            </w:r>
          </w:p>
          <w:p w14:paraId="32C33AF2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writer</w:t>
            </w:r>
          </w:p>
          <w:p w14:paraId="06B923B2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move</w:t>
            </w:r>
          </w:p>
          <w:p w14:paraId="079B059C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prove</w:t>
            </w:r>
          </w:p>
          <w:p w14:paraId="594C60B1" w14:textId="6132F003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improve</w:t>
            </w:r>
          </w:p>
        </w:tc>
        <w:tc>
          <w:tcPr>
            <w:tcW w:w="1803" w:type="dxa"/>
          </w:tcPr>
          <w:p w14:paraId="727A23B2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5</w:t>
            </w:r>
          </w:p>
          <w:p w14:paraId="52B86B22" w14:textId="77777777" w:rsidR="00A0128F" w:rsidRPr="006D299E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</w:t>
            </w:r>
            <w:r w:rsidRPr="006D299E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ast</w:t>
            </w:r>
          </w:p>
          <w:p w14:paraId="07F2E0C8" w14:textId="77777777" w:rsidR="00A0128F" w:rsidRPr="006D299E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b</w:t>
            </w:r>
            <w:r w:rsidRPr="006D299E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ath</w:t>
            </w:r>
          </w:p>
          <w:p w14:paraId="0BA5FB94" w14:textId="77777777" w:rsidR="00A0128F" w:rsidRPr="006D299E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m</w:t>
            </w:r>
            <w:r w:rsidRPr="006D299E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ove</w:t>
            </w:r>
          </w:p>
          <w:p w14:paraId="79B1029A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shiny</w:t>
            </w:r>
          </w:p>
          <w:p w14:paraId="16BDC3BC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spicy</w:t>
            </w:r>
          </w:p>
          <w:p w14:paraId="090ACB75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shady</w:t>
            </w:r>
          </w:p>
          <w:p w14:paraId="7E2BF7E7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sparkly</w:t>
            </w:r>
          </w:p>
          <w:p w14:paraId="77D26628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timing</w:t>
            </w:r>
          </w:p>
          <w:p w14:paraId="5DA5F581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believed</w:t>
            </w:r>
          </w:p>
          <w:p w14:paraId="42C84223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latest</w:t>
            </w:r>
          </w:p>
          <w:p w14:paraId="0B2A58DE" w14:textId="179DFE40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sure</w:t>
            </w:r>
          </w:p>
        </w:tc>
        <w:tc>
          <w:tcPr>
            <w:tcW w:w="1674" w:type="dxa"/>
          </w:tcPr>
          <w:p w14:paraId="1D3D2639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6</w:t>
            </w:r>
          </w:p>
          <w:p w14:paraId="4DF0231C" w14:textId="77777777" w:rsidR="00A0128F" w:rsidRPr="00FD107C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Pr="00FD107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ure</w:t>
            </w:r>
          </w:p>
          <w:p w14:paraId="107FD12D" w14:textId="77777777" w:rsidR="00A0128F" w:rsidRPr="00FD107C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</w:t>
            </w:r>
            <w:r w:rsidRPr="00FD107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our</w:t>
            </w:r>
          </w:p>
          <w:p w14:paraId="12886352" w14:textId="77777777" w:rsidR="00A0128F" w:rsidRPr="00FD107C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pl</w:t>
            </w:r>
            <w:r w:rsidRPr="00FD107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ant</w:t>
            </w:r>
          </w:p>
          <w:p w14:paraId="15570E91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patted</w:t>
            </w:r>
          </w:p>
          <w:p w14:paraId="47D698FB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saddest</w:t>
            </w:r>
          </w:p>
          <w:p w14:paraId="0EB7B9E4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runner</w:t>
            </w:r>
          </w:p>
          <w:p w14:paraId="3963181A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swimming</w:t>
            </w:r>
          </w:p>
          <w:p w14:paraId="29A060BC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stopping</w:t>
            </w:r>
          </w:p>
          <w:p w14:paraId="08ABC41F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hummed</w:t>
            </w:r>
          </w:p>
          <w:p w14:paraId="408F991A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bigger</w:t>
            </w:r>
          </w:p>
          <w:p w14:paraId="6F78C184" w14:textId="5FF14AFE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sugar</w:t>
            </w:r>
          </w:p>
        </w:tc>
        <w:tc>
          <w:tcPr>
            <w:tcW w:w="1709" w:type="dxa"/>
          </w:tcPr>
          <w:p w14:paraId="29C765B9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7</w:t>
            </w:r>
          </w:p>
          <w:p w14:paraId="6196325C" w14:textId="77777777" w:rsidR="00A0128F" w:rsidRPr="00565F67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Pr="00565F67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ugar</w:t>
            </w:r>
          </w:p>
          <w:p w14:paraId="5A16F08D" w14:textId="77777777" w:rsidR="00A0128F" w:rsidRPr="00565F67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</w:t>
            </w:r>
            <w:r w:rsidRPr="00565F67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rove</w:t>
            </w:r>
          </w:p>
          <w:p w14:paraId="3D17381A" w14:textId="77777777" w:rsidR="00A0128F" w:rsidRPr="00565F67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b</w:t>
            </w:r>
            <w:r w:rsidRPr="00565F67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ath</w:t>
            </w:r>
          </w:p>
          <w:p w14:paraId="3ECFFFFB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sitting</w:t>
            </w:r>
          </w:p>
          <w:p w14:paraId="4C9C2569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flattest</w:t>
            </w:r>
          </w:p>
          <w:p w14:paraId="1D541632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running</w:t>
            </w:r>
          </w:p>
          <w:p w14:paraId="3DE448F7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swimmer</w:t>
            </w:r>
          </w:p>
          <w:p w14:paraId="79D00C89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stopped</w:t>
            </w:r>
          </w:p>
          <w:p w14:paraId="3D7DD7AF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funny</w:t>
            </w:r>
          </w:p>
          <w:p w14:paraId="1FC82E6A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hotter</w:t>
            </w:r>
          </w:p>
          <w:p w14:paraId="66DD1CDC" w14:textId="5DA96A2E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eye</w:t>
            </w:r>
          </w:p>
        </w:tc>
        <w:tc>
          <w:tcPr>
            <w:tcW w:w="1691" w:type="dxa"/>
          </w:tcPr>
          <w:p w14:paraId="3C458DC7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8</w:t>
            </w:r>
          </w:p>
          <w:p w14:paraId="535CEE7F" w14:textId="77777777" w:rsidR="00A0128F" w:rsidRPr="00F00A5C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e</w:t>
            </w:r>
            <w:r w:rsidRPr="00F00A5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ye</w:t>
            </w:r>
          </w:p>
          <w:p w14:paraId="2F366ADC" w14:textId="77777777" w:rsidR="00A0128F" w:rsidRPr="00F00A5C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Pr="00F00A5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ure</w:t>
            </w:r>
          </w:p>
          <w:p w14:paraId="55AE42E7" w14:textId="77777777" w:rsidR="00A0128F" w:rsidRPr="00F00A5C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</w:t>
            </w:r>
            <w:r w:rsidRPr="00F00A5C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our</w:t>
            </w:r>
          </w:p>
          <w:p w14:paraId="19496E9D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enjoyment</w:t>
            </w:r>
          </w:p>
          <w:p w14:paraId="31253695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sadness</w:t>
            </w:r>
          </w:p>
          <w:p w14:paraId="7BABB8C8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playful</w:t>
            </w:r>
          </w:p>
          <w:p w14:paraId="05DCDBE0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hopeless</w:t>
            </w:r>
          </w:p>
          <w:p w14:paraId="04EBE6BD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badly</w:t>
            </w:r>
          </w:p>
          <w:p w14:paraId="68FF8346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could</w:t>
            </w:r>
          </w:p>
          <w:p w14:paraId="2D5C117D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would</w:t>
            </w:r>
          </w:p>
          <w:p w14:paraId="2626EE5A" w14:textId="4017A1F5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should</w:t>
            </w:r>
          </w:p>
        </w:tc>
        <w:tc>
          <w:tcPr>
            <w:tcW w:w="1744" w:type="dxa"/>
          </w:tcPr>
          <w:p w14:paraId="21744BB7" w14:textId="2ABB1D3F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5897F54" w14:textId="5F9DC152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5003B42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</w:tr>
      <w:tr w:rsidR="00F3123F" w14:paraId="4D16D5FD" w14:textId="04EE3A9B" w:rsidTr="00F3123F">
        <w:tc>
          <w:tcPr>
            <w:tcW w:w="1762" w:type="dxa"/>
          </w:tcPr>
          <w:p w14:paraId="3FB688B0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Spring Term 2</w:t>
            </w:r>
          </w:p>
          <w:p w14:paraId="093A9C42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  <w:p w14:paraId="5268AD01" w14:textId="6220FB33" w:rsidR="00F3123F" w:rsidRPr="00E23673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>
              <w:rPr>
                <w:rFonts w:ascii="Sassoon" w:hAnsi="Sassoo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14:paraId="0CF5128F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9</w:t>
            </w:r>
          </w:p>
          <w:p w14:paraId="30D5AB20" w14:textId="77777777" w:rsidR="00A0128F" w:rsidRPr="004A1FFD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c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ould</w:t>
            </w:r>
          </w:p>
          <w:p w14:paraId="1012C6CA" w14:textId="77777777" w:rsidR="00A0128F" w:rsidRPr="004A1FFD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ugar</w:t>
            </w:r>
          </w:p>
          <w:p w14:paraId="3B60F6E5" w14:textId="77777777" w:rsidR="00A0128F" w:rsidRPr="004A1FFD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i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mprove</w:t>
            </w:r>
          </w:p>
          <w:p w14:paraId="11EC7BEC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happiness</w:t>
            </w:r>
          </w:p>
          <w:p w14:paraId="385AC036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plentiful</w:t>
            </w:r>
          </w:p>
          <w:p w14:paraId="0C8CA94B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penniless</w:t>
            </w:r>
          </w:p>
          <w:p w14:paraId="0B475547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easily</w:t>
            </w:r>
          </w:p>
          <w:p w14:paraId="4A9F2CA8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happily</w:t>
            </w:r>
          </w:p>
          <w:p w14:paraId="5780F4C8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B44054">
              <w:rPr>
                <w:rFonts w:ascii="Sassoon" w:hAnsi="Sassoon"/>
                <w:sz w:val="24"/>
                <w:szCs w:val="24"/>
              </w:rPr>
              <w:t>badly</w:t>
            </w:r>
          </w:p>
          <w:p w14:paraId="093B8F00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payment</w:t>
            </w:r>
          </w:p>
          <w:p w14:paraId="3F7DADB7" w14:textId="4CE9AD85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whole</w:t>
            </w:r>
          </w:p>
        </w:tc>
        <w:tc>
          <w:tcPr>
            <w:tcW w:w="1803" w:type="dxa"/>
          </w:tcPr>
          <w:p w14:paraId="5596D165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10</w:t>
            </w:r>
          </w:p>
          <w:p w14:paraId="15EBF526" w14:textId="77777777" w:rsidR="00A0128F" w:rsidRPr="004A1FFD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w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hole</w:t>
            </w:r>
          </w:p>
          <w:p w14:paraId="18287B0A" w14:textId="77777777" w:rsidR="00A0128F" w:rsidRPr="004A1FFD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e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ye</w:t>
            </w:r>
          </w:p>
          <w:p w14:paraId="6404E601" w14:textId="77777777" w:rsidR="00A0128F" w:rsidRPr="004A1FFD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Pr="004A1FFD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ure</w:t>
            </w:r>
          </w:p>
          <w:p w14:paraId="2AF8971F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station</w:t>
            </w:r>
          </w:p>
          <w:p w14:paraId="1DCA432D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special</w:t>
            </w:r>
          </w:p>
          <w:p w14:paraId="737FD0B0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mission</w:t>
            </w:r>
          </w:p>
          <w:p w14:paraId="0975EAC0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action</w:t>
            </w:r>
          </w:p>
          <w:p w14:paraId="0BBB7024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official</w:t>
            </w:r>
          </w:p>
          <w:p w14:paraId="30C9C4E2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session</w:t>
            </w:r>
          </w:p>
          <w:p w14:paraId="4792E798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any</w:t>
            </w:r>
          </w:p>
          <w:p w14:paraId="30320C86" w14:textId="788AAAAC" w:rsidR="00F3123F" w:rsidRDefault="00A0128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many</w:t>
            </w:r>
          </w:p>
        </w:tc>
        <w:tc>
          <w:tcPr>
            <w:tcW w:w="1674" w:type="dxa"/>
          </w:tcPr>
          <w:p w14:paraId="62283A52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8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Week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11</w:t>
            </w:r>
          </w:p>
          <w:p w14:paraId="3C52479D" w14:textId="77777777" w:rsidR="00A0128F" w:rsidRPr="008F523F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any</w:t>
            </w:r>
          </w:p>
          <w:p w14:paraId="3B92141F" w14:textId="77777777" w:rsidR="00A0128F" w:rsidRPr="008F523F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would</w:t>
            </w:r>
          </w:p>
          <w:p w14:paraId="6E1ACB0A" w14:textId="77777777" w:rsidR="00A0128F" w:rsidRPr="008F523F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sugar</w:t>
            </w:r>
          </w:p>
          <w:p w14:paraId="14EC4069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television</w:t>
            </w:r>
          </w:p>
          <w:p w14:paraId="466FC6B3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treasure</w:t>
            </w:r>
          </w:p>
          <w:p w14:paraId="4926909A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usual</w:t>
            </w:r>
          </w:p>
          <w:p w14:paraId="67863A09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measure</w:t>
            </w:r>
          </w:p>
          <w:p w14:paraId="236D6029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division</w:t>
            </w:r>
          </w:p>
          <w:p w14:paraId="360EC628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visual</w:t>
            </w:r>
          </w:p>
          <w:p w14:paraId="6FD4CE63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decision</w:t>
            </w:r>
          </w:p>
          <w:p w14:paraId="63B080FF" w14:textId="51FE8E58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busy</w:t>
            </w:r>
          </w:p>
        </w:tc>
        <w:tc>
          <w:tcPr>
            <w:tcW w:w="1709" w:type="dxa"/>
          </w:tcPr>
          <w:p w14:paraId="1508FEAD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1</w:t>
            </w:r>
          </w:p>
          <w:p w14:paraId="151EE401" w14:textId="77777777" w:rsidR="00A0128F" w:rsidRPr="008F523F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b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usy</w:t>
            </w:r>
          </w:p>
          <w:p w14:paraId="5D1DB3D5" w14:textId="77777777" w:rsidR="00A0128F" w:rsidRPr="008F523F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hole</w:t>
            </w:r>
          </w:p>
          <w:p w14:paraId="5788D86E" w14:textId="77777777" w:rsidR="00A0128F" w:rsidRPr="008F523F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e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ye</w:t>
            </w:r>
          </w:p>
          <w:p w14:paraId="37E3DCF0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also</w:t>
            </w:r>
          </w:p>
          <w:p w14:paraId="3B9FA905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almost</w:t>
            </w:r>
          </w:p>
          <w:p w14:paraId="772409BE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already</w:t>
            </w:r>
          </w:p>
          <w:p w14:paraId="3C96B190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tall</w:t>
            </w:r>
          </w:p>
          <w:p w14:paraId="7C26BEBF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call</w:t>
            </w:r>
          </w:p>
          <w:p w14:paraId="757092A1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talk</w:t>
            </w:r>
          </w:p>
          <w:p w14:paraId="7AB62465" w14:textId="77777777" w:rsidR="00A0128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walk</w:t>
            </w:r>
          </w:p>
          <w:p w14:paraId="0708A2F8" w14:textId="389F24E9" w:rsidR="00F31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people</w:t>
            </w:r>
          </w:p>
        </w:tc>
        <w:tc>
          <w:tcPr>
            <w:tcW w:w="1691" w:type="dxa"/>
          </w:tcPr>
          <w:p w14:paraId="466F16C6" w14:textId="77777777" w:rsidR="00A0128F" w:rsidRDefault="00A0128F" w:rsidP="00A0128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2 (Phase 6d)</w:t>
            </w:r>
          </w:p>
          <w:p w14:paraId="2EC971CA" w14:textId="77777777" w:rsidR="00A0128F" w:rsidRPr="008F523F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p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eople</w:t>
            </w:r>
          </w:p>
          <w:p w14:paraId="011F0D48" w14:textId="77777777" w:rsidR="00A0128F" w:rsidRPr="008F523F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a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ny</w:t>
            </w:r>
          </w:p>
          <w:p w14:paraId="1F4D2DCB" w14:textId="77777777" w:rsidR="00A0128F" w:rsidRPr="008F523F" w:rsidRDefault="00A0128F" w:rsidP="00A0128F">
            <w:pPr>
              <w:pStyle w:val="NoSpacing"/>
              <w:rPr>
                <w:rFonts w:ascii="Sassoon" w:hAnsi="Sassoon"/>
                <w:color w:val="2F5496" w:themeColor="accent1" w:themeShade="BF"/>
                <w:sz w:val="24"/>
                <w:szCs w:val="24"/>
              </w:rPr>
            </w:pPr>
            <w:r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s</w:t>
            </w:r>
            <w:r w:rsidRPr="008F523F">
              <w:rPr>
                <w:rFonts w:ascii="Sassoon" w:hAnsi="Sassoon"/>
                <w:color w:val="2F5496" w:themeColor="accent1" w:themeShade="BF"/>
                <w:sz w:val="24"/>
                <w:szCs w:val="24"/>
              </w:rPr>
              <w:t>hould</w:t>
            </w:r>
          </w:p>
          <w:p w14:paraId="6EE285C8" w14:textId="77777777" w:rsidR="00A0128F" w:rsidRPr="008F5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</w:t>
            </w:r>
            <w:r w:rsidRPr="008F523F">
              <w:rPr>
                <w:rFonts w:ascii="Sassoon" w:hAnsi="Sassoon"/>
                <w:sz w:val="24"/>
                <w:szCs w:val="24"/>
              </w:rPr>
              <w:t>other</w:t>
            </w:r>
          </w:p>
          <w:p w14:paraId="0333487A" w14:textId="77777777" w:rsidR="00A0128F" w:rsidRPr="008F5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</w:t>
            </w:r>
            <w:r w:rsidRPr="008F523F">
              <w:rPr>
                <w:rFonts w:ascii="Sassoon" w:hAnsi="Sassoon"/>
                <w:sz w:val="24"/>
                <w:szCs w:val="24"/>
              </w:rPr>
              <w:t>rother</w:t>
            </w:r>
          </w:p>
          <w:p w14:paraId="61702119" w14:textId="77777777" w:rsidR="00A0128F" w:rsidRPr="008F5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</w:t>
            </w:r>
            <w:r w:rsidRPr="008F523F">
              <w:rPr>
                <w:rFonts w:ascii="Sassoon" w:hAnsi="Sassoon"/>
                <w:sz w:val="24"/>
                <w:szCs w:val="24"/>
              </w:rPr>
              <w:t>oney</w:t>
            </w:r>
          </w:p>
          <w:p w14:paraId="25B29F71" w14:textId="77777777" w:rsidR="00A0128F" w:rsidRPr="008F5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</w:t>
            </w:r>
            <w:r w:rsidRPr="008F523F">
              <w:rPr>
                <w:rFonts w:ascii="Sassoon" w:hAnsi="Sassoon"/>
                <w:sz w:val="24"/>
                <w:szCs w:val="24"/>
              </w:rPr>
              <w:t>oney</w:t>
            </w:r>
          </w:p>
          <w:p w14:paraId="509B76FC" w14:textId="77777777" w:rsidR="00A0128F" w:rsidRPr="008F5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</w:t>
            </w:r>
            <w:r w:rsidRPr="008F523F">
              <w:rPr>
                <w:rFonts w:ascii="Sassoon" w:hAnsi="Sassoon"/>
                <w:sz w:val="24"/>
                <w:szCs w:val="24"/>
              </w:rPr>
              <w:t>othing</w:t>
            </w:r>
          </w:p>
          <w:p w14:paraId="77307F94" w14:textId="77777777" w:rsidR="00A0128F" w:rsidRPr="008F5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sz w:val="24"/>
                <w:szCs w:val="24"/>
              </w:rPr>
              <w:t>orry</w:t>
            </w:r>
          </w:p>
          <w:p w14:paraId="1A9B4F66" w14:textId="77777777" w:rsidR="00A0128F" w:rsidRPr="008F5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</w:t>
            </w:r>
            <w:r w:rsidRPr="008F523F">
              <w:rPr>
                <w:rFonts w:ascii="Sassoon" w:hAnsi="Sassoon"/>
                <w:sz w:val="24"/>
                <w:szCs w:val="24"/>
              </w:rPr>
              <w:t>over</w:t>
            </w:r>
          </w:p>
          <w:p w14:paraId="5341AEA1" w14:textId="77777777" w:rsidR="00A0128F" w:rsidRPr="008F523F" w:rsidRDefault="00A0128F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8F523F">
              <w:rPr>
                <w:rFonts w:ascii="Sassoon" w:hAnsi="Sassoon"/>
                <w:sz w:val="24"/>
                <w:szCs w:val="24"/>
              </w:rPr>
              <w:t>water</w:t>
            </w:r>
          </w:p>
          <w:p w14:paraId="471D192D" w14:textId="03DAC8D8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05F27F9" w14:textId="1EEB8558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8EDF3C" w14:textId="4C6749F3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424B07CD" w14:textId="77777777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</w:tr>
      <w:tr w:rsidR="00F3123F" w14:paraId="22A3FC00" w14:textId="537725DA" w:rsidTr="00F3123F">
        <w:tc>
          <w:tcPr>
            <w:tcW w:w="1762" w:type="dxa"/>
          </w:tcPr>
          <w:p w14:paraId="423E090A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Summer Term 1</w:t>
            </w:r>
          </w:p>
          <w:p w14:paraId="44FB951E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  <w:p w14:paraId="001C38E9" w14:textId="7D5A18D7" w:rsidR="00F3123F" w:rsidRPr="00E23673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D418DFA" w14:textId="77777777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3</w:t>
            </w:r>
          </w:p>
          <w:p w14:paraId="66F09BF1" w14:textId="77777777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379B4A83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ater</w:t>
            </w:r>
          </w:p>
          <w:p w14:paraId="5B8654E3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b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usy</w:t>
            </w:r>
          </w:p>
          <w:p w14:paraId="4B736560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hole</w:t>
            </w:r>
          </w:p>
          <w:p w14:paraId="2504F6B5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wash</w:t>
            </w:r>
          </w:p>
          <w:p w14:paraId="4A7947A2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watch</w:t>
            </w:r>
          </w:p>
          <w:p w14:paraId="29BDEF70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want</w:t>
            </w:r>
          </w:p>
          <w:p w14:paraId="76977081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wander</w:t>
            </w:r>
          </w:p>
          <w:p w14:paraId="2AC3F662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swap</w:t>
            </w:r>
          </w:p>
          <w:p w14:paraId="3ACFC845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lastRenderedPageBreak/>
              <w:t>swallow</w:t>
            </w:r>
          </w:p>
          <w:p w14:paraId="5042E186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squash</w:t>
            </w:r>
          </w:p>
          <w:p w14:paraId="1A15F0DF" w14:textId="30D29F15" w:rsidR="00F3123F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again</w:t>
            </w:r>
          </w:p>
        </w:tc>
        <w:tc>
          <w:tcPr>
            <w:tcW w:w="1803" w:type="dxa"/>
          </w:tcPr>
          <w:p w14:paraId="5BB810C4" w14:textId="77777777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lastRenderedPageBreak/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4</w:t>
            </w:r>
          </w:p>
          <w:p w14:paraId="3F6822BE" w14:textId="77777777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1909B050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a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gain</w:t>
            </w:r>
          </w:p>
          <w:p w14:paraId="23BDA603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p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eople</w:t>
            </w:r>
          </w:p>
          <w:p w14:paraId="3D96765D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m</w:t>
            </w:r>
            <w:r w:rsidRPr="008F523F">
              <w:rPr>
                <w:rFonts w:ascii="Sassoon" w:hAnsi="Sassoon"/>
                <w:color w:val="4472C4" w:themeColor="accent1"/>
                <w:sz w:val="24"/>
                <w:szCs w:val="24"/>
              </w:rPr>
              <w:t>any</w:t>
            </w:r>
          </w:p>
          <w:p w14:paraId="5047AD3E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ork</w:t>
            </w:r>
          </w:p>
          <w:p w14:paraId="68CE0D18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orld</w:t>
            </w:r>
          </w:p>
          <w:p w14:paraId="43D94F4C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orm</w:t>
            </w:r>
          </w:p>
          <w:p w14:paraId="02C400F0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ord</w:t>
            </w:r>
          </w:p>
          <w:p w14:paraId="3464A100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orst</w:t>
            </w:r>
          </w:p>
          <w:p w14:paraId="13813E1E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lastRenderedPageBreak/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orth</w:t>
            </w:r>
          </w:p>
          <w:p w14:paraId="6038C975" w14:textId="77777777" w:rsidR="00C67DF8" w:rsidRPr="008F523F" w:rsidRDefault="00C67DF8" w:rsidP="00C67DF8">
            <w:pPr>
              <w:pStyle w:val="NoSpacing"/>
              <w:rPr>
                <w:rFonts w:ascii="Sassoon" w:hAnsi="Sassoon"/>
                <w:color w:val="000000" w:themeColor="text1"/>
                <w:sz w:val="24"/>
                <w:szCs w:val="24"/>
              </w:rPr>
            </w:pPr>
            <w:r>
              <w:rPr>
                <w:rFonts w:ascii="Sassoon" w:hAnsi="Sassoon"/>
                <w:color w:val="000000" w:themeColor="text1"/>
                <w:sz w:val="24"/>
                <w:szCs w:val="24"/>
              </w:rPr>
              <w:t>w</w:t>
            </w: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orship</w:t>
            </w:r>
          </w:p>
          <w:p w14:paraId="7D956F0F" w14:textId="77777777" w:rsidR="00C67DF8" w:rsidRPr="008F523F" w:rsidRDefault="00C67DF8" w:rsidP="00C67DF8">
            <w:pPr>
              <w:pStyle w:val="NoSpacing"/>
              <w:rPr>
                <w:rFonts w:ascii="Sassoon" w:hAnsi="Sassoon"/>
                <w:b/>
                <w:color w:val="000000" w:themeColor="text1"/>
                <w:sz w:val="24"/>
                <w:szCs w:val="24"/>
              </w:rPr>
            </w:pPr>
            <w:r w:rsidRPr="008F523F">
              <w:rPr>
                <w:rFonts w:ascii="Sassoon" w:hAnsi="Sassoon"/>
                <w:color w:val="000000" w:themeColor="text1"/>
                <w:sz w:val="24"/>
                <w:szCs w:val="24"/>
              </w:rPr>
              <w:t>half</w:t>
            </w:r>
          </w:p>
          <w:p w14:paraId="00170634" w14:textId="5F67693D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0813B1B" w14:textId="77777777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lastRenderedPageBreak/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5</w:t>
            </w:r>
          </w:p>
          <w:p w14:paraId="18C550E7" w14:textId="77777777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64BD7C71" w14:textId="77777777" w:rsidR="00C67DF8" w:rsidRPr="00E71635" w:rsidRDefault="00C67DF8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b</w:t>
            </w:r>
            <w:r w:rsidRPr="00E71635">
              <w:rPr>
                <w:rFonts w:ascii="Sassoon" w:hAnsi="Sassoon"/>
                <w:color w:val="4472C4" w:themeColor="accent1"/>
                <w:sz w:val="24"/>
                <w:szCs w:val="24"/>
              </w:rPr>
              <w:t>usy</w:t>
            </w:r>
          </w:p>
          <w:p w14:paraId="545BE2AD" w14:textId="77777777" w:rsidR="00C67DF8" w:rsidRPr="00E71635" w:rsidRDefault="00C67DF8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w</w:t>
            </w:r>
            <w:r w:rsidRPr="00E71635">
              <w:rPr>
                <w:rFonts w:ascii="Sassoon" w:hAnsi="Sassoon"/>
                <w:color w:val="4472C4" w:themeColor="accent1"/>
                <w:sz w:val="24"/>
                <w:szCs w:val="24"/>
              </w:rPr>
              <w:t>ater</w:t>
            </w:r>
          </w:p>
          <w:p w14:paraId="6413E8B4" w14:textId="77777777" w:rsidR="00C67DF8" w:rsidRPr="00E71635" w:rsidRDefault="00C67DF8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h</w:t>
            </w:r>
            <w:r w:rsidRPr="00E71635">
              <w:rPr>
                <w:rFonts w:ascii="Sassoon" w:hAnsi="Sassoon"/>
                <w:color w:val="4472C4" w:themeColor="accent1"/>
                <w:sz w:val="24"/>
                <w:szCs w:val="24"/>
              </w:rPr>
              <w:t>alf</w:t>
            </w:r>
          </w:p>
          <w:p w14:paraId="6AD323C5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warm</w:t>
            </w:r>
          </w:p>
          <w:p w14:paraId="4110295D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ward</w:t>
            </w:r>
          </w:p>
          <w:p w14:paraId="240FA4BC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warn</w:t>
            </w:r>
          </w:p>
          <w:p w14:paraId="072F92DF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</w:t>
            </w:r>
          </w:p>
          <w:p w14:paraId="47222EEE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wart</w:t>
            </w:r>
          </w:p>
          <w:p w14:paraId="056F49F7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lastRenderedPageBreak/>
              <w:t>quarter</w:t>
            </w:r>
          </w:p>
          <w:p w14:paraId="1975329E" w14:textId="77777777" w:rsidR="00C67DF8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quartz</w:t>
            </w:r>
          </w:p>
          <w:p w14:paraId="282A3EA7" w14:textId="40239F7B" w:rsidR="00F3123F" w:rsidRDefault="00C67DF8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Mr</w:t>
            </w:r>
          </w:p>
        </w:tc>
        <w:tc>
          <w:tcPr>
            <w:tcW w:w="1709" w:type="dxa"/>
          </w:tcPr>
          <w:p w14:paraId="45AF52F2" w14:textId="77777777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lastRenderedPageBreak/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6</w:t>
            </w:r>
          </w:p>
          <w:p w14:paraId="720DF6D0" w14:textId="77777777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4550CC2B" w14:textId="2C2FEA7B" w:rsidR="00F3123F" w:rsidRPr="00C67DF8" w:rsidRDefault="00C67DF8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t</w:t>
            </w:r>
            <w:r w:rsidRPr="00C67DF8">
              <w:rPr>
                <w:rFonts w:ascii="Sassoon" w:hAnsi="Sassoon"/>
                <w:color w:val="4472C4" w:themeColor="accent1"/>
                <w:sz w:val="24"/>
                <w:szCs w:val="24"/>
              </w:rPr>
              <w:t>o</w:t>
            </w:r>
          </w:p>
          <w:p w14:paraId="6AAF8064" w14:textId="3FE55B7E" w:rsidR="00C67DF8" w:rsidRPr="00C67DF8" w:rsidRDefault="00C67DF8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h</w:t>
            </w:r>
            <w:r w:rsidRPr="00C67DF8">
              <w:rPr>
                <w:rFonts w:ascii="Sassoon" w:hAnsi="Sassoon"/>
                <w:color w:val="4472C4" w:themeColor="accent1"/>
                <w:sz w:val="24"/>
                <w:szCs w:val="24"/>
              </w:rPr>
              <w:t>ear</w:t>
            </w:r>
          </w:p>
          <w:p w14:paraId="0F0A0236" w14:textId="77777777" w:rsidR="00C67DF8" w:rsidRDefault="00C67DF8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C67DF8">
              <w:rPr>
                <w:rFonts w:ascii="Sassoon" w:hAnsi="Sassoon"/>
                <w:color w:val="4472C4" w:themeColor="accent1"/>
                <w:sz w:val="24"/>
                <w:szCs w:val="24"/>
              </w:rPr>
              <w:t>one</w:t>
            </w:r>
          </w:p>
          <w:p w14:paraId="276911BF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hear</w:t>
            </w:r>
          </w:p>
          <w:p w14:paraId="48219A5E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too</w:t>
            </w:r>
          </w:p>
          <w:p w14:paraId="4F92E726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two</w:t>
            </w:r>
          </w:p>
          <w:p w14:paraId="18A21580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won</w:t>
            </w:r>
          </w:p>
          <w:p w14:paraId="2DBC7D5F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they’re</w:t>
            </w:r>
          </w:p>
          <w:p w14:paraId="1D5E9BBE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lastRenderedPageBreak/>
              <w:t>there</w:t>
            </w:r>
          </w:p>
          <w:p w14:paraId="2E311AA0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their</w:t>
            </w:r>
          </w:p>
          <w:p w14:paraId="5097CD90" w14:textId="34D87C08" w:rsidR="00C67DF8" w:rsidRP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Mrs</w:t>
            </w:r>
          </w:p>
        </w:tc>
        <w:tc>
          <w:tcPr>
            <w:tcW w:w="1691" w:type="dxa"/>
          </w:tcPr>
          <w:p w14:paraId="1CC26ECB" w14:textId="691CAD52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lastRenderedPageBreak/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7</w:t>
            </w:r>
          </w:p>
          <w:p w14:paraId="6A212481" w14:textId="77777777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3AD6FD36" w14:textId="00CDC7B1" w:rsidR="00F3123F" w:rsidRPr="00C67DF8" w:rsidRDefault="00C67DF8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C67DF8">
              <w:rPr>
                <w:rFonts w:ascii="Sassoon" w:hAnsi="Sassoon"/>
                <w:color w:val="4472C4" w:themeColor="accent1"/>
                <w:sz w:val="24"/>
                <w:szCs w:val="24"/>
              </w:rPr>
              <w:t>Mr</w:t>
            </w:r>
          </w:p>
          <w:p w14:paraId="71728A78" w14:textId="44BA695E" w:rsidR="00C67DF8" w:rsidRPr="00C67DF8" w:rsidRDefault="00C67DF8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C67DF8">
              <w:rPr>
                <w:rFonts w:ascii="Sassoon" w:hAnsi="Sassoon"/>
                <w:color w:val="4472C4" w:themeColor="accent1"/>
                <w:sz w:val="24"/>
                <w:szCs w:val="24"/>
              </w:rPr>
              <w:t>Mrs</w:t>
            </w:r>
          </w:p>
          <w:p w14:paraId="3E69215A" w14:textId="7AED4EC9" w:rsidR="00C67DF8" w:rsidRPr="00C67DF8" w:rsidRDefault="00C67DF8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C67DF8">
              <w:rPr>
                <w:rFonts w:ascii="Sassoon" w:hAnsi="Sassoon"/>
                <w:color w:val="4472C4" w:themeColor="accent1"/>
                <w:sz w:val="24"/>
                <w:szCs w:val="24"/>
              </w:rPr>
              <w:t>could</w:t>
            </w:r>
          </w:p>
          <w:p w14:paraId="179CE86B" w14:textId="77777777" w:rsidR="00F3123F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most</w:t>
            </w:r>
          </w:p>
          <w:p w14:paraId="4226B09D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both</w:t>
            </w:r>
          </w:p>
          <w:p w14:paraId="070B8EBF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only</w:t>
            </w:r>
          </w:p>
          <w:p w14:paraId="02424B54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banjo</w:t>
            </w:r>
          </w:p>
          <w:p w14:paraId="27BDC66B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nobody</w:t>
            </w:r>
          </w:p>
          <w:p w14:paraId="4E0D92B9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lastRenderedPageBreak/>
              <w:t>radio</w:t>
            </w:r>
          </w:p>
          <w:p w14:paraId="2BABE506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overjoyed</w:t>
            </w:r>
          </w:p>
          <w:p w14:paraId="4E89F544" w14:textId="19072AC9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parents</w:t>
            </w:r>
          </w:p>
        </w:tc>
        <w:tc>
          <w:tcPr>
            <w:tcW w:w="1744" w:type="dxa"/>
          </w:tcPr>
          <w:p w14:paraId="634F71F6" w14:textId="351D7A66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lastRenderedPageBreak/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8</w:t>
            </w:r>
          </w:p>
          <w:p w14:paraId="79D3DAFB" w14:textId="77777777" w:rsidR="00C67DF8" w:rsidRDefault="00C67DF8" w:rsidP="00C67DF8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35929088" w14:textId="72FC82DC" w:rsidR="00F3123F" w:rsidRPr="00C67DF8" w:rsidRDefault="00C67DF8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a</w:t>
            </w:r>
            <w:r w:rsidRPr="00C67DF8">
              <w:rPr>
                <w:rFonts w:ascii="Sassoon" w:hAnsi="Sassoon"/>
                <w:color w:val="4472C4" w:themeColor="accent1"/>
                <w:sz w:val="24"/>
                <w:szCs w:val="24"/>
              </w:rPr>
              <w:t>gain</w:t>
            </w:r>
          </w:p>
          <w:p w14:paraId="17AF30AA" w14:textId="77777777" w:rsidR="00C67DF8" w:rsidRPr="00C67DF8" w:rsidRDefault="00C67DF8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C67DF8">
              <w:rPr>
                <w:rFonts w:ascii="Sassoon" w:hAnsi="Sassoon"/>
                <w:color w:val="4472C4" w:themeColor="accent1"/>
                <w:sz w:val="24"/>
                <w:szCs w:val="24"/>
              </w:rPr>
              <w:t>Mr</w:t>
            </w:r>
          </w:p>
          <w:p w14:paraId="20EC63F5" w14:textId="7D866D4A" w:rsidR="00C67DF8" w:rsidRPr="00C67DF8" w:rsidRDefault="00C67DF8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p</w:t>
            </w:r>
            <w:r w:rsidRPr="00C67DF8">
              <w:rPr>
                <w:rFonts w:ascii="Sassoon" w:hAnsi="Sassoon"/>
                <w:color w:val="4472C4" w:themeColor="accent1"/>
                <w:sz w:val="24"/>
                <w:szCs w:val="24"/>
              </w:rPr>
              <w:t>arents</w:t>
            </w:r>
          </w:p>
          <w:p w14:paraId="43A7A686" w14:textId="269269EA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maybe</w:t>
            </w:r>
          </w:p>
          <w:p w14:paraId="39047B0A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restart</w:t>
            </w:r>
          </w:p>
          <w:p w14:paraId="5509AF30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evil</w:t>
            </w:r>
          </w:p>
          <w:p w14:paraId="07A0A2E1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vegan</w:t>
            </w:r>
          </w:p>
          <w:p w14:paraId="24D452A6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ego</w:t>
            </w:r>
          </w:p>
          <w:p w14:paraId="59CC7795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lastRenderedPageBreak/>
              <w:t>female</w:t>
            </w:r>
          </w:p>
          <w:p w14:paraId="08C31FC3" w14:textId="77777777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email</w:t>
            </w:r>
          </w:p>
          <w:p w14:paraId="1D930FAA" w14:textId="43A48F6F" w:rsidR="00C67DF8" w:rsidRDefault="00C67DF8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Christmas</w:t>
            </w:r>
          </w:p>
        </w:tc>
        <w:tc>
          <w:tcPr>
            <w:tcW w:w="1733" w:type="dxa"/>
          </w:tcPr>
          <w:p w14:paraId="7C727F9B" w14:textId="58B86CDE" w:rsidR="0045590D" w:rsidRDefault="0045590D" w:rsidP="0045590D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lastRenderedPageBreak/>
              <w:t xml:space="preserve">Unit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9</w:t>
            </w:r>
          </w:p>
          <w:p w14:paraId="4F965F3C" w14:textId="77777777" w:rsidR="0045590D" w:rsidRDefault="0045590D" w:rsidP="0045590D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31E2AB24" w14:textId="77777777" w:rsidR="0045590D" w:rsidRPr="0045590D" w:rsidRDefault="0045590D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45590D">
              <w:rPr>
                <w:rFonts w:ascii="Sassoon" w:hAnsi="Sassoon"/>
                <w:color w:val="4472C4" w:themeColor="accent1"/>
                <w:sz w:val="24"/>
                <w:szCs w:val="24"/>
              </w:rPr>
              <w:t>Christmas</w:t>
            </w:r>
          </w:p>
          <w:p w14:paraId="5C3FDFD6" w14:textId="77777777" w:rsidR="0045590D" w:rsidRPr="0045590D" w:rsidRDefault="0045590D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45590D">
              <w:rPr>
                <w:rFonts w:ascii="Sassoon" w:hAnsi="Sassoon"/>
                <w:color w:val="4472C4" w:themeColor="accent1"/>
                <w:sz w:val="24"/>
                <w:szCs w:val="24"/>
              </w:rPr>
              <w:t>Mrs</w:t>
            </w:r>
          </w:p>
          <w:p w14:paraId="3259D1EB" w14:textId="1958BF8E" w:rsidR="0045590D" w:rsidRPr="0045590D" w:rsidRDefault="0045590D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45590D">
              <w:rPr>
                <w:rFonts w:ascii="Sassoon" w:hAnsi="Sassoon"/>
                <w:color w:val="4472C4" w:themeColor="accent1"/>
                <w:sz w:val="24"/>
                <w:szCs w:val="24"/>
              </w:rPr>
              <w:t>half</w:t>
            </w:r>
          </w:p>
          <w:p w14:paraId="13C25F2B" w14:textId="426047B6" w:rsidR="0045590D" w:rsidRDefault="0045590D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reminder</w:t>
            </w:r>
          </w:p>
          <w:p w14:paraId="3F41F72D" w14:textId="67BCC374" w:rsidR="0045590D" w:rsidRDefault="0045590D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finally</w:t>
            </w:r>
          </w:p>
          <w:p w14:paraId="5EB0F45B" w14:textId="1826DE0D" w:rsidR="0045590D" w:rsidRDefault="0045590D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rewind</w:t>
            </w:r>
          </w:p>
          <w:p w14:paraId="512D1B5D" w14:textId="4ED09309" w:rsidR="0045590D" w:rsidRDefault="0045590D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behind</w:t>
            </w:r>
          </w:p>
          <w:p w14:paraId="69A56EEF" w14:textId="4FCB08F3" w:rsidR="0045590D" w:rsidRDefault="0045590D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child</w:t>
            </w:r>
          </w:p>
          <w:p w14:paraId="311010BE" w14:textId="3FA52E7A" w:rsidR="0045590D" w:rsidRDefault="0045590D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lastRenderedPageBreak/>
              <w:t>idea</w:t>
            </w:r>
          </w:p>
          <w:p w14:paraId="1063948A" w14:textId="4D2C4628" w:rsidR="0045590D" w:rsidRDefault="0045590D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item</w:t>
            </w:r>
          </w:p>
          <w:p w14:paraId="7CCAF58F" w14:textId="55B09F1D" w:rsidR="0045590D" w:rsidRDefault="0045590D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fruit</w:t>
            </w:r>
          </w:p>
          <w:p w14:paraId="2DCCBE0E" w14:textId="1C22C421" w:rsidR="0045590D" w:rsidRDefault="0045590D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1CF408FE" w14:textId="0AECDBC9" w:rsidR="00F3123F" w:rsidRDefault="00F3123F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</w:tr>
      <w:tr w:rsidR="00F3123F" w14:paraId="160F73B9" w14:textId="5909C839" w:rsidTr="00F3123F">
        <w:tc>
          <w:tcPr>
            <w:tcW w:w="1762" w:type="dxa"/>
          </w:tcPr>
          <w:p w14:paraId="382023EE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  <w:r w:rsidRPr="00E23673">
              <w:rPr>
                <w:rFonts w:ascii="Sassoon" w:hAnsi="Sassoon"/>
                <w:b/>
                <w:sz w:val="24"/>
                <w:szCs w:val="24"/>
              </w:rPr>
              <w:t>Summer Term 2</w:t>
            </w:r>
          </w:p>
          <w:p w14:paraId="14690CEB" w14:textId="77777777" w:rsidR="00F3123F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  <w:p w14:paraId="08074879" w14:textId="1C43D4CB" w:rsidR="00F3123F" w:rsidRPr="00E23673" w:rsidRDefault="00F3123F" w:rsidP="00F3123F">
            <w:pPr>
              <w:pStyle w:val="NoSpacing"/>
              <w:rPr>
                <w:rFonts w:ascii="Sassoon" w:hAnsi="Sassoo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3D5C12F8" w14:textId="7BE83D66" w:rsidR="0045590D" w:rsidRDefault="0045590D" w:rsidP="0045590D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U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10</w:t>
            </w:r>
          </w:p>
          <w:p w14:paraId="10508744" w14:textId="77777777" w:rsidR="0045590D" w:rsidRDefault="0045590D" w:rsidP="0045590D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7C620701" w14:textId="77777777" w:rsidR="0045590D" w:rsidRDefault="0045590D" w:rsidP="0045590D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Fruit</w:t>
            </w:r>
          </w:p>
          <w:p w14:paraId="57B3A042" w14:textId="77777777" w:rsidR="0045590D" w:rsidRDefault="0045590D" w:rsidP="0045590D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Parents</w:t>
            </w:r>
          </w:p>
          <w:p w14:paraId="2117D739" w14:textId="77777777" w:rsidR="0045590D" w:rsidRDefault="0045590D" w:rsidP="0045590D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Mr</w:t>
            </w:r>
          </w:p>
          <w:p w14:paraId="2AA877FB" w14:textId="77777777" w:rsidR="0045590D" w:rsidRPr="0045590D" w:rsidRDefault="0045590D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45590D">
              <w:rPr>
                <w:rFonts w:ascii="Sassoon" w:hAnsi="Sassoon"/>
                <w:sz w:val="24"/>
                <w:szCs w:val="24"/>
              </w:rPr>
              <w:t>station</w:t>
            </w:r>
          </w:p>
          <w:p w14:paraId="1C0F9C98" w14:textId="77777777" w:rsidR="0045590D" w:rsidRDefault="0045590D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investigation</w:t>
            </w:r>
          </w:p>
          <w:p w14:paraId="1DF746D7" w14:textId="77777777" w:rsidR="0045590D" w:rsidRDefault="0045590D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tornado</w:t>
            </w:r>
          </w:p>
          <w:p w14:paraId="326574DB" w14:textId="77777777" w:rsidR="0045590D" w:rsidRDefault="0045590D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lazy</w:t>
            </w:r>
          </w:p>
          <w:p w14:paraId="7940CBB9" w14:textId="77777777" w:rsidR="0045590D" w:rsidRDefault="0045590D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basic</w:t>
            </w:r>
          </w:p>
          <w:p w14:paraId="3BB8773A" w14:textId="77777777" w:rsidR="0045590D" w:rsidRDefault="0045590D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acorn</w:t>
            </w:r>
          </w:p>
          <w:p w14:paraId="2EC2B14E" w14:textId="77777777" w:rsidR="0045590D" w:rsidRDefault="0045590D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woman</w:t>
            </w:r>
          </w:p>
          <w:p w14:paraId="5B1E57E4" w14:textId="7E18D0E1" w:rsidR="00F3123F" w:rsidRDefault="0045590D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women</w:t>
            </w:r>
          </w:p>
        </w:tc>
        <w:tc>
          <w:tcPr>
            <w:tcW w:w="1803" w:type="dxa"/>
          </w:tcPr>
          <w:p w14:paraId="647DFEA2" w14:textId="567597EB" w:rsidR="0045590D" w:rsidRDefault="0045590D" w:rsidP="0045590D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U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nit 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9 </w:t>
            </w:r>
            <w:r w:rsidRPr="000A0BA8">
              <w:rPr>
                <w:rFonts w:ascii="Sassoon" w:hAnsi="Sassoon"/>
                <w:b/>
                <w:color w:val="00B050"/>
                <w:sz w:val="24"/>
                <w:szCs w:val="24"/>
              </w:rPr>
              <w:t>Week</w:t>
            </w: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 xml:space="preserve"> 11</w:t>
            </w:r>
          </w:p>
          <w:p w14:paraId="509E7F57" w14:textId="77777777" w:rsidR="0045590D" w:rsidRDefault="0045590D" w:rsidP="0045590D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>
              <w:rPr>
                <w:rFonts w:ascii="Sassoon" w:hAnsi="Sassoon"/>
                <w:b/>
                <w:color w:val="00B050"/>
                <w:sz w:val="24"/>
                <w:szCs w:val="24"/>
              </w:rPr>
              <w:t>(Phase 6d)</w:t>
            </w:r>
          </w:p>
          <w:p w14:paraId="6B881B6C" w14:textId="56999384" w:rsidR="0045590D" w:rsidRDefault="0045590D" w:rsidP="0045590D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Woman</w:t>
            </w:r>
          </w:p>
          <w:p w14:paraId="4D3C5FDA" w14:textId="46829E05" w:rsidR="0045590D" w:rsidRDefault="0045590D" w:rsidP="0045590D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Women</w:t>
            </w:r>
          </w:p>
          <w:p w14:paraId="491C8AF5" w14:textId="0F7D2D0E" w:rsidR="0045590D" w:rsidRDefault="0045590D" w:rsidP="0045590D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Christmas</w:t>
            </w:r>
          </w:p>
          <w:p w14:paraId="50362B68" w14:textId="6A2657A0" w:rsidR="0045590D" w:rsidRPr="00D631F6" w:rsidRDefault="00D631F6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D631F6">
              <w:rPr>
                <w:rFonts w:ascii="Sassoon" w:hAnsi="Sassoon"/>
                <w:sz w:val="24"/>
                <w:szCs w:val="24"/>
              </w:rPr>
              <w:t>ed</w:t>
            </w:r>
            <w:r w:rsidR="0045590D" w:rsidRPr="00D631F6">
              <w:rPr>
                <w:rFonts w:ascii="Sassoon" w:hAnsi="Sassoon"/>
                <w:sz w:val="24"/>
                <w:szCs w:val="24"/>
              </w:rPr>
              <w:t>ucation</w:t>
            </w:r>
          </w:p>
          <w:p w14:paraId="7E78D7EF" w14:textId="16FB2902" w:rsidR="0045590D" w:rsidRPr="00D631F6" w:rsidRDefault="00D631F6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</w:t>
            </w:r>
            <w:r w:rsidR="0045590D" w:rsidRPr="00D631F6">
              <w:rPr>
                <w:rFonts w:ascii="Sassoon" w:hAnsi="Sassoon"/>
                <w:sz w:val="24"/>
                <w:szCs w:val="24"/>
              </w:rPr>
              <w:t>rgument</w:t>
            </w:r>
          </w:p>
          <w:p w14:paraId="449A066F" w14:textId="700BA21B" w:rsidR="0045590D" w:rsidRPr="00D631F6" w:rsidRDefault="00D631F6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45590D" w:rsidRPr="00D631F6">
              <w:rPr>
                <w:rFonts w:ascii="Sassoon" w:hAnsi="Sassoon"/>
                <w:sz w:val="24"/>
                <w:szCs w:val="24"/>
              </w:rPr>
              <w:t>una</w:t>
            </w:r>
          </w:p>
          <w:p w14:paraId="099A323D" w14:textId="652799D1" w:rsidR="0045590D" w:rsidRPr="00D631F6" w:rsidRDefault="00D631F6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45590D" w:rsidRPr="00D631F6">
              <w:rPr>
                <w:rFonts w:ascii="Sassoon" w:hAnsi="Sassoon"/>
                <w:sz w:val="24"/>
                <w:szCs w:val="24"/>
              </w:rPr>
              <w:t>ulip</w:t>
            </w:r>
          </w:p>
          <w:p w14:paraId="151D8606" w14:textId="5D389099" w:rsidR="0045590D" w:rsidRPr="00D631F6" w:rsidRDefault="00D631F6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</w:t>
            </w:r>
            <w:r w:rsidR="0045590D" w:rsidRPr="00D631F6">
              <w:rPr>
                <w:rFonts w:ascii="Sassoon" w:hAnsi="Sassoon"/>
                <w:sz w:val="24"/>
                <w:szCs w:val="24"/>
              </w:rPr>
              <w:t>valuation</w:t>
            </w:r>
          </w:p>
          <w:p w14:paraId="54657BE4" w14:textId="2DD1D434" w:rsidR="0045590D" w:rsidRPr="00D631F6" w:rsidRDefault="00D631F6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u</w:t>
            </w:r>
            <w:r w:rsidR="0045590D" w:rsidRPr="00D631F6">
              <w:rPr>
                <w:rFonts w:ascii="Sassoon" w:hAnsi="Sassoon"/>
                <w:sz w:val="24"/>
                <w:szCs w:val="24"/>
              </w:rPr>
              <w:t>niform</w:t>
            </w:r>
          </w:p>
          <w:p w14:paraId="642F55D4" w14:textId="11523EF6" w:rsidR="0045590D" w:rsidRPr="00D631F6" w:rsidRDefault="00D631F6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u</w:t>
            </w:r>
            <w:r w:rsidR="0045590D" w:rsidRPr="00D631F6">
              <w:rPr>
                <w:rFonts w:ascii="Sassoon" w:hAnsi="Sassoon"/>
                <w:sz w:val="24"/>
                <w:szCs w:val="24"/>
              </w:rPr>
              <w:t>nicorn</w:t>
            </w:r>
          </w:p>
          <w:p w14:paraId="7072E559" w14:textId="0FAD66D9" w:rsidR="0045590D" w:rsidRPr="00D631F6" w:rsidRDefault="0045590D" w:rsidP="0045590D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 w:rsidRPr="00D631F6">
              <w:rPr>
                <w:rFonts w:ascii="Sassoon" w:hAnsi="Sassoon"/>
                <w:sz w:val="24"/>
                <w:szCs w:val="24"/>
              </w:rPr>
              <w:t>thought</w:t>
            </w:r>
          </w:p>
          <w:p w14:paraId="4477A5E5" w14:textId="0F1789AA" w:rsidR="00F3123F" w:rsidRDefault="00F3123F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CA41F41" w14:textId="4D9D9B15" w:rsidR="002667D1" w:rsidRPr="002667D1" w:rsidRDefault="002667D1" w:rsidP="00A0128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door</w:t>
            </w:r>
          </w:p>
          <w:p w14:paraId="281824C8" w14:textId="2265D53D" w:rsidR="002667D1" w:rsidRPr="002667D1" w:rsidRDefault="002667D1" w:rsidP="00A0128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full</w:t>
            </w:r>
          </w:p>
          <w:p w14:paraId="1637E4ED" w14:textId="76469681" w:rsidR="002667D1" w:rsidRPr="002667D1" w:rsidRDefault="002667D1" w:rsidP="00A0128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push</w:t>
            </w:r>
          </w:p>
          <w:p w14:paraId="7907769E" w14:textId="5AA34E6C" w:rsidR="00F3123F" w:rsidRDefault="002667D1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Monday</w:t>
            </w:r>
          </w:p>
          <w:p w14:paraId="05495C9A" w14:textId="77777777" w:rsidR="002667D1" w:rsidRDefault="002667D1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Tuesday</w:t>
            </w:r>
          </w:p>
          <w:p w14:paraId="326FF81D" w14:textId="36480DE2" w:rsidR="002667D1" w:rsidRDefault="002667D1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Wednesday</w:t>
            </w:r>
          </w:p>
          <w:p w14:paraId="10746B44" w14:textId="6A72324B" w:rsidR="002667D1" w:rsidRDefault="002667D1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Thursday</w:t>
            </w:r>
          </w:p>
          <w:p w14:paraId="3CE97450" w14:textId="77777777" w:rsidR="002667D1" w:rsidRDefault="002667D1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 xml:space="preserve">Friday </w:t>
            </w:r>
          </w:p>
          <w:p w14:paraId="485571B2" w14:textId="77777777" w:rsidR="002667D1" w:rsidRDefault="002667D1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Saturday</w:t>
            </w:r>
          </w:p>
          <w:p w14:paraId="41656F85" w14:textId="77777777" w:rsidR="002667D1" w:rsidRDefault="002667D1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Sunday</w:t>
            </w:r>
          </w:p>
          <w:p w14:paraId="1A7D87F5" w14:textId="5CBEF2A4" w:rsidR="002667D1" w:rsidRDefault="002667D1" w:rsidP="00A0128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week</w:t>
            </w:r>
          </w:p>
        </w:tc>
        <w:tc>
          <w:tcPr>
            <w:tcW w:w="1709" w:type="dxa"/>
          </w:tcPr>
          <w:p w14:paraId="63140084" w14:textId="52CC92F1" w:rsidR="00F3123F" w:rsidRPr="002667D1" w:rsidRDefault="002667D1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climb</w:t>
            </w:r>
          </w:p>
          <w:p w14:paraId="620EFBD3" w14:textId="0A415207" w:rsidR="002667D1" w:rsidRPr="002667D1" w:rsidRDefault="002667D1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our</w:t>
            </w:r>
          </w:p>
          <w:p w14:paraId="66239EB4" w14:textId="7ECF14FF" w:rsidR="002667D1" w:rsidRPr="002667D1" w:rsidRDefault="002667D1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pull</w:t>
            </w:r>
          </w:p>
          <w:p w14:paraId="5BEE65D0" w14:textId="77777777" w:rsidR="002667D1" w:rsidRDefault="002667D1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January</w:t>
            </w:r>
          </w:p>
          <w:p w14:paraId="11C87E5E" w14:textId="77777777" w:rsidR="002667D1" w:rsidRDefault="002667D1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February</w:t>
            </w:r>
          </w:p>
          <w:p w14:paraId="4B9C39B6" w14:textId="77777777" w:rsidR="002667D1" w:rsidRDefault="002667D1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March</w:t>
            </w:r>
          </w:p>
          <w:p w14:paraId="35B2CFEF" w14:textId="77777777" w:rsidR="002667D1" w:rsidRDefault="002667D1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April</w:t>
            </w:r>
          </w:p>
          <w:p w14:paraId="3E36E910" w14:textId="77777777" w:rsidR="002667D1" w:rsidRDefault="002667D1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May</w:t>
            </w:r>
          </w:p>
          <w:p w14:paraId="5D38DFC5" w14:textId="77777777" w:rsidR="002667D1" w:rsidRDefault="002667D1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June</w:t>
            </w:r>
          </w:p>
          <w:p w14:paraId="5C9AC348" w14:textId="77777777" w:rsidR="002667D1" w:rsidRDefault="002667D1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July</w:t>
            </w:r>
          </w:p>
          <w:p w14:paraId="149736BB" w14:textId="27F56E64" w:rsidR="002667D1" w:rsidRDefault="002667D1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August</w:t>
            </w:r>
          </w:p>
        </w:tc>
        <w:tc>
          <w:tcPr>
            <w:tcW w:w="1691" w:type="dxa"/>
          </w:tcPr>
          <w:p w14:paraId="36FD8067" w14:textId="2FEDA97D" w:rsidR="00F3123F" w:rsidRPr="002667D1" w:rsidRDefault="002667D1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floor</w:t>
            </w:r>
          </w:p>
          <w:p w14:paraId="78CB9C87" w14:textId="074D30A9" w:rsidR="002667D1" w:rsidRPr="002667D1" w:rsidRDefault="002667D1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full</w:t>
            </w:r>
          </w:p>
          <w:p w14:paraId="73B7A4D6" w14:textId="2365EDB0" w:rsidR="002667D1" w:rsidRPr="002667D1" w:rsidRDefault="002667D1" w:rsidP="00C67DF8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old</w:t>
            </w:r>
          </w:p>
          <w:p w14:paraId="254F0678" w14:textId="77777777" w:rsidR="002667D1" w:rsidRDefault="002667D1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September</w:t>
            </w:r>
          </w:p>
          <w:p w14:paraId="131923F7" w14:textId="0ACA376F" w:rsidR="002667D1" w:rsidRDefault="002667D1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October</w:t>
            </w:r>
          </w:p>
          <w:p w14:paraId="58DD4CE4" w14:textId="77777777" w:rsidR="002667D1" w:rsidRDefault="002667D1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November</w:t>
            </w:r>
          </w:p>
          <w:p w14:paraId="2F8611DA" w14:textId="77777777" w:rsidR="002667D1" w:rsidRDefault="002667D1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December</w:t>
            </w:r>
          </w:p>
          <w:p w14:paraId="5DA2A307" w14:textId="77777777" w:rsidR="002667D1" w:rsidRDefault="002667D1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Month</w:t>
            </w:r>
          </w:p>
          <w:p w14:paraId="6B4A49F2" w14:textId="0683EEC7" w:rsidR="002667D1" w:rsidRDefault="002667D1" w:rsidP="00C67DF8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Year</w:t>
            </w:r>
          </w:p>
        </w:tc>
        <w:tc>
          <w:tcPr>
            <w:tcW w:w="1744" w:type="dxa"/>
          </w:tcPr>
          <w:p w14:paraId="231250D4" w14:textId="45C7AF1D" w:rsidR="00F3123F" w:rsidRPr="002667D1" w:rsidRDefault="000C65AE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c</w:t>
            </w:r>
            <w:r w:rsidR="002667D1"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lass</w:t>
            </w:r>
          </w:p>
          <w:p w14:paraId="613ECF90" w14:textId="45711DA8" w:rsidR="002667D1" w:rsidRPr="002667D1" w:rsidRDefault="000C65AE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g</w:t>
            </w:r>
            <w:r w:rsidR="002667D1"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rass</w:t>
            </w:r>
          </w:p>
          <w:p w14:paraId="197A5B20" w14:textId="56442208" w:rsidR="002667D1" w:rsidRPr="002667D1" w:rsidRDefault="002667D1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It’s</w:t>
            </w:r>
          </w:p>
          <w:p w14:paraId="39897A49" w14:textId="1BEB7596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</w:t>
            </w:r>
            <w:r w:rsidR="002667D1">
              <w:rPr>
                <w:rFonts w:ascii="Sassoon" w:hAnsi="Sassoon"/>
                <w:sz w:val="24"/>
                <w:szCs w:val="24"/>
              </w:rPr>
              <w:t>ne</w:t>
            </w:r>
          </w:p>
          <w:p w14:paraId="4A210824" w14:textId="3E62752F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2667D1">
              <w:rPr>
                <w:rFonts w:ascii="Sassoon" w:hAnsi="Sassoon"/>
                <w:sz w:val="24"/>
                <w:szCs w:val="24"/>
              </w:rPr>
              <w:t>wo</w:t>
            </w:r>
          </w:p>
          <w:p w14:paraId="0E625FD9" w14:textId="5D5DA341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2667D1">
              <w:rPr>
                <w:rFonts w:ascii="Sassoon" w:hAnsi="Sassoon"/>
                <w:sz w:val="24"/>
                <w:szCs w:val="24"/>
              </w:rPr>
              <w:t>hree</w:t>
            </w:r>
          </w:p>
          <w:p w14:paraId="5E14D99A" w14:textId="77777777" w:rsidR="000C65AE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</w:t>
            </w:r>
            <w:r w:rsidR="002667D1">
              <w:rPr>
                <w:rFonts w:ascii="Sassoon" w:hAnsi="Sassoon"/>
                <w:sz w:val="24"/>
                <w:szCs w:val="24"/>
              </w:rPr>
              <w:t>our</w:t>
            </w:r>
          </w:p>
          <w:p w14:paraId="1AA109F2" w14:textId="794F2447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</w:t>
            </w:r>
            <w:r w:rsidR="002667D1">
              <w:rPr>
                <w:rFonts w:ascii="Sassoon" w:hAnsi="Sassoon"/>
                <w:sz w:val="24"/>
                <w:szCs w:val="24"/>
              </w:rPr>
              <w:t>ive</w:t>
            </w:r>
          </w:p>
          <w:p w14:paraId="0743CF86" w14:textId="7E2E1DE5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</w:t>
            </w:r>
            <w:r w:rsidR="002667D1">
              <w:rPr>
                <w:rFonts w:ascii="Sassoon" w:hAnsi="Sassoon"/>
                <w:sz w:val="24"/>
                <w:szCs w:val="24"/>
              </w:rPr>
              <w:t>ix</w:t>
            </w:r>
          </w:p>
          <w:p w14:paraId="7D3AE54B" w14:textId="40693807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</w:t>
            </w:r>
            <w:r w:rsidR="002667D1">
              <w:rPr>
                <w:rFonts w:ascii="Sassoon" w:hAnsi="Sassoon"/>
                <w:sz w:val="24"/>
                <w:szCs w:val="24"/>
              </w:rPr>
              <w:t>even</w:t>
            </w:r>
          </w:p>
          <w:p w14:paraId="59DC9E3F" w14:textId="7F4EEABD" w:rsidR="002667D1" w:rsidRDefault="002667D1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eight</w:t>
            </w:r>
          </w:p>
        </w:tc>
        <w:tc>
          <w:tcPr>
            <w:tcW w:w="1733" w:type="dxa"/>
          </w:tcPr>
          <w:p w14:paraId="44A9C220" w14:textId="4A9C32D8" w:rsidR="00F3123F" w:rsidRPr="002667D1" w:rsidRDefault="000C65AE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p</w:t>
            </w:r>
            <w:r w:rsidR="002667D1"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ass</w:t>
            </w:r>
          </w:p>
          <w:p w14:paraId="7DDFB307" w14:textId="6494202C" w:rsidR="002667D1" w:rsidRPr="002667D1" w:rsidRDefault="000C65AE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p</w:t>
            </w:r>
            <w:r w:rsidR="002667D1"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ast</w:t>
            </w:r>
          </w:p>
          <w:p w14:paraId="1A6A0406" w14:textId="7CB9B1C0" w:rsidR="002667D1" w:rsidRPr="002667D1" w:rsidRDefault="002667D1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last</w:t>
            </w:r>
          </w:p>
          <w:p w14:paraId="432DF5D3" w14:textId="06FC35E4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</w:t>
            </w:r>
            <w:r w:rsidR="002667D1">
              <w:rPr>
                <w:rFonts w:ascii="Sassoon" w:hAnsi="Sassoon"/>
                <w:sz w:val="24"/>
                <w:szCs w:val="24"/>
              </w:rPr>
              <w:t>ine</w:t>
            </w:r>
          </w:p>
          <w:p w14:paraId="585727E5" w14:textId="2AF49C9A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2667D1">
              <w:rPr>
                <w:rFonts w:ascii="Sassoon" w:hAnsi="Sassoon"/>
                <w:sz w:val="24"/>
                <w:szCs w:val="24"/>
              </w:rPr>
              <w:t>en</w:t>
            </w:r>
          </w:p>
          <w:p w14:paraId="42F5A9D8" w14:textId="01A9254F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</w:t>
            </w:r>
            <w:r w:rsidR="002667D1">
              <w:rPr>
                <w:rFonts w:ascii="Sassoon" w:hAnsi="Sassoon"/>
                <w:sz w:val="24"/>
                <w:szCs w:val="24"/>
              </w:rPr>
              <w:t>leven</w:t>
            </w:r>
          </w:p>
          <w:p w14:paraId="06982CB6" w14:textId="5EAD3522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2667D1">
              <w:rPr>
                <w:rFonts w:ascii="Sassoon" w:hAnsi="Sassoon"/>
                <w:sz w:val="24"/>
                <w:szCs w:val="24"/>
              </w:rPr>
              <w:t>welve</w:t>
            </w:r>
          </w:p>
          <w:p w14:paraId="05A89DBF" w14:textId="5F6A8504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2667D1">
              <w:rPr>
                <w:rFonts w:ascii="Sassoon" w:hAnsi="Sassoon"/>
                <w:sz w:val="24"/>
                <w:szCs w:val="24"/>
              </w:rPr>
              <w:t>hirteen</w:t>
            </w:r>
          </w:p>
          <w:p w14:paraId="3ECF9AD9" w14:textId="3D04C7B0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</w:t>
            </w:r>
            <w:r w:rsidR="002667D1">
              <w:rPr>
                <w:rFonts w:ascii="Sassoon" w:hAnsi="Sassoon"/>
                <w:sz w:val="24"/>
                <w:szCs w:val="24"/>
              </w:rPr>
              <w:t>ourteen</w:t>
            </w:r>
          </w:p>
          <w:p w14:paraId="2186AD1D" w14:textId="325525EF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f</w:t>
            </w:r>
            <w:r w:rsidR="002667D1">
              <w:rPr>
                <w:rFonts w:ascii="Sassoon" w:hAnsi="Sassoon"/>
                <w:sz w:val="24"/>
                <w:szCs w:val="24"/>
              </w:rPr>
              <w:t>ifteen</w:t>
            </w:r>
          </w:p>
          <w:p w14:paraId="7FAFCB19" w14:textId="1FB56926" w:rsidR="002667D1" w:rsidRDefault="002667D1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sixteen</w:t>
            </w:r>
          </w:p>
        </w:tc>
        <w:tc>
          <w:tcPr>
            <w:tcW w:w="1570" w:type="dxa"/>
          </w:tcPr>
          <w:p w14:paraId="565CBBAB" w14:textId="08DE3298" w:rsidR="00F3123F" w:rsidRPr="002667D1" w:rsidRDefault="000C65AE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a</w:t>
            </w:r>
            <w:r w:rsidR="002667D1"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fter</w:t>
            </w:r>
          </w:p>
          <w:p w14:paraId="76189796" w14:textId="0AF06D8E" w:rsidR="002667D1" w:rsidRPr="002667D1" w:rsidRDefault="000C65AE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>
              <w:rPr>
                <w:rFonts w:ascii="Sassoon" w:hAnsi="Sassoon"/>
                <w:color w:val="4472C4" w:themeColor="accent1"/>
                <w:sz w:val="24"/>
                <w:szCs w:val="24"/>
              </w:rPr>
              <w:t>p</w:t>
            </w:r>
            <w:r w:rsidR="002667D1"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retty</w:t>
            </w:r>
          </w:p>
          <w:p w14:paraId="38389C42" w14:textId="0456E3D2" w:rsidR="002667D1" w:rsidRPr="002667D1" w:rsidRDefault="002667D1" w:rsidP="00F3123F">
            <w:pPr>
              <w:pStyle w:val="NoSpacing"/>
              <w:rPr>
                <w:rFonts w:ascii="Sassoon" w:hAnsi="Sassoon"/>
                <w:color w:val="4472C4" w:themeColor="accent1"/>
                <w:sz w:val="24"/>
                <w:szCs w:val="24"/>
              </w:rPr>
            </w:pPr>
            <w:r w:rsidRPr="002667D1">
              <w:rPr>
                <w:rFonts w:ascii="Sassoon" w:hAnsi="Sassoon"/>
                <w:color w:val="4472C4" w:themeColor="accent1"/>
                <w:sz w:val="24"/>
                <w:szCs w:val="24"/>
              </w:rPr>
              <w:t>even</w:t>
            </w:r>
          </w:p>
          <w:p w14:paraId="7DB8EFA9" w14:textId="2EE53555" w:rsidR="002667D1" w:rsidRP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s</w:t>
            </w:r>
            <w:r w:rsidR="002667D1" w:rsidRPr="002667D1">
              <w:rPr>
                <w:rFonts w:ascii="Sassoon" w:hAnsi="Sassoon"/>
                <w:sz w:val="24"/>
                <w:szCs w:val="24"/>
              </w:rPr>
              <w:t>eventeen</w:t>
            </w:r>
          </w:p>
          <w:p w14:paraId="01E1D127" w14:textId="50F86BBF" w:rsidR="002667D1" w:rsidRP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e</w:t>
            </w:r>
            <w:r w:rsidR="002667D1" w:rsidRPr="002667D1">
              <w:rPr>
                <w:rFonts w:ascii="Sassoon" w:hAnsi="Sassoon"/>
                <w:sz w:val="24"/>
                <w:szCs w:val="24"/>
              </w:rPr>
              <w:t>ighteen</w:t>
            </w:r>
          </w:p>
          <w:p w14:paraId="3B6DD998" w14:textId="6E950CD8" w:rsidR="002667D1" w:rsidRP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</w:t>
            </w:r>
            <w:r w:rsidR="002667D1" w:rsidRPr="002667D1">
              <w:rPr>
                <w:rFonts w:ascii="Sassoon" w:hAnsi="Sassoon"/>
                <w:sz w:val="24"/>
                <w:szCs w:val="24"/>
              </w:rPr>
              <w:t>ineteen</w:t>
            </w:r>
          </w:p>
          <w:p w14:paraId="3A420127" w14:textId="07A0686D" w:rsidR="002667D1" w:rsidRP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t</w:t>
            </w:r>
            <w:r w:rsidR="002667D1" w:rsidRPr="002667D1">
              <w:rPr>
                <w:rFonts w:ascii="Sassoon" w:hAnsi="Sassoon"/>
                <w:sz w:val="24"/>
                <w:szCs w:val="24"/>
              </w:rPr>
              <w:t>wenty</w:t>
            </w:r>
          </w:p>
          <w:p w14:paraId="744D0087" w14:textId="43C00DB0" w:rsidR="002667D1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n</w:t>
            </w:r>
            <w:r w:rsidR="002667D1" w:rsidRPr="002667D1">
              <w:rPr>
                <w:rFonts w:ascii="Sassoon" w:hAnsi="Sassoon"/>
                <w:sz w:val="24"/>
                <w:szCs w:val="24"/>
              </w:rPr>
              <w:t>umber</w:t>
            </w:r>
          </w:p>
          <w:p w14:paraId="4CD6E2EA" w14:textId="7B51964B" w:rsidR="002667D1" w:rsidRPr="000C65AE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o</w:t>
            </w:r>
            <w:r w:rsidR="002667D1" w:rsidRPr="000C65AE">
              <w:rPr>
                <w:rFonts w:ascii="Sassoon" w:hAnsi="Sassoon"/>
                <w:sz w:val="24"/>
                <w:szCs w:val="24"/>
              </w:rPr>
              <w:t>range</w:t>
            </w:r>
          </w:p>
          <w:p w14:paraId="517FBA0A" w14:textId="06ACC699" w:rsidR="002667D1" w:rsidRPr="000C65AE" w:rsidRDefault="000C65AE" w:rsidP="00F3123F">
            <w:pPr>
              <w:pStyle w:val="NoSpacing"/>
              <w:rPr>
                <w:rFonts w:ascii="Sassoon" w:hAnsi="Sassoon"/>
                <w:sz w:val="24"/>
                <w:szCs w:val="24"/>
              </w:rPr>
            </w:pPr>
            <w:r>
              <w:rPr>
                <w:rFonts w:ascii="Sassoon" w:hAnsi="Sassoon"/>
                <w:sz w:val="24"/>
                <w:szCs w:val="24"/>
              </w:rPr>
              <w:t>b</w:t>
            </w:r>
            <w:r w:rsidR="002667D1" w:rsidRPr="000C65AE">
              <w:rPr>
                <w:rFonts w:ascii="Sassoon" w:hAnsi="Sassoon"/>
                <w:sz w:val="24"/>
                <w:szCs w:val="24"/>
              </w:rPr>
              <w:t>lue</w:t>
            </w:r>
          </w:p>
          <w:p w14:paraId="67530547" w14:textId="436DA772" w:rsidR="002667D1" w:rsidRPr="000A0BA8" w:rsidRDefault="002667D1" w:rsidP="00F3123F">
            <w:pPr>
              <w:pStyle w:val="NoSpacing"/>
              <w:rPr>
                <w:rFonts w:ascii="Sassoon" w:hAnsi="Sassoon"/>
                <w:b/>
                <w:color w:val="00B050"/>
                <w:sz w:val="24"/>
                <w:szCs w:val="24"/>
              </w:rPr>
            </w:pPr>
            <w:r w:rsidRPr="000C65AE">
              <w:rPr>
                <w:rFonts w:ascii="Sassoon" w:hAnsi="Sassoon"/>
                <w:sz w:val="24"/>
                <w:szCs w:val="24"/>
              </w:rPr>
              <w:t>brown</w:t>
            </w:r>
          </w:p>
        </w:tc>
      </w:tr>
    </w:tbl>
    <w:p w14:paraId="52AC7334" w14:textId="16272F0F" w:rsidR="006F76BD" w:rsidRDefault="006F76BD" w:rsidP="00EF5093">
      <w:pPr>
        <w:pStyle w:val="NoSpacing"/>
        <w:rPr>
          <w:rFonts w:ascii="Sassoon" w:hAnsi="Sassoon"/>
          <w:sz w:val="24"/>
          <w:szCs w:val="24"/>
        </w:rPr>
      </w:pPr>
    </w:p>
    <w:p w14:paraId="0CA09054" w14:textId="0C9C1EAF" w:rsidR="006F76BD" w:rsidRPr="006F76BD" w:rsidRDefault="006F76BD" w:rsidP="00EF5093">
      <w:pPr>
        <w:pStyle w:val="NoSpacing"/>
        <w:rPr>
          <w:rFonts w:ascii="Sassoon" w:hAnsi="Sassoon"/>
          <w:sz w:val="36"/>
          <w:szCs w:val="24"/>
        </w:rPr>
      </w:pPr>
    </w:p>
    <w:sectPr w:rsidR="006F76BD" w:rsidRPr="006F76BD" w:rsidSect="00F930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93"/>
    <w:rsid w:val="000603FD"/>
    <w:rsid w:val="00080A01"/>
    <w:rsid w:val="000A0BA8"/>
    <w:rsid w:val="000C15FE"/>
    <w:rsid w:val="000C65AE"/>
    <w:rsid w:val="001430B7"/>
    <w:rsid w:val="001F2009"/>
    <w:rsid w:val="00214B10"/>
    <w:rsid w:val="00222DE8"/>
    <w:rsid w:val="002667D1"/>
    <w:rsid w:val="002C3738"/>
    <w:rsid w:val="002C44F3"/>
    <w:rsid w:val="003F28A4"/>
    <w:rsid w:val="00406323"/>
    <w:rsid w:val="00451569"/>
    <w:rsid w:val="0045590D"/>
    <w:rsid w:val="004A1FFD"/>
    <w:rsid w:val="004C5E2A"/>
    <w:rsid w:val="00565F67"/>
    <w:rsid w:val="005B3D1E"/>
    <w:rsid w:val="00672709"/>
    <w:rsid w:val="006A0E48"/>
    <w:rsid w:val="006B4E42"/>
    <w:rsid w:val="006D299E"/>
    <w:rsid w:val="006F76BD"/>
    <w:rsid w:val="0071044A"/>
    <w:rsid w:val="00730AE4"/>
    <w:rsid w:val="00732A6C"/>
    <w:rsid w:val="00784D64"/>
    <w:rsid w:val="007951B4"/>
    <w:rsid w:val="008000E6"/>
    <w:rsid w:val="00884567"/>
    <w:rsid w:val="008E15B5"/>
    <w:rsid w:val="008F1456"/>
    <w:rsid w:val="008F523F"/>
    <w:rsid w:val="00937964"/>
    <w:rsid w:val="00961A64"/>
    <w:rsid w:val="009B3457"/>
    <w:rsid w:val="00A0128F"/>
    <w:rsid w:val="00A024FB"/>
    <w:rsid w:val="00B03BA5"/>
    <w:rsid w:val="00B44054"/>
    <w:rsid w:val="00B4779F"/>
    <w:rsid w:val="00BD21C7"/>
    <w:rsid w:val="00C04509"/>
    <w:rsid w:val="00C67DF8"/>
    <w:rsid w:val="00CD4AB0"/>
    <w:rsid w:val="00D631F6"/>
    <w:rsid w:val="00E23673"/>
    <w:rsid w:val="00E31EAC"/>
    <w:rsid w:val="00E71635"/>
    <w:rsid w:val="00EC3A36"/>
    <w:rsid w:val="00EF5093"/>
    <w:rsid w:val="00F00A5C"/>
    <w:rsid w:val="00F3123F"/>
    <w:rsid w:val="00F82436"/>
    <w:rsid w:val="00F93091"/>
    <w:rsid w:val="00FC7FE8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6237"/>
  <w15:docId w15:val="{D3F45F6A-3A73-48ED-AD9C-6F29161A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3"/>
    <w:pPr>
      <w:spacing w:after="0" w:line="240" w:lineRule="auto"/>
    </w:pPr>
  </w:style>
  <w:style w:type="table" w:styleId="TableGrid">
    <w:name w:val="Table Grid"/>
    <w:basedOn w:val="TableNormal"/>
    <w:uiPriority w:val="39"/>
    <w:rsid w:val="00EF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Philip.Woodman</dc:creator>
  <cp:lastModifiedBy>Louise Sandy</cp:lastModifiedBy>
  <cp:revision>4</cp:revision>
  <dcterms:created xsi:type="dcterms:W3CDTF">2023-09-12T17:48:00Z</dcterms:created>
  <dcterms:modified xsi:type="dcterms:W3CDTF">2023-09-19T19:54:00Z</dcterms:modified>
</cp:coreProperties>
</file>