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47D91" w:rsidRPr="003D3702" w:rsidRDefault="00D90935" w:rsidP="003D370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C7FD" wp14:editId="2E61E9D0">
                <wp:simplePos x="0" y="0"/>
                <wp:positionH relativeFrom="column">
                  <wp:posOffset>6553200</wp:posOffset>
                </wp:positionH>
                <wp:positionV relativeFrom="paragraph">
                  <wp:posOffset>561975</wp:posOffset>
                </wp:positionV>
                <wp:extent cx="1962150" cy="5667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40" w:rsidRDefault="001D5D40" w:rsidP="001D5D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5D40">
                              <w:rPr>
                                <w:b/>
                                <w:sz w:val="32"/>
                                <w:szCs w:val="32"/>
                              </w:rPr>
                              <w:t>MICRO-ORGANISMS</w:t>
                            </w:r>
                          </w:p>
                          <w:p w:rsidR="001D5D40" w:rsidRPr="001D5D40" w:rsidRDefault="001D5D40" w:rsidP="001D5D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Beneficial BACTERIA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useful to us</w:t>
                            </w:r>
                          </w:p>
                          <w:p w:rsidR="001D5D40" w:rsidRDefault="001D5D40" w:rsidP="001D5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D4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CDF1625" wp14:editId="55615E1C">
                                  <wp:extent cx="295275" cy="53442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514" cy="54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3643BC1" wp14:editId="07551DF4">
                                  <wp:extent cx="781050" cy="6191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ogurte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D40" w:rsidRDefault="001D5D40" w:rsidP="001D5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harmful bacteria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causes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infection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makes you poorly.</w:t>
                            </w:r>
                          </w:p>
                          <w:p w:rsidR="001D5D40" w:rsidRDefault="001D5D40" w:rsidP="001D5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D4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ACE03" wp14:editId="076E4806">
                                  <wp:extent cx="1772836" cy="4381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440" cy="43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D40" w:rsidRDefault="001D5D40" w:rsidP="001D5D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VIRUS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extremely small and causes illness. The picture below shows influenza, commonly known 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flu</w:t>
                            </w:r>
                          </w:p>
                          <w:p w:rsidR="001D5D40" w:rsidRDefault="001D5D40" w:rsidP="001D5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D4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CCDB61E" wp14:editId="6AD06F9E">
                                  <wp:extent cx="1771650" cy="342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382" cy="34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D40" w:rsidRDefault="001D5D40" w:rsidP="001D5D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Immunisation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builds resistance to harmful micro-organisms and helps protect us from disease.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56EE9E" wp14:editId="770D04BA">
                                  <wp:extent cx="333375" cy="3333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tr-Syringe-icon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3" cy="333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D40" w:rsidRPr="001D5D40" w:rsidRDefault="001D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FUNGI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Some microscopic fungi can be harmful e.g. athlete’s foot fungi, some are useful e.g. yeast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C7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6pt;margin-top:44.25pt;width:154.5pt;height:4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" fillcolor="white [3201]" strokeweight=".5pt">
                <v:textbox>
                  <w:txbxContent>
                    <w:p w:rsidR="001D5D40" w:rsidRDefault="001D5D40" w:rsidP="001D5D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5D40">
                        <w:rPr>
                          <w:b/>
                          <w:sz w:val="32"/>
                          <w:szCs w:val="32"/>
                        </w:rPr>
                        <w:t>MICRO-ORGANISMS</w:t>
                      </w:r>
                    </w:p>
                    <w:p w:rsidR="001D5D40" w:rsidRPr="001D5D40" w:rsidRDefault="001D5D40" w:rsidP="001D5D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Beneficial BACTERIA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useful to us</w:t>
                      </w:r>
                    </w:p>
                    <w:p w:rsidR="001D5D40" w:rsidRDefault="001D5D40" w:rsidP="001D5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D4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CDF1625" wp14:editId="55615E1C">
                            <wp:extent cx="295275" cy="53442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514" cy="54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3643BC1" wp14:editId="07551DF4">
                            <wp:extent cx="781050" cy="6191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ogurte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D40" w:rsidRDefault="001D5D40" w:rsidP="001D5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harmful bacteria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infection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makes you poorly.</w:t>
                      </w:r>
                    </w:p>
                    <w:p w:rsidR="001D5D40" w:rsidRDefault="001D5D40" w:rsidP="001D5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D4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ACE03" wp14:editId="076E4806">
                            <wp:extent cx="1772836" cy="4381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440" cy="43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D40" w:rsidRDefault="001D5D40" w:rsidP="001D5D4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VIRUS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extremely small and causes illness. The picture below shows influenza, commonly known as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flu</w:t>
                      </w:r>
                    </w:p>
                    <w:p w:rsidR="001D5D40" w:rsidRDefault="001D5D40" w:rsidP="001D5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D4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CCDB61E" wp14:editId="6AD06F9E">
                            <wp:extent cx="1771650" cy="342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382" cy="34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D40" w:rsidRDefault="001D5D40" w:rsidP="001D5D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Immunisation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builds resistance to harmful micro-organisms and helps protect us from disease.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56EE9E" wp14:editId="770D04BA">
                            <wp:extent cx="333375" cy="3333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tr-Syringe-icon[1]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3" cy="333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D40" w:rsidRPr="001D5D40" w:rsidRDefault="001D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FUNGI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Some microscopic fungi can be harmful e.g. athlete’s foot fungi, some are useful e.g. yeast</w:t>
                      </w:r>
                    </w:p>
                  </w:txbxContent>
                </v:textbox>
              </v:shape>
            </w:pict>
          </mc:Fallback>
        </mc:AlternateContent>
      </w:r>
      <w:r w:rsidRPr="003D3702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D7725" wp14:editId="7C00A6F2">
                <wp:simplePos x="0" y="0"/>
                <wp:positionH relativeFrom="page">
                  <wp:posOffset>1047750</wp:posOffset>
                </wp:positionH>
                <wp:positionV relativeFrom="page">
                  <wp:posOffset>1466850</wp:posOffset>
                </wp:positionV>
                <wp:extent cx="1914525" cy="2781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33" w:rsidRPr="003D3702" w:rsidRDefault="00165F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702">
                              <w:rPr>
                                <w:b/>
                                <w:sz w:val="28"/>
                                <w:szCs w:val="28"/>
                              </w:rPr>
                              <w:t>CLASSIFICATION SYSTEM</w:t>
                            </w:r>
                            <w:r w:rsidR="003D3702" w:rsidRPr="003D37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– </w:t>
                            </w:r>
                            <w:r w:rsidR="003D3702" w:rsidRPr="003D3702">
                              <w:rPr>
                                <w:sz w:val="28"/>
                                <w:szCs w:val="28"/>
                              </w:rPr>
                              <w:t>can be used to arrange animals or plants into groups</w:t>
                            </w:r>
                          </w:p>
                          <w:p w:rsidR="003D3702" w:rsidRPr="003D3702" w:rsidRDefault="003D3702" w:rsidP="003D3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7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INVERTEBRATES </w:t>
                            </w:r>
                            <w:r w:rsidRPr="003D3702">
                              <w:rPr>
                                <w:sz w:val="28"/>
                                <w:szCs w:val="28"/>
                              </w:rPr>
                              <w:t>do not have a backbone</w:t>
                            </w:r>
                          </w:p>
                          <w:p w:rsidR="003D3702" w:rsidRPr="003D3702" w:rsidRDefault="003D3702" w:rsidP="003D37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702">
                              <w:rPr>
                                <w:b/>
                                <w:sz w:val="28"/>
                                <w:szCs w:val="28"/>
                              </w:rPr>
                              <w:t>VERTEBRATES</w:t>
                            </w:r>
                            <w:r w:rsidRPr="003D3702">
                              <w:rPr>
                                <w:sz w:val="28"/>
                                <w:szCs w:val="28"/>
                              </w:rPr>
                              <w:t xml:space="preserve"> -have an internal skeleton</w:t>
                            </w:r>
                          </w:p>
                          <w:p w:rsidR="00165F33" w:rsidRDefault="00165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7725" id="Text Box 1" o:spid="_x0000_s1027" type="#_x0000_t202" style="position:absolute;left:0;text-align:left;margin-left:82.5pt;margin-top:115.5pt;width:150.75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kWlQIAALoFAAAOAAAAZHJzL2Uyb0RvYy54bWysVE1PGzEQvVfqf7B8L5sEAjRig1IQVSUE&#10;qFBxdrw2WWF7XNvJbvrrmfFuQkK5UPWyO/a8+XqembPz1hq2UiHW4Eo+PBhwppyEqnZPJf/1cPXl&#10;l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" fillcolor="white [3201]" strokeweight=".5pt">
                <v:textbox>
                  <w:txbxContent>
                    <w:p w:rsidR="00165F33" w:rsidRPr="003D3702" w:rsidRDefault="00165F33">
                      <w:pPr>
                        <w:rPr>
                          <w:sz w:val="28"/>
                          <w:szCs w:val="28"/>
                        </w:rPr>
                      </w:pPr>
                      <w:r w:rsidRPr="003D3702">
                        <w:rPr>
                          <w:b/>
                          <w:sz w:val="28"/>
                          <w:szCs w:val="28"/>
                        </w:rPr>
                        <w:t>CLASSIFICATION SYSTEM</w:t>
                      </w:r>
                      <w:r w:rsidR="003D3702" w:rsidRPr="003D3702">
                        <w:rPr>
                          <w:b/>
                          <w:sz w:val="28"/>
                          <w:szCs w:val="28"/>
                        </w:rPr>
                        <w:t xml:space="preserve">S – </w:t>
                      </w:r>
                      <w:r w:rsidR="003D3702" w:rsidRPr="003D3702">
                        <w:rPr>
                          <w:sz w:val="28"/>
                          <w:szCs w:val="28"/>
                        </w:rPr>
                        <w:t>can be used to arrange animals or plants into groups</w:t>
                      </w:r>
                    </w:p>
                    <w:p w:rsidR="003D3702" w:rsidRPr="003D3702" w:rsidRDefault="003D3702" w:rsidP="003D3702">
                      <w:pPr>
                        <w:rPr>
                          <w:sz w:val="28"/>
                          <w:szCs w:val="28"/>
                        </w:rPr>
                      </w:pPr>
                      <w:r w:rsidRPr="003D3702">
                        <w:rPr>
                          <w:b/>
                          <w:sz w:val="28"/>
                          <w:szCs w:val="28"/>
                        </w:rPr>
                        <w:t xml:space="preserve">INVERTEBRATES </w:t>
                      </w:r>
                      <w:r w:rsidRPr="003D3702">
                        <w:rPr>
                          <w:sz w:val="28"/>
                          <w:szCs w:val="28"/>
                        </w:rPr>
                        <w:t>do not have a backbone</w:t>
                      </w:r>
                    </w:p>
                    <w:p w:rsidR="003D3702" w:rsidRPr="003D3702" w:rsidRDefault="003D3702" w:rsidP="003D3702">
                      <w:pPr>
                        <w:rPr>
                          <w:sz w:val="28"/>
                          <w:szCs w:val="28"/>
                        </w:rPr>
                      </w:pPr>
                      <w:r w:rsidRPr="003D3702">
                        <w:rPr>
                          <w:b/>
                          <w:sz w:val="28"/>
                          <w:szCs w:val="28"/>
                        </w:rPr>
                        <w:t>VERTEBRATES</w:t>
                      </w:r>
                      <w:r w:rsidRPr="003D3702">
                        <w:rPr>
                          <w:sz w:val="28"/>
                          <w:szCs w:val="28"/>
                        </w:rPr>
                        <w:t xml:space="preserve"> -have an internal skeleton</w:t>
                      </w:r>
                    </w:p>
                    <w:p w:rsidR="00165F33" w:rsidRDefault="00165F33"/>
                  </w:txbxContent>
                </v:textbox>
                <w10:wrap anchorx="page" anchory="page"/>
              </v:shape>
            </w:pict>
          </mc:Fallback>
        </mc:AlternateContent>
      </w:r>
      <w:r w:rsidRPr="003D3702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19052" wp14:editId="7CDA5DBF">
                <wp:simplePos x="0" y="0"/>
                <wp:positionH relativeFrom="page">
                  <wp:posOffset>3048000</wp:posOffset>
                </wp:positionH>
                <wp:positionV relativeFrom="page">
                  <wp:posOffset>1400175</wp:posOffset>
                </wp:positionV>
                <wp:extent cx="4305300" cy="424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33" w:rsidRDefault="00165F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C3D786" wp14:editId="2C2FEEEC">
                                  <wp:extent cx="4184650" cy="415290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lassification_of_animals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9872" cy="415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9052" id="Text Box 2" o:spid="_x0000_s1028" type="#_x0000_t202" style="position:absolute;left:0;text-align:left;margin-left:240pt;margin-top:110.25pt;width:339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rnlgIAALo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" fillcolor="white [3201]" strokeweight=".5pt">
                <v:textbox>
                  <w:txbxContent>
                    <w:p w:rsidR="00165F33" w:rsidRDefault="00165F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C3D786" wp14:editId="2C2FEEEC">
                            <wp:extent cx="4184650" cy="415290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lassification_of_animals[1]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9872" cy="4158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B5EEC" wp14:editId="46856B5C">
                <wp:simplePos x="0" y="0"/>
                <wp:positionH relativeFrom="column">
                  <wp:posOffset>2124075</wp:posOffset>
                </wp:positionH>
                <wp:positionV relativeFrom="paragraph">
                  <wp:posOffset>5010150</wp:posOffset>
                </wp:positionV>
                <wp:extent cx="4343400" cy="1143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D40" w:rsidRPr="00D90935" w:rsidRDefault="00D90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0935">
                              <w:rPr>
                                <w:sz w:val="32"/>
                                <w:szCs w:val="32"/>
                              </w:rPr>
                              <w:t>CAN YOU FIND ANY EVIDENCE OF CLASSIFICATION SYSTEMS BEFORE LINNAEUS?</w:t>
                            </w:r>
                          </w:p>
                          <w:p w:rsidR="00D90935" w:rsidRPr="00D90935" w:rsidRDefault="00D90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90935">
                              <w:rPr>
                                <w:sz w:val="32"/>
                                <w:szCs w:val="32"/>
                              </w:rPr>
                              <w:t>TRY LOOKING AT ARISTOTLE!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5EEC" id="Text Box 16" o:spid="_x0000_s1029" type="#_x0000_t202" style="position:absolute;left:0;text-align:left;margin-left:167.25pt;margin-top:394.5pt;width:34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" fillcolor="white [3201]" strokeweight=".5pt">
                <v:textbox>
                  <w:txbxContent>
                    <w:p w:rsidR="001D5D40" w:rsidRPr="00D90935" w:rsidRDefault="00D90935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D90935">
                        <w:rPr>
                          <w:sz w:val="32"/>
                          <w:szCs w:val="32"/>
                        </w:rPr>
                        <w:t>CAN YOU FIND ANY EVIDENCE OF CLASSIFICATION SYSTEMS BEFORE LINNAEUS?</w:t>
                      </w:r>
                    </w:p>
                    <w:p w:rsidR="00D90935" w:rsidRPr="00D90935" w:rsidRDefault="00D90935">
                      <w:pPr>
                        <w:rPr>
                          <w:sz w:val="32"/>
                          <w:szCs w:val="32"/>
                        </w:rPr>
                      </w:pPr>
                      <w:r w:rsidRPr="00D90935">
                        <w:rPr>
                          <w:sz w:val="32"/>
                          <w:szCs w:val="32"/>
                        </w:rPr>
                        <w:t>TRY LOOKING AT ARISTOTLE!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5D40" w:rsidRPr="003D3702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48A48" wp14:editId="1CE9A82D">
                <wp:simplePos x="0" y="0"/>
                <wp:positionH relativeFrom="page">
                  <wp:posOffset>1038225</wp:posOffset>
                </wp:positionH>
                <wp:positionV relativeFrom="page">
                  <wp:posOffset>4352924</wp:posOffset>
                </wp:positionV>
                <wp:extent cx="1895475" cy="2752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33" w:rsidRDefault="00165F33" w:rsidP="001D5D40">
                            <w:pPr>
                              <w:jc w:val="center"/>
                            </w:pPr>
                            <w:r w:rsidRPr="003D37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CARL </w:t>
                            </w:r>
                            <w:proofErr w:type="gramStart"/>
                            <w:r w:rsidRPr="003D3702">
                              <w:rPr>
                                <w:b/>
                                <w:sz w:val="28"/>
                                <w:szCs w:val="28"/>
                              </w:rPr>
                              <w:t>LINNAEUS</w:t>
                            </w:r>
                            <w:r w:rsidR="003D3702">
                              <w:t xml:space="preserve">  (</w:t>
                            </w:r>
                            <w:proofErr w:type="gramEnd"/>
                            <w:r w:rsidR="003D3702">
                              <w:t>1707-1778)</w:t>
                            </w:r>
                            <w:r w:rsidR="001D5D40">
                              <w:t xml:space="preserve"> </w:t>
                            </w:r>
                            <w:r w:rsidR="003D3702">
                              <w:t>pioneer of classification</w:t>
                            </w:r>
                          </w:p>
                          <w:p w:rsidR="00165F33" w:rsidRDefault="00165F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28F67" wp14:editId="4594349D">
                                  <wp:extent cx="1334770" cy="17348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l_linneaus200-49b93d3583eb3dd0726300b7e89b00feff51650b-s6-c30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173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8A48" id="Text Box 5" o:spid="_x0000_s1030" type="#_x0000_t202" style="position:absolute;left:0;text-align:left;margin-left:81.75pt;margin-top:342.75pt;width:149.2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" fillcolor="white [3201]" strokeweight=".5pt">
                <v:textbox>
                  <w:txbxContent>
                    <w:p w:rsidR="00165F33" w:rsidRDefault="00165F33" w:rsidP="001D5D40">
                      <w:pPr>
                        <w:jc w:val="center"/>
                      </w:pPr>
                      <w:r w:rsidRPr="003D3702">
                        <w:rPr>
                          <w:b/>
                          <w:sz w:val="28"/>
                          <w:szCs w:val="28"/>
                        </w:rPr>
                        <w:t xml:space="preserve">CARL </w:t>
                      </w:r>
                      <w:proofErr w:type="gramStart"/>
                      <w:r w:rsidRPr="003D3702">
                        <w:rPr>
                          <w:b/>
                          <w:sz w:val="28"/>
                          <w:szCs w:val="28"/>
                        </w:rPr>
                        <w:t>LINNAEUS</w:t>
                      </w:r>
                      <w:r w:rsidR="003D3702">
                        <w:t xml:space="preserve">  (</w:t>
                      </w:r>
                      <w:proofErr w:type="gramEnd"/>
                      <w:r w:rsidR="003D3702">
                        <w:t>1707-1778)</w:t>
                      </w:r>
                      <w:r w:rsidR="001D5D40">
                        <w:t xml:space="preserve"> </w:t>
                      </w:r>
                      <w:r w:rsidR="003D3702">
                        <w:t>pioneer of classification</w:t>
                      </w:r>
                    </w:p>
                    <w:p w:rsidR="00165F33" w:rsidRDefault="00165F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928F67" wp14:editId="4594349D">
                            <wp:extent cx="1334770" cy="17348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l_linneaus200-49b93d3583eb3dd0726300b7e89b00feff51650b-s6-c30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173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D40" w:rsidRPr="003D3702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2CD59" wp14:editId="7CBC8EF1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8572500" cy="577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33" w:rsidRDefault="0016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CD59" id="_x0000_s1031" type="#_x0000_t202" style="position:absolute;left:0;text-align:left;margin-left:0;margin-top:37.5pt;width:675pt;height:45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tUJwIAAE4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">
                <v:textbox>
                  <w:txbxContent>
                    <w:p w:rsidR="00165F33" w:rsidRDefault="00165F33"/>
                  </w:txbxContent>
                </v:textbox>
                <w10:wrap type="square" anchorx="margin"/>
              </v:shape>
            </w:pict>
          </mc:Fallback>
        </mc:AlternateContent>
      </w:r>
      <w:r w:rsidR="00266C59">
        <w:rPr>
          <w:b/>
          <w:sz w:val="52"/>
          <w:szCs w:val="52"/>
        </w:rPr>
        <w:t xml:space="preserve">Y 5 AND 6: </w:t>
      </w:r>
      <w:r w:rsidR="00165F33" w:rsidRPr="003D3702">
        <w:rPr>
          <w:b/>
          <w:sz w:val="52"/>
          <w:szCs w:val="52"/>
        </w:rPr>
        <w:t>CLASSIFICATION</w:t>
      </w:r>
    </w:p>
    <w:sectPr w:rsidR="00747D91" w:rsidRPr="003D3702" w:rsidSect="00165F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33"/>
    <w:rsid w:val="00165F33"/>
    <w:rsid w:val="001D5D40"/>
    <w:rsid w:val="00266C59"/>
    <w:rsid w:val="003D3702"/>
    <w:rsid w:val="00747D91"/>
    <w:rsid w:val="00A52F0C"/>
    <w:rsid w:val="00D56987"/>
    <w:rsid w:val="00D90935"/>
    <w:rsid w:val="00D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7DA1F-5805-4695-A3C0-37198CBA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5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40.emf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30.emf"/><Relationship Id="rId5" Type="http://schemas.openxmlformats.org/officeDocument/2006/relationships/image" Target="media/image2.png"/><Relationship Id="rId15" Type="http://schemas.openxmlformats.org/officeDocument/2006/relationships/image" Target="media/image60.jp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10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uppal</dc:creator>
  <cp:keywords/>
  <dc:description/>
  <cp:lastModifiedBy>Nicola Grisman</cp:lastModifiedBy>
  <cp:revision>2</cp:revision>
  <cp:lastPrinted>2016-03-02T09:28:00Z</cp:lastPrinted>
  <dcterms:created xsi:type="dcterms:W3CDTF">2023-04-17T19:03:00Z</dcterms:created>
  <dcterms:modified xsi:type="dcterms:W3CDTF">2023-04-17T19:03:00Z</dcterms:modified>
</cp:coreProperties>
</file>